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AC44" w14:textId="1807E303" w:rsidR="00393BAC" w:rsidRDefault="00393BAC" w:rsidP="00354EC8">
      <w:pPr>
        <w:jc w:val="both"/>
      </w:pPr>
      <w:r>
        <w:t>Fluxo de sucesso para adicionar seria o usuário cadastrar todos os campos corretamente ou até mesmo sem o local preenchido, insucesso seria ele não preencher os campos obrigatórios ou sem a data formatada</w:t>
      </w:r>
    </w:p>
    <w:p w14:paraId="6360BD5F" w14:textId="0CE2FB2C" w:rsidR="00393BAC" w:rsidRDefault="00393BAC" w:rsidP="00354EC8">
      <w:pPr>
        <w:jc w:val="both"/>
      </w:pPr>
      <w:r>
        <w:t xml:space="preserve">Fluxo de sucesso para editar seria o usuário tirar o número de 300 para 305 participantes ou até mesmo apagar o nome do local, insucesso seria uma hora de término menor que a do início, </w:t>
      </w:r>
      <w:r w:rsidR="00354EC8">
        <w:t>tirar algum campo obrigatório</w:t>
      </w:r>
    </w:p>
    <w:p w14:paraId="0704969D" w14:textId="1A7344D0" w:rsidR="00354EC8" w:rsidRDefault="00354EC8" w:rsidP="00354EC8">
      <w:pPr>
        <w:jc w:val="both"/>
      </w:pPr>
      <w:r>
        <w:t>Fluxo de sucesso para excluir um evento seria quando o usuário</w:t>
      </w:r>
      <w:r w:rsidR="008D6E7D">
        <w:t xml:space="preserve"> de</w:t>
      </w:r>
      <w:r>
        <w:t xml:space="preserve"> fato deseja excluir aquele evento e aperta no botão de excluir e sua exclusão foi confirmada</w:t>
      </w:r>
      <w:r w:rsidR="008D6E7D">
        <w:t xml:space="preserve">, insucesso seria no meio da exclusão o usuário clicar no botão cancelar e sua exclusão não será realizada. </w:t>
      </w:r>
    </w:p>
    <w:p w14:paraId="4F191205" w14:textId="4FB641CE" w:rsidR="008D6E7D" w:rsidRDefault="008D6E7D" w:rsidP="00354EC8">
      <w:pPr>
        <w:jc w:val="both"/>
      </w:pPr>
      <w:r>
        <w:t xml:space="preserve">Fluxo de sucesso para visualizar eventos seria quando o usuário deseja visualizar tal evento e pesquisa pelo nome, data ou até mesmo local, insucesso seria o usuário colocar um evento existente e </w:t>
      </w:r>
      <w:r w:rsidR="00B075F9">
        <w:t>ele</w:t>
      </w:r>
      <w:r>
        <w:t xml:space="preserve"> não aparecer um bug no sistema (c</w:t>
      </w:r>
      <w:r w:rsidR="00644F69">
        <w:t>hat)</w:t>
      </w:r>
    </w:p>
    <w:p w14:paraId="476135B8" w14:textId="77777777" w:rsidR="00A94491" w:rsidRDefault="00A94491" w:rsidP="00354EC8">
      <w:pPr>
        <w:jc w:val="both"/>
      </w:pPr>
    </w:p>
    <w:tbl>
      <w:tblPr>
        <w:tblStyle w:val="SimplesTabela1"/>
        <w:tblW w:w="10958" w:type="dxa"/>
        <w:tblInd w:w="-1231" w:type="dxa"/>
        <w:tblLook w:val="04A0" w:firstRow="1" w:lastRow="0" w:firstColumn="1" w:lastColumn="0" w:noHBand="0" w:noVBand="1"/>
      </w:tblPr>
      <w:tblGrid>
        <w:gridCol w:w="2238"/>
        <w:gridCol w:w="8720"/>
      </w:tblGrid>
      <w:tr w:rsidR="004329EF" w14:paraId="42A4F35B" w14:textId="77777777" w:rsidTr="00EE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A37867" w14:textId="0339F049" w:rsidR="002634E5" w:rsidRDefault="00DE3266" w:rsidP="00354EC8">
            <w:pPr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104F05FA" w14:textId="27BB663B" w:rsidR="002634E5" w:rsidRDefault="001576CD" w:rsidP="00354EC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CT 01</w:t>
            </w:r>
          </w:p>
        </w:tc>
      </w:tr>
      <w:tr w:rsidR="004329EF" w14:paraId="59C44E97" w14:textId="77777777" w:rsidTr="00EE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18B1FD" w14:textId="61A3110E" w:rsidR="002634E5" w:rsidRDefault="00DE3266" w:rsidP="00354EC8">
            <w:pPr>
              <w:jc w:val="both"/>
            </w:pPr>
            <w:r>
              <w:t>TÍTULO</w:t>
            </w:r>
          </w:p>
        </w:tc>
        <w:tc>
          <w:tcPr>
            <w:tcW w:w="0" w:type="auto"/>
          </w:tcPr>
          <w:p w14:paraId="47711F23" w14:textId="4E0CB848" w:rsidR="002634E5" w:rsidRDefault="002111D7" w:rsidP="00354E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ADICIONAR EVENTO COM TODOS OS CAMPOS PREENCHIDOS</w:t>
            </w:r>
          </w:p>
        </w:tc>
      </w:tr>
      <w:tr w:rsidR="004329EF" w14:paraId="6201C24B" w14:textId="77777777" w:rsidTr="00EE2D90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07DEA1" w14:textId="039D9A0C" w:rsidR="002634E5" w:rsidRDefault="00DE3266" w:rsidP="00354EC8">
            <w:pPr>
              <w:jc w:val="both"/>
            </w:pPr>
            <w:r>
              <w:t>FUNCIONALIDADE</w:t>
            </w:r>
          </w:p>
        </w:tc>
        <w:tc>
          <w:tcPr>
            <w:tcW w:w="0" w:type="auto"/>
          </w:tcPr>
          <w:p w14:paraId="57F4B648" w14:textId="40DCDD12" w:rsidR="002634E5" w:rsidRDefault="002D6BCE" w:rsidP="00354E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AGENDA</w:t>
            </w:r>
            <w:r w:rsidR="008E1655">
              <w:t xml:space="preserve"> – CADASTRO</w:t>
            </w:r>
            <w:r w:rsidR="006C1595">
              <w:t xml:space="preserve"> DE EVENTO</w:t>
            </w:r>
          </w:p>
        </w:tc>
      </w:tr>
      <w:tr w:rsidR="004329EF" w14:paraId="06237E78" w14:textId="77777777" w:rsidTr="00EE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87A4CA" w14:textId="5929D1A6" w:rsidR="00DE3266" w:rsidRDefault="00DE3266" w:rsidP="00354EC8">
            <w:pPr>
              <w:jc w:val="both"/>
            </w:pPr>
            <w:r>
              <w:t>PRÉ-CON</w:t>
            </w:r>
            <w:r w:rsidR="00F817BA">
              <w:t>D</w:t>
            </w:r>
            <w:r>
              <w:t>IÇÕES</w:t>
            </w:r>
          </w:p>
        </w:tc>
        <w:tc>
          <w:tcPr>
            <w:tcW w:w="0" w:type="auto"/>
          </w:tcPr>
          <w:p w14:paraId="06C9C8A8" w14:textId="7126382B" w:rsidR="002634E5" w:rsidRDefault="00C2544A" w:rsidP="00C2544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B3157A">
              <w:t xml:space="preserve"> - </w:t>
            </w:r>
            <w:r>
              <w:t>U</w:t>
            </w:r>
            <w:r w:rsidR="001165F4">
              <w:t>suário estar logado no sistema</w:t>
            </w:r>
            <w:r w:rsidR="003C5D68">
              <w:t xml:space="preserve">. 2- A tela de </w:t>
            </w:r>
            <w:r w:rsidR="003F5762">
              <w:t xml:space="preserve">agenda </w:t>
            </w:r>
            <w:r w:rsidR="003C5D68">
              <w:t>est</w:t>
            </w:r>
            <w:r w:rsidR="003F5762">
              <w:t>ar</w:t>
            </w:r>
            <w:r w:rsidR="003C5D68">
              <w:t xml:space="preserve"> aberta. 3- </w:t>
            </w:r>
            <w:r w:rsidR="007305F3">
              <w:t xml:space="preserve">Localizar o </w:t>
            </w:r>
            <w:r w:rsidR="00E57A6E">
              <w:t>botão Criar no canto superior direito</w:t>
            </w:r>
          </w:p>
        </w:tc>
      </w:tr>
      <w:tr w:rsidR="004329EF" w14:paraId="18B87AF9" w14:textId="77777777" w:rsidTr="00EE2D9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B7863B" w14:textId="04C946D3" w:rsidR="002634E5" w:rsidRDefault="00DE3266" w:rsidP="00354EC8">
            <w:pPr>
              <w:jc w:val="both"/>
            </w:pPr>
            <w:r>
              <w:t>PASSOS</w:t>
            </w:r>
          </w:p>
        </w:tc>
        <w:tc>
          <w:tcPr>
            <w:tcW w:w="0" w:type="auto"/>
          </w:tcPr>
          <w:p w14:paraId="0DA54799" w14:textId="56537AB3" w:rsidR="002634E5" w:rsidRDefault="00B3157A" w:rsidP="00354E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</w:t>
            </w:r>
            <w:r w:rsidR="007B3AF4">
              <w:t>-</w:t>
            </w:r>
            <w:r>
              <w:t xml:space="preserve"> </w:t>
            </w:r>
            <w:r w:rsidR="007B3AF4">
              <w:t xml:space="preserve">Clicar no </w:t>
            </w:r>
            <w:r w:rsidR="00565FF3">
              <w:t>botão “</w:t>
            </w:r>
            <w:r w:rsidR="0080696D">
              <w:t>Criar</w:t>
            </w:r>
            <w:r w:rsidR="00565FF3">
              <w:t>”</w:t>
            </w:r>
            <w:r w:rsidR="0080696D">
              <w:t xml:space="preserve"> e </w:t>
            </w:r>
            <w:r w:rsidR="001002E6">
              <w:t>2- Clicar em “</w:t>
            </w:r>
            <w:r w:rsidR="0080696D">
              <w:t>Evento”</w:t>
            </w:r>
            <w:r w:rsidR="00565FF3">
              <w:t xml:space="preserve">. </w:t>
            </w:r>
            <w:r w:rsidR="001002E6">
              <w:t>3</w:t>
            </w:r>
            <w:r w:rsidR="00565FF3">
              <w:t xml:space="preserve"> </w:t>
            </w:r>
            <w:r w:rsidR="00685381">
              <w:t>–</w:t>
            </w:r>
            <w:r w:rsidR="009C0638">
              <w:t xml:space="preserve"> </w:t>
            </w:r>
            <w:r w:rsidR="0064150F">
              <w:t>Preencher o campo adicionar título com “Evento principal</w:t>
            </w:r>
            <w:r w:rsidR="00AF67D7">
              <w:t>”</w:t>
            </w:r>
            <w:r w:rsidR="00C64419">
              <w:t xml:space="preserve">. </w:t>
            </w:r>
            <w:r w:rsidR="004A3DFD">
              <w:t>4 –</w:t>
            </w:r>
            <w:r w:rsidR="006754B7">
              <w:t xml:space="preserve">Preencher data com </w:t>
            </w:r>
            <w:r w:rsidR="007D3A15">
              <w:t>“</w:t>
            </w:r>
            <w:r w:rsidR="006754B7">
              <w:t>04/17/2026</w:t>
            </w:r>
            <w:r w:rsidR="007D3A15">
              <w:t>”</w:t>
            </w:r>
            <w:r w:rsidR="00C64419">
              <w:t xml:space="preserve">. </w:t>
            </w:r>
            <w:r w:rsidR="004A3DFD">
              <w:t>5</w:t>
            </w:r>
            <w:r w:rsidR="00AA5C5B">
              <w:t xml:space="preserve"> – </w:t>
            </w:r>
            <w:r w:rsidR="007D3A15">
              <w:t>Preencher</w:t>
            </w:r>
            <w:r w:rsidR="00AA5C5B">
              <w:t xml:space="preserve"> </w:t>
            </w:r>
            <w:r w:rsidR="00054DC5">
              <w:t>o horário</w:t>
            </w:r>
            <w:r w:rsidR="00AA5C5B">
              <w:t xml:space="preserve"> </w:t>
            </w:r>
            <w:r w:rsidR="000C4424">
              <w:t>de</w:t>
            </w:r>
            <w:r w:rsidR="00AA5C5B">
              <w:t xml:space="preserve"> início</w:t>
            </w:r>
            <w:r w:rsidR="000C4424">
              <w:t xml:space="preserve"> </w:t>
            </w:r>
            <w:r w:rsidR="007D3A15">
              <w:t xml:space="preserve">com </w:t>
            </w:r>
            <w:r w:rsidR="00E7792A">
              <w:t>“</w:t>
            </w:r>
            <w:r w:rsidR="000C4424">
              <w:t>11:30</w:t>
            </w:r>
            <w:r w:rsidR="009C0638">
              <w:t xml:space="preserve"> am</w:t>
            </w:r>
            <w:r w:rsidR="00E7792A">
              <w:t>”.</w:t>
            </w:r>
            <w:r w:rsidR="00271545">
              <w:t xml:space="preserve"> </w:t>
            </w:r>
            <w:r w:rsidR="004A3DFD">
              <w:t>6</w:t>
            </w:r>
            <w:r w:rsidR="00271545">
              <w:t xml:space="preserve"> – </w:t>
            </w:r>
            <w:r w:rsidR="00E7792A">
              <w:t xml:space="preserve">Preencher </w:t>
            </w:r>
            <w:r w:rsidR="00054DC5">
              <w:t xml:space="preserve">o </w:t>
            </w:r>
            <w:r w:rsidR="004329EF">
              <w:t xml:space="preserve">horário de término das </w:t>
            </w:r>
            <w:r w:rsidR="00E7792A">
              <w:t>“</w:t>
            </w:r>
            <w:r w:rsidR="004329EF">
              <w:t>1:</w:t>
            </w:r>
            <w:r w:rsidR="009C0638">
              <w:t>3</w:t>
            </w:r>
            <w:r w:rsidR="004329EF">
              <w:t>0</w:t>
            </w:r>
            <w:r w:rsidR="009C0638">
              <w:t xml:space="preserve"> pm</w:t>
            </w:r>
            <w:r w:rsidR="00E7792A">
              <w:t>”</w:t>
            </w:r>
            <w:r w:rsidR="004329EF">
              <w:t xml:space="preserve">. </w:t>
            </w:r>
            <w:r w:rsidR="009C0638">
              <w:t>6 –</w:t>
            </w:r>
            <w:r w:rsidR="00B075F9">
              <w:t xml:space="preserve"> Clicar no botão “Salvar”</w:t>
            </w:r>
          </w:p>
        </w:tc>
      </w:tr>
      <w:tr w:rsidR="004329EF" w14:paraId="3AE2683F" w14:textId="77777777" w:rsidTr="00EE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525362" w14:textId="506EEE7F" w:rsidR="002634E5" w:rsidRDefault="00DE3266" w:rsidP="00354EC8">
            <w:pPr>
              <w:jc w:val="both"/>
            </w:pPr>
            <w:r>
              <w:t>DADOS DE ENTRADA</w:t>
            </w:r>
          </w:p>
        </w:tc>
        <w:tc>
          <w:tcPr>
            <w:tcW w:w="0" w:type="auto"/>
          </w:tcPr>
          <w:p w14:paraId="0955C7E6" w14:textId="1F0C7B76" w:rsidR="002634E5" w:rsidRDefault="009C0638" w:rsidP="00354E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Título: Evento principal, Data: 04/17/2026, Hora Início </w:t>
            </w:r>
            <w:r w:rsidR="00317711">
              <w:t>11:30 am, Hora Final: 1:30 pm.</w:t>
            </w:r>
          </w:p>
        </w:tc>
      </w:tr>
      <w:tr w:rsidR="004329EF" w14:paraId="328E2473" w14:textId="77777777" w:rsidTr="00EE2D90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C5FA60" w14:textId="112B2657" w:rsidR="002634E5" w:rsidRDefault="00DE3266" w:rsidP="00354EC8">
            <w:pPr>
              <w:jc w:val="both"/>
            </w:pPr>
            <w:r>
              <w:t>RESULTADO ESPERADO</w:t>
            </w:r>
          </w:p>
        </w:tc>
        <w:tc>
          <w:tcPr>
            <w:tcW w:w="0" w:type="auto"/>
          </w:tcPr>
          <w:p w14:paraId="38230546" w14:textId="1DDC0E35" w:rsidR="002634E5" w:rsidRDefault="006332F5" w:rsidP="00354E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evento é salvo com sucesso e aparece na agenda do dia 17/04/2026 com todas as informações preenchidas</w:t>
            </w:r>
          </w:p>
        </w:tc>
      </w:tr>
      <w:tr w:rsidR="004329EF" w14:paraId="2714F29C" w14:textId="77777777" w:rsidTr="00EE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191756" w14:textId="435111C4" w:rsidR="002634E5" w:rsidRDefault="008404AB" w:rsidP="00354EC8">
            <w:pPr>
              <w:jc w:val="both"/>
            </w:pPr>
            <w:r>
              <w:t>RESULTADO OBTIDO</w:t>
            </w:r>
          </w:p>
        </w:tc>
        <w:tc>
          <w:tcPr>
            <w:tcW w:w="0" w:type="auto"/>
          </w:tcPr>
          <w:p w14:paraId="67A103A0" w14:textId="42A18E76" w:rsidR="002634E5" w:rsidRDefault="006332F5" w:rsidP="00354E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Evento </w:t>
            </w:r>
            <w:r w:rsidR="002E20BD">
              <w:t>salvo</w:t>
            </w:r>
          </w:p>
        </w:tc>
      </w:tr>
      <w:tr w:rsidR="004329EF" w14:paraId="7F23BF1A" w14:textId="77777777" w:rsidTr="00EE2D9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AC0A35" w14:textId="3DFEAD9E" w:rsidR="002634E5" w:rsidRDefault="008404AB" w:rsidP="00354EC8">
            <w:pPr>
              <w:jc w:val="both"/>
            </w:pPr>
            <w:r>
              <w:t>STATUS</w:t>
            </w:r>
          </w:p>
        </w:tc>
        <w:tc>
          <w:tcPr>
            <w:tcW w:w="0" w:type="auto"/>
          </w:tcPr>
          <w:p w14:paraId="081094A9" w14:textId="73D7EB60" w:rsidR="002634E5" w:rsidRDefault="0016198F" w:rsidP="00354E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[x] passou</w:t>
            </w:r>
          </w:p>
        </w:tc>
      </w:tr>
      <w:tr w:rsidR="004329EF" w14:paraId="6C6119FD" w14:textId="77777777" w:rsidTr="00EE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6752FE" w14:textId="52E1E830" w:rsidR="002634E5" w:rsidRDefault="008404AB" w:rsidP="00354EC8">
            <w:pPr>
              <w:jc w:val="both"/>
            </w:pPr>
            <w:r>
              <w:t>AMBIENTE</w:t>
            </w:r>
          </w:p>
        </w:tc>
        <w:tc>
          <w:tcPr>
            <w:tcW w:w="0" w:type="auto"/>
          </w:tcPr>
          <w:p w14:paraId="2BE78835" w14:textId="769254D9" w:rsidR="002634E5" w:rsidRDefault="00BB0EB7" w:rsidP="00354E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198F">
              <w:t xml:space="preserve">Sistema operacional: Windows 11 Navegador: </w:t>
            </w:r>
            <w:r>
              <w:t xml:space="preserve">Microsoft Edge </w:t>
            </w:r>
            <w:r w:rsidRPr="006C5BF3">
              <w:t>147.0.3912.60</w:t>
            </w:r>
            <w:r>
              <w:t xml:space="preserve"> A</w:t>
            </w:r>
            <w:r w:rsidRPr="0016198F">
              <w:t xml:space="preserve">mbiente: </w:t>
            </w:r>
            <w:hyperlink r:id="rId5" w:history="1">
              <w:r w:rsidRPr="00BB0EB7">
                <w:rPr>
                  <w:rStyle w:val="Hyperlink"/>
                </w:rPr>
                <w:t>Google Agenda - Semana de 12 de abril de 2026</w:t>
              </w:r>
            </w:hyperlink>
          </w:p>
        </w:tc>
      </w:tr>
      <w:tr w:rsidR="004329EF" w14:paraId="4FEBE703" w14:textId="77777777" w:rsidTr="00EE2D90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2EFCB6" w14:textId="26387F4D" w:rsidR="002634E5" w:rsidRDefault="008404AB" w:rsidP="00354EC8">
            <w:pPr>
              <w:jc w:val="both"/>
            </w:pPr>
            <w:r>
              <w:lastRenderedPageBreak/>
              <w:t>EVICÊNCIAS</w:t>
            </w:r>
          </w:p>
        </w:tc>
        <w:tc>
          <w:tcPr>
            <w:tcW w:w="0" w:type="auto"/>
          </w:tcPr>
          <w:p w14:paraId="79A1D16B" w14:textId="020A038D" w:rsidR="002634E5" w:rsidRDefault="001A2701" w:rsidP="00354EC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2701">
              <w:drawing>
                <wp:inline distT="0" distB="0" distL="0" distR="0" wp14:anchorId="5536D884" wp14:editId="341D24CF">
                  <wp:extent cx="5400040" cy="2526030"/>
                  <wp:effectExtent l="0" t="0" r="0" b="7620"/>
                  <wp:docPr id="1511243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434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9EF" w14:paraId="3952BCFF" w14:textId="77777777" w:rsidTr="00EE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0A42B8" w14:textId="215340B3" w:rsidR="002634E5" w:rsidRDefault="008404AB" w:rsidP="00354EC8">
            <w:pPr>
              <w:jc w:val="both"/>
            </w:pPr>
            <w:r>
              <w:t>USO DE IA</w:t>
            </w:r>
          </w:p>
        </w:tc>
        <w:tc>
          <w:tcPr>
            <w:tcW w:w="0" w:type="auto"/>
          </w:tcPr>
          <w:p w14:paraId="2CAE6483" w14:textId="61088DF3" w:rsidR="002634E5" w:rsidRDefault="000E0423" w:rsidP="00354E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</w:tr>
    </w:tbl>
    <w:p w14:paraId="096D3A22" w14:textId="77777777" w:rsidR="00D642C9" w:rsidRDefault="00D642C9" w:rsidP="00354EC8">
      <w:pPr>
        <w:jc w:val="both"/>
      </w:pPr>
    </w:p>
    <w:tbl>
      <w:tblPr>
        <w:tblStyle w:val="SimplesTabela1"/>
        <w:tblW w:w="10958" w:type="dxa"/>
        <w:tblInd w:w="-1231" w:type="dxa"/>
        <w:tblLook w:val="04A0" w:firstRow="1" w:lastRow="0" w:firstColumn="1" w:lastColumn="0" w:noHBand="0" w:noVBand="1"/>
      </w:tblPr>
      <w:tblGrid>
        <w:gridCol w:w="2238"/>
        <w:gridCol w:w="8720"/>
      </w:tblGrid>
      <w:tr w:rsidR="00DE5973" w14:paraId="08F6BCE6" w14:textId="77777777" w:rsidTr="00EE2D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52662C" w14:textId="77777777" w:rsidR="00D642C9" w:rsidRDefault="00D642C9" w:rsidP="00DB068A">
            <w:pPr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53268CDC" w14:textId="231F88A2" w:rsidR="00D642C9" w:rsidRDefault="00D642C9" w:rsidP="00DB068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CT 0</w:t>
            </w:r>
            <w:r>
              <w:t>2</w:t>
            </w:r>
          </w:p>
        </w:tc>
      </w:tr>
      <w:tr w:rsidR="00DE5973" w14:paraId="30AF4172" w14:textId="77777777" w:rsidTr="00EE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B98962" w14:textId="77777777" w:rsidR="00D642C9" w:rsidRDefault="00D642C9" w:rsidP="00DB068A">
            <w:pPr>
              <w:jc w:val="both"/>
            </w:pPr>
            <w:r>
              <w:t>TÍTULO</w:t>
            </w:r>
          </w:p>
        </w:tc>
        <w:tc>
          <w:tcPr>
            <w:tcW w:w="0" w:type="auto"/>
          </w:tcPr>
          <w:p w14:paraId="74D87FE4" w14:textId="63420FA9" w:rsidR="00D642C9" w:rsidRDefault="00D642C9" w:rsidP="00DB06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EDITAR </w:t>
            </w:r>
            <w:r>
              <w:t>EVENTO COM TODOS OS CAMPOS PREENCHIDOS</w:t>
            </w:r>
          </w:p>
        </w:tc>
      </w:tr>
      <w:tr w:rsidR="00DE5973" w14:paraId="3359C995" w14:textId="77777777" w:rsidTr="00EE2D90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6E7061" w14:textId="77777777" w:rsidR="00D642C9" w:rsidRDefault="00D642C9" w:rsidP="00DB068A">
            <w:pPr>
              <w:jc w:val="both"/>
            </w:pPr>
            <w:r>
              <w:t>FUNCIONALIDADE</w:t>
            </w:r>
          </w:p>
        </w:tc>
        <w:tc>
          <w:tcPr>
            <w:tcW w:w="0" w:type="auto"/>
          </w:tcPr>
          <w:p w14:paraId="7DDA1B64" w14:textId="16F0FA66" w:rsidR="00D642C9" w:rsidRDefault="00D642C9" w:rsidP="00DB06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AGENDA</w:t>
            </w:r>
            <w:r w:rsidR="006C1595">
              <w:t xml:space="preserve"> – EDITAR EVENDO</w:t>
            </w:r>
          </w:p>
        </w:tc>
      </w:tr>
      <w:tr w:rsidR="00DE5973" w14:paraId="378EB9E0" w14:textId="77777777" w:rsidTr="00EE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973585" w14:textId="77777777" w:rsidR="00D642C9" w:rsidRDefault="00D642C9" w:rsidP="00DB068A">
            <w:pPr>
              <w:jc w:val="both"/>
            </w:pPr>
            <w:r>
              <w:t>PRÉ-CONDIÇÕES</w:t>
            </w:r>
          </w:p>
        </w:tc>
        <w:tc>
          <w:tcPr>
            <w:tcW w:w="0" w:type="auto"/>
          </w:tcPr>
          <w:p w14:paraId="41ECE15E" w14:textId="78364560" w:rsidR="00D642C9" w:rsidRDefault="00D642C9" w:rsidP="00DB06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1 - Usuário estar logado no sistema. 2- A tela de agenda estar aberta. 3- Localizar o </w:t>
            </w:r>
            <w:r w:rsidR="00985750">
              <w:t xml:space="preserve">evento que o usuário deseja </w:t>
            </w:r>
            <w:r w:rsidR="00454A62">
              <w:t>editar</w:t>
            </w:r>
          </w:p>
        </w:tc>
      </w:tr>
      <w:tr w:rsidR="00DE5973" w14:paraId="0AE9277F" w14:textId="77777777" w:rsidTr="00EE2D9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7DA156" w14:textId="77777777" w:rsidR="00D642C9" w:rsidRDefault="00D642C9" w:rsidP="00DB068A">
            <w:pPr>
              <w:jc w:val="both"/>
            </w:pPr>
            <w:r>
              <w:t>PASSOS</w:t>
            </w:r>
          </w:p>
        </w:tc>
        <w:tc>
          <w:tcPr>
            <w:tcW w:w="0" w:type="auto"/>
          </w:tcPr>
          <w:p w14:paraId="63A34DB6" w14:textId="09E7FFFA" w:rsidR="00D642C9" w:rsidRDefault="00D642C9" w:rsidP="00DB06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</w:t>
            </w:r>
            <w:r w:rsidR="00454A62">
              <w:t>–</w:t>
            </w:r>
            <w:r>
              <w:t xml:space="preserve"> </w:t>
            </w:r>
            <w:r w:rsidR="00454A62">
              <w:t>Localizar o Evento principal agendado para o dia 17/04/2026 às 11:3</w:t>
            </w:r>
            <w:r w:rsidR="004C2CF4">
              <w:t>0 am</w:t>
            </w:r>
            <w:r w:rsidR="00454A62">
              <w:t xml:space="preserve">. 2 - </w:t>
            </w:r>
            <w:r>
              <w:t>Clicar no</w:t>
            </w:r>
            <w:r w:rsidR="00454A62">
              <w:t xml:space="preserve"> evento</w:t>
            </w:r>
            <w:r>
              <w:t xml:space="preserve"> “</w:t>
            </w:r>
            <w:r w:rsidR="00454A62">
              <w:t>Evento principal</w:t>
            </w:r>
            <w:r>
              <w:t>”</w:t>
            </w:r>
            <w:r w:rsidR="00924A7B">
              <w:t xml:space="preserve"> </w:t>
            </w:r>
            <w:r w:rsidR="00D779B3">
              <w:t>3 - L</w:t>
            </w:r>
            <w:r w:rsidR="00924A7B">
              <w:t xml:space="preserve">ocalizar o lápis e clicar. </w:t>
            </w:r>
            <w:r w:rsidR="00D779B3">
              <w:t>4</w:t>
            </w:r>
            <w:r w:rsidR="0092536E">
              <w:t xml:space="preserve"> – Permanecer o título do evento. </w:t>
            </w:r>
            <w:r w:rsidR="00D779B3">
              <w:t>5</w:t>
            </w:r>
            <w:r>
              <w:t xml:space="preserve"> –</w:t>
            </w:r>
            <w:r w:rsidR="000F07FC">
              <w:t xml:space="preserve"> Permanecer</w:t>
            </w:r>
            <w:r w:rsidR="0092536E">
              <w:t xml:space="preserve"> a</w:t>
            </w:r>
            <w:r>
              <w:t xml:space="preserve"> dat</w:t>
            </w:r>
            <w:r w:rsidR="000F07FC">
              <w:t>a.</w:t>
            </w:r>
            <w:r>
              <w:t xml:space="preserve"> </w:t>
            </w:r>
            <w:r w:rsidR="00D779B3">
              <w:t>6</w:t>
            </w:r>
            <w:r>
              <w:t xml:space="preserve"> – </w:t>
            </w:r>
            <w:r w:rsidR="00B465F6">
              <w:t>Alterar</w:t>
            </w:r>
            <w:r>
              <w:t xml:space="preserve"> o horário de início com “</w:t>
            </w:r>
            <w:r w:rsidR="00B465F6">
              <w:t>1</w:t>
            </w:r>
            <w:r>
              <w:t xml:space="preserve">:30 am”. </w:t>
            </w:r>
            <w:r w:rsidR="00D779B3">
              <w:t>7</w:t>
            </w:r>
            <w:r>
              <w:t xml:space="preserve"> – </w:t>
            </w:r>
            <w:r w:rsidR="00B465F6">
              <w:t>Alterar</w:t>
            </w:r>
            <w:r>
              <w:t xml:space="preserve"> o horário de término </w:t>
            </w:r>
            <w:r w:rsidR="00B465F6">
              <w:t>para</w:t>
            </w:r>
            <w:r>
              <w:t xml:space="preserve"> “</w:t>
            </w:r>
            <w:r w:rsidR="00B465F6">
              <w:t>3</w:t>
            </w:r>
            <w:r>
              <w:t xml:space="preserve">:30 pm”. </w:t>
            </w:r>
            <w:r w:rsidR="00D779B3">
              <w:t>8</w:t>
            </w:r>
            <w:r>
              <w:t xml:space="preserve"> – Clicar no botão “Salvar”</w:t>
            </w:r>
          </w:p>
        </w:tc>
      </w:tr>
      <w:tr w:rsidR="00DE5973" w14:paraId="35FDE7B9" w14:textId="77777777" w:rsidTr="00EE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9CE797" w14:textId="77777777" w:rsidR="00D642C9" w:rsidRDefault="00D642C9" w:rsidP="00DB068A">
            <w:pPr>
              <w:jc w:val="both"/>
            </w:pPr>
            <w:r>
              <w:t>DADOS DE ENTRADA</w:t>
            </w:r>
          </w:p>
        </w:tc>
        <w:tc>
          <w:tcPr>
            <w:tcW w:w="0" w:type="auto"/>
          </w:tcPr>
          <w:p w14:paraId="776D4506" w14:textId="081F8B73" w:rsidR="00D642C9" w:rsidRDefault="00D642C9" w:rsidP="00DB06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Título: Evento principal, Data: 04/17/2026, Hora Início 1:30 am, Hora Final: </w:t>
            </w:r>
            <w:r w:rsidR="00DE5973">
              <w:t>3</w:t>
            </w:r>
            <w:r>
              <w:t>:30 pm.</w:t>
            </w:r>
          </w:p>
        </w:tc>
      </w:tr>
      <w:tr w:rsidR="00DE5973" w14:paraId="766CF9EA" w14:textId="77777777" w:rsidTr="00EE2D90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AF7773" w14:textId="77777777" w:rsidR="00D642C9" w:rsidRDefault="00D642C9" w:rsidP="00DB068A">
            <w:pPr>
              <w:jc w:val="both"/>
            </w:pPr>
            <w:r>
              <w:t>RESULTADO ESPERADO</w:t>
            </w:r>
          </w:p>
        </w:tc>
        <w:tc>
          <w:tcPr>
            <w:tcW w:w="0" w:type="auto"/>
          </w:tcPr>
          <w:p w14:paraId="2E866F6A" w14:textId="40BF612F" w:rsidR="00D642C9" w:rsidRDefault="00D642C9" w:rsidP="00DB06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 </w:t>
            </w:r>
            <w:r w:rsidR="00811FCB">
              <w:t xml:space="preserve">evento </w:t>
            </w:r>
            <w:r w:rsidR="00DE5973">
              <w:t xml:space="preserve">é alterado com sucesso continua aparecendo na agenda do dia </w:t>
            </w:r>
            <w:r w:rsidR="00FE027B">
              <w:t>17/04/2026,</w:t>
            </w:r>
            <w:r>
              <w:t xml:space="preserve"> </w:t>
            </w:r>
            <w:r w:rsidR="00FE027B">
              <w:t>mas com horário alterado</w:t>
            </w:r>
          </w:p>
        </w:tc>
      </w:tr>
      <w:tr w:rsidR="00DE5973" w14:paraId="7D657658" w14:textId="77777777" w:rsidTr="00EE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BC7FFE" w14:textId="77777777" w:rsidR="00D642C9" w:rsidRDefault="00D642C9" w:rsidP="00DB068A">
            <w:pPr>
              <w:jc w:val="both"/>
            </w:pPr>
            <w:r>
              <w:t>RESULTADO OBTIDO</w:t>
            </w:r>
          </w:p>
        </w:tc>
        <w:tc>
          <w:tcPr>
            <w:tcW w:w="0" w:type="auto"/>
          </w:tcPr>
          <w:p w14:paraId="53870206" w14:textId="6359F82A" w:rsidR="00D642C9" w:rsidRDefault="00D642C9" w:rsidP="00DB06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Evento </w:t>
            </w:r>
            <w:r w:rsidR="008F2079">
              <w:t>foi remarcado</w:t>
            </w:r>
          </w:p>
        </w:tc>
      </w:tr>
      <w:tr w:rsidR="00DE5973" w14:paraId="3D030BA2" w14:textId="77777777" w:rsidTr="00EE2D90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7A09D3" w14:textId="77777777" w:rsidR="00D642C9" w:rsidRDefault="00D642C9" w:rsidP="00DB068A">
            <w:pPr>
              <w:jc w:val="both"/>
            </w:pPr>
            <w:r>
              <w:t>STATUS</w:t>
            </w:r>
          </w:p>
        </w:tc>
        <w:tc>
          <w:tcPr>
            <w:tcW w:w="0" w:type="auto"/>
          </w:tcPr>
          <w:p w14:paraId="3CD7C73C" w14:textId="77777777" w:rsidR="00D642C9" w:rsidRDefault="00D642C9" w:rsidP="00DB06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[x] passou</w:t>
            </w:r>
          </w:p>
        </w:tc>
      </w:tr>
      <w:tr w:rsidR="00DE5973" w14:paraId="36211289" w14:textId="77777777" w:rsidTr="00EE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E22097" w14:textId="77777777" w:rsidR="00D642C9" w:rsidRDefault="00D642C9" w:rsidP="00DB068A">
            <w:pPr>
              <w:jc w:val="both"/>
            </w:pPr>
            <w:r>
              <w:t>AMBIENTE</w:t>
            </w:r>
          </w:p>
        </w:tc>
        <w:tc>
          <w:tcPr>
            <w:tcW w:w="0" w:type="auto"/>
          </w:tcPr>
          <w:p w14:paraId="5609196B" w14:textId="0A88B505" w:rsidR="00D642C9" w:rsidRDefault="00D642C9" w:rsidP="00DB06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198F">
              <w:t xml:space="preserve">Sistema operacional: Windows 11 Navegador: </w:t>
            </w:r>
            <w:r>
              <w:t>Microsoft Edge</w:t>
            </w:r>
            <w:r w:rsidR="006C5BF3">
              <w:t xml:space="preserve"> </w:t>
            </w:r>
            <w:r w:rsidR="006C5BF3" w:rsidRPr="006C5BF3">
              <w:t>147.0.3912.60</w:t>
            </w:r>
            <w:r>
              <w:t xml:space="preserve"> A</w:t>
            </w:r>
            <w:r w:rsidRPr="0016198F">
              <w:t xml:space="preserve">mbiente: </w:t>
            </w:r>
            <w:hyperlink r:id="rId7" w:history="1">
              <w:r w:rsidR="00BB0EB7" w:rsidRPr="00BB0EB7">
                <w:rPr>
                  <w:rStyle w:val="Hyperlink"/>
                </w:rPr>
                <w:t>Google Agenda - Semana de 12 de abril de 2026</w:t>
              </w:r>
            </w:hyperlink>
          </w:p>
        </w:tc>
      </w:tr>
      <w:tr w:rsidR="00DE5973" w14:paraId="76126ABE" w14:textId="77777777" w:rsidTr="00EE2D90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D0E47E" w14:textId="77777777" w:rsidR="00D642C9" w:rsidRDefault="00D642C9" w:rsidP="00DB068A">
            <w:pPr>
              <w:jc w:val="both"/>
            </w:pPr>
            <w:r>
              <w:lastRenderedPageBreak/>
              <w:t>EVICÊNCIAS</w:t>
            </w:r>
          </w:p>
        </w:tc>
        <w:tc>
          <w:tcPr>
            <w:tcW w:w="0" w:type="auto"/>
          </w:tcPr>
          <w:p w14:paraId="41DA7DA1" w14:textId="03BB5F0E" w:rsidR="00D642C9" w:rsidRDefault="008F2079" w:rsidP="00DB06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2079">
              <w:drawing>
                <wp:inline distT="0" distB="0" distL="0" distR="0" wp14:anchorId="463A48F8" wp14:editId="450E245D">
                  <wp:extent cx="5400040" cy="2661285"/>
                  <wp:effectExtent l="0" t="0" r="0" b="5715"/>
                  <wp:docPr id="18437770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770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6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973" w14:paraId="16E4B030" w14:textId="77777777" w:rsidTr="00EE2D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95F263" w14:textId="77777777" w:rsidR="00D642C9" w:rsidRDefault="00D642C9" w:rsidP="00DB068A">
            <w:pPr>
              <w:jc w:val="both"/>
            </w:pPr>
            <w:r>
              <w:t>USO DE IA</w:t>
            </w:r>
          </w:p>
        </w:tc>
        <w:tc>
          <w:tcPr>
            <w:tcW w:w="0" w:type="auto"/>
          </w:tcPr>
          <w:p w14:paraId="02808115" w14:textId="77777777" w:rsidR="00D642C9" w:rsidRDefault="00D642C9" w:rsidP="00DB06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</w:tr>
    </w:tbl>
    <w:tbl>
      <w:tblPr>
        <w:tblStyle w:val="SimplesTabela1"/>
        <w:tblpPr w:leftFromText="141" w:rightFromText="141" w:vertAnchor="text" w:horzAnchor="page" w:tblpX="1" w:tblpY="145"/>
        <w:tblW w:w="13434" w:type="dxa"/>
        <w:tblLook w:val="04A0" w:firstRow="1" w:lastRow="0" w:firstColumn="1" w:lastColumn="0" w:noHBand="0" w:noVBand="1"/>
      </w:tblPr>
      <w:tblGrid>
        <w:gridCol w:w="2238"/>
        <w:gridCol w:w="11196"/>
      </w:tblGrid>
      <w:tr w:rsidR="00071808" w14:paraId="5554AF14" w14:textId="77777777" w:rsidTr="000718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A6C6B1" w14:textId="77777777" w:rsidR="00071808" w:rsidRDefault="00071808" w:rsidP="00071808">
            <w:pPr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02215F61" w14:textId="39E7905E" w:rsidR="00071808" w:rsidRDefault="00071808" w:rsidP="0007180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CT 0</w:t>
            </w:r>
            <w:r w:rsidR="00A526DA">
              <w:t>3</w:t>
            </w:r>
          </w:p>
        </w:tc>
      </w:tr>
      <w:tr w:rsidR="00071808" w14:paraId="75B5DD74" w14:textId="77777777" w:rsidTr="00071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CD7DDE" w14:textId="77777777" w:rsidR="00071808" w:rsidRDefault="00071808" w:rsidP="00071808">
            <w:pPr>
              <w:jc w:val="both"/>
            </w:pPr>
            <w:r>
              <w:t>TÍTULO</w:t>
            </w:r>
          </w:p>
        </w:tc>
        <w:tc>
          <w:tcPr>
            <w:tcW w:w="0" w:type="auto"/>
          </w:tcPr>
          <w:p w14:paraId="626271D5" w14:textId="69F16D0E" w:rsidR="00071808" w:rsidRDefault="00071808" w:rsidP="00E3659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EXCLUSÃO DE EVENTO EXISTENTE</w:t>
            </w:r>
            <w:r w:rsidR="002D68C6">
              <w:t xml:space="preserve"> COM SUCESSO</w:t>
            </w:r>
          </w:p>
        </w:tc>
      </w:tr>
      <w:tr w:rsidR="00071808" w14:paraId="01D5151D" w14:textId="77777777" w:rsidTr="00071808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FDAC9E" w14:textId="77777777" w:rsidR="00071808" w:rsidRDefault="00071808" w:rsidP="00071808">
            <w:pPr>
              <w:jc w:val="both"/>
            </w:pPr>
            <w:r>
              <w:t>FUNCIONALIDADE</w:t>
            </w:r>
          </w:p>
        </w:tc>
        <w:tc>
          <w:tcPr>
            <w:tcW w:w="0" w:type="auto"/>
          </w:tcPr>
          <w:p w14:paraId="0AD3FE72" w14:textId="1EB6F25F" w:rsidR="00071808" w:rsidRDefault="00071808" w:rsidP="000718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AGENDA</w:t>
            </w:r>
            <w:r w:rsidR="002335BA">
              <w:t xml:space="preserve"> </w:t>
            </w:r>
            <w:r w:rsidR="00E0467F">
              <w:t>–</w:t>
            </w:r>
            <w:r w:rsidR="002335BA">
              <w:t xml:space="preserve"> </w:t>
            </w:r>
            <w:r w:rsidR="00E0467F">
              <w:t>EXCLUIR EVENTO</w:t>
            </w:r>
          </w:p>
        </w:tc>
      </w:tr>
      <w:tr w:rsidR="00071808" w14:paraId="5AA2BDE2" w14:textId="77777777" w:rsidTr="00071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97A7C4" w14:textId="77777777" w:rsidR="00071808" w:rsidRDefault="00071808" w:rsidP="00071808">
            <w:pPr>
              <w:jc w:val="both"/>
            </w:pPr>
            <w:r>
              <w:t>PRÉ-CONDIÇÕES</w:t>
            </w:r>
          </w:p>
        </w:tc>
        <w:tc>
          <w:tcPr>
            <w:tcW w:w="0" w:type="auto"/>
          </w:tcPr>
          <w:p w14:paraId="630BE6D1" w14:textId="77777777" w:rsidR="00071808" w:rsidRDefault="00071808" w:rsidP="000718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1 - Usuário estar logado no sistema. 2- A tela de agenda estar aberta. 3- Localizar o evento que o usuário deseja excluir</w:t>
            </w:r>
          </w:p>
        </w:tc>
      </w:tr>
      <w:tr w:rsidR="00071808" w14:paraId="3E6D3795" w14:textId="77777777" w:rsidTr="00071808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5B7EC3" w14:textId="77777777" w:rsidR="00071808" w:rsidRDefault="00071808" w:rsidP="00071808">
            <w:pPr>
              <w:jc w:val="both"/>
            </w:pPr>
            <w:r>
              <w:t>PASSOS</w:t>
            </w:r>
          </w:p>
        </w:tc>
        <w:tc>
          <w:tcPr>
            <w:tcW w:w="0" w:type="auto"/>
          </w:tcPr>
          <w:p w14:paraId="411ADBC0" w14:textId="77777777" w:rsidR="00071808" w:rsidRDefault="00071808" w:rsidP="000718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– Localizar o Evento principal agendado para o dia 17/04/2026 às 1:30 pm. 2 - Clicar no evento “Evento principal” e localizar a lixeira e clicar. </w:t>
            </w:r>
          </w:p>
        </w:tc>
      </w:tr>
      <w:tr w:rsidR="00071808" w14:paraId="60EFB4F4" w14:textId="77777777" w:rsidTr="00071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FA1901" w14:textId="77777777" w:rsidR="00071808" w:rsidRDefault="00071808" w:rsidP="00071808">
            <w:pPr>
              <w:jc w:val="both"/>
            </w:pPr>
            <w:r>
              <w:t>DADOS DE ENTRADA</w:t>
            </w:r>
          </w:p>
        </w:tc>
        <w:tc>
          <w:tcPr>
            <w:tcW w:w="0" w:type="auto"/>
          </w:tcPr>
          <w:p w14:paraId="5B9E3F50" w14:textId="77777777" w:rsidR="00071808" w:rsidRDefault="00071808" w:rsidP="000718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Nenhum dado é passado ao sistema</w:t>
            </w:r>
          </w:p>
        </w:tc>
      </w:tr>
      <w:tr w:rsidR="00071808" w14:paraId="37D0A7BB" w14:textId="77777777" w:rsidTr="00071808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FDED20" w14:textId="77777777" w:rsidR="00071808" w:rsidRDefault="00071808" w:rsidP="00071808">
            <w:pPr>
              <w:jc w:val="both"/>
            </w:pPr>
            <w:r>
              <w:t>RESULTADO ESPERADO</w:t>
            </w:r>
          </w:p>
        </w:tc>
        <w:tc>
          <w:tcPr>
            <w:tcW w:w="0" w:type="auto"/>
          </w:tcPr>
          <w:p w14:paraId="367EC176" w14:textId="77777777" w:rsidR="00071808" w:rsidRDefault="00071808" w:rsidP="000718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evento é excluído com sucesso</w:t>
            </w:r>
          </w:p>
        </w:tc>
      </w:tr>
      <w:tr w:rsidR="00071808" w14:paraId="57F1559C" w14:textId="77777777" w:rsidTr="00071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BF7EEF" w14:textId="77777777" w:rsidR="00071808" w:rsidRDefault="00071808" w:rsidP="00071808">
            <w:pPr>
              <w:jc w:val="both"/>
            </w:pPr>
            <w:r>
              <w:t>RESULTADO OBTIDO</w:t>
            </w:r>
          </w:p>
        </w:tc>
        <w:tc>
          <w:tcPr>
            <w:tcW w:w="0" w:type="auto"/>
          </w:tcPr>
          <w:p w14:paraId="7F757408" w14:textId="40222263" w:rsidR="00071808" w:rsidRDefault="00071808" w:rsidP="000718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Evento </w:t>
            </w:r>
            <w:r>
              <w:t>excluído</w:t>
            </w:r>
          </w:p>
        </w:tc>
      </w:tr>
      <w:tr w:rsidR="00071808" w14:paraId="6255F4FB" w14:textId="77777777" w:rsidTr="00071808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6E2181" w14:textId="77777777" w:rsidR="00071808" w:rsidRDefault="00071808" w:rsidP="00071808">
            <w:pPr>
              <w:jc w:val="both"/>
            </w:pPr>
            <w:r>
              <w:t>STATUS</w:t>
            </w:r>
          </w:p>
        </w:tc>
        <w:tc>
          <w:tcPr>
            <w:tcW w:w="0" w:type="auto"/>
          </w:tcPr>
          <w:p w14:paraId="7C0837EA" w14:textId="77777777" w:rsidR="00071808" w:rsidRDefault="00071808" w:rsidP="000718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[x] passou</w:t>
            </w:r>
          </w:p>
        </w:tc>
      </w:tr>
      <w:tr w:rsidR="00071808" w14:paraId="03C4F3B1" w14:textId="77777777" w:rsidTr="00071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A42D75" w14:textId="77777777" w:rsidR="00071808" w:rsidRDefault="00071808" w:rsidP="00071808">
            <w:pPr>
              <w:jc w:val="both"/>
            </w:pPr>
            <w:r>
              <w:t>AMBIENTE</w:t>
            </w:r>
          </w:p>
        </w:tc>
        <w:tc>
          <w:tcPr>
            <w:tcW w:w="0" w:type="auto"/>
          </w:tcPr>
          <w:p w14:paraId="3370A70A" w14:textId="41B04063" w:rsidR="00071808" w:rsidRDefault="00BB0EB7" w:rsidP="000718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198F">
              <w:t xml:space="preserve">Sistema operacional: Windows 11 Navegador: </w:t>
            </w:r>
            <w:r>
              <w:t xml:space="preserve">Microsoft Edge </w:t>
            </w:r>
            <w:r w:rsidRPr="006C5BF3">
              <w:t>147.0.3912.60</w:t>
            </w:r>
            <w:r>
              <w:t xml:space="preserve"> A</w:t>
            </w:r>
            <w:r w:rsidRPr="0016198F">
              <w:t xml:space="preserve">mbiente: </w:t>
            </w:r>
            <w:hyperlink r:id="rId9" w:history="1">
              <w:r w:rsidRPr="00BB0EB7">
                <w:rPr>
                  <w:rStyle w:val="Hyperlink"/>
                </w:rPr>
                <w:t>Google Agenda - Semana de 12 de abril de 2026</w:t>
              </w:r>
            </w:hyperlink>
          </w:p>
        </w:tc>
      </w:tr>
      <w:tr w:rsidR="00071808" w14:paraId="4D79AC8B" w14:textId="77777777" w:rsidTr="00071808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C58499" w14:textId="77777777" w:rsidR="00071808" w:rsidRDefault="00071808" w:rsidP="00071808">
            <w:pPr>
              <w:jc w:val="both"/>
            </w:pPr>
            <w:r>
              <w:lastRenderedPageBreak/>
              <w:t>EVICÊNCIAS</w:t>
            </w:r>
          </w:p>
        </w:tc>
        <w:tc>
          <w:tcPr>
            <w:tcW w:w="0" w:type="auto"/>
          </w:tcPr>
          <w:p w14:paraId="757CBD5E" w14:textId="77777777" w:rsidR="00071808" w:rsidRDefault="00071808" w:rsidP="000718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1808">
              <w:drawing>
                <wp:inline distT="0" distB="0" distL="0" distR="0" wp14:anchorId="654393A1" wp14:editId="6C8379AD">
                  <wp:extent cx="6964680" cy="3655695"/>
                  <wp:effectExtent l="0" t="0" r="7620" b="1905"/>
                  <wp:docPr id="1608486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486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4680" cy="365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808" w14:paraId="2A67A577" w14:textId="77777777" w:rsidTr="000718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DD31D4" w14:textId="77777777" w:rsidR="00071808" w:rsidRDefault="00071808" w:rsidP="00071808">
            <w:pPr>
              <w:jc w:val="both"/>
            </w:pPr>
            <w:r>
              <w:t>USO DE IA</w:t>
            </w:r>
          </w:p>
        </w:tc>
        <w:tc>
          <w:tcPr>
            <w:tcW w:w="0" w:type="auto"/>
          </w:tcPr>
          <w:p w14:paraId="73CD69FB" w14:textId="77777777" w:rsidR="00071808" w:rsidRDefault="00071808" w:rsidP="000718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</w:tr>
    </w:tbl>
    <w:p w14:paraId="7E9D1598" w14:textId="77777777" w:rsidR="00D642C9" w:rsidRDefault="00D642C9" w:rsidP="00354EC8">
      <w:pPr>
        <w:jc w:val="both"/>
      </w:pPr>
    </w:p>
    <w:tbl>
      <w:tblPr>
        <w:tblStyle w:val="SimplesTabela1"/>
        <w:tblpPr w:leftFromText="141" w:rightFromText="141" w:vertAnchor="text" w:horzAnchor="margin" w:tblpXSpec="center" w:tblpY="474"/>
        <w:tblW w:w="11742" w:type="dxa"/>
        <w:tblLook w:val="04A0" w:firstRow="1" w:lastRow="0" w:firstColumn="1" w:lastColumn="0" w:noHBand="0" w:noVBand="1"/>
      </w:tblPr>
      <w:tblGrid>
        <w:gridCol w:w="2238"/>
        <w:gridCol w:w="10512"/>
      </w:tblGrid>
      <w:tr w:rsidR="004C27C1" w14:paraId="1128FF9B" w14:textId="77777777" w:rsidTr="00016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E5E345" w14:textId="77777777" w:rsidR="003E4AEE" w:rsidRDefault="003E4AEE" w:rsidP="003E4AEE">
            <w:pPr>
              <w:jc w:val="both"/>
            </w:pPr>
            <w:r>
              <w:t>ID</w:t>
            </w:r>
          </w:p>
        </w:tc>
        <w:tc>
          <w:tcPr>
            <w:tcW w:w="0" w:type="auto"/>
          </w:tcPr>
          <w:p w14:paraId="2C4C9626" w14:textId="77777777" w:rsidR="003E4AEE" w:rsidRDefault="003E4AEE" w:rsidP="003E4AE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CT 04</w:t>
            </w:r>
          </w:p>
        </w:tc>
      </w:tr>
      <w:tr w:rsidR="004C27C1" w14:paraId="309058BA" w14:textId="77777777" w:rsidTr="00016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E2A1F1" w14:textId="77777777" w:rsidR="003E4AEE" w:rsidRDefault="003E4AEE" w:rsidP="003E4AEE">
            <w:pPr>
              <w:jc w:val="both"/>
            </w:pPr>
            <w:r>
              <w:t>TÍTULO</w:t>
            </w:r>
          </w:p>
        </w:tc>
        <w:tc>
          <w:tcPr>
            <w:tcW w:w="0" w:type="auto"/>
          </w:tcPr>
          <w:p w14:paraId="4D6B8313" w14:textId="77777777" w:rsidR="003E4AEE" w:rsidRDefault="003E4AEE" w:rsidP="003E4A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VISUALIAZAR EVENTOS DE ANIVERSÁRIO</w:t>
            </w:r>
          </w:p>
        </w:tc>
      </w:tr>
      <w:tr w:rsidR="004C27C1" w14:paraId="45D3C4DD" w14:textId="77777777" w:rsidTr="000168BE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A8B5D5" w14:textId="77777777" w:rsidR="003E4AEE" w:rsidRDefault="003E4AEE" w:rsidP="003E4AEE">
            <w:pPr>
              <w:jc w:val="both"/>
            </w:pPr>
            <w:r>
              <w:t>FUNCIONALIDADE</w:t>
            </w:r>
          </w:p>
        </w:tc>
        <w:tc>
          <w:tcPr>
            <w:tcW w:w="0" w:type="auto"/>
          </w:tcPr>
          <w:p w14:paraId="5F54732F" w14:textId="77777777" w:rsidR="003E4AEE" w:rsidRDefault="003E4AEE" w:rsidP="003E4A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AGENDA – VISUALIZAR EVENTO</w:t>
            </w:r>
          </w:p>
        </w:tc>
      </w:tr>
      <w:tr w:rsidR="004C27C1" w14:paraId="4DC6F49D" w14:textId="77777777" w:rsidTr="00016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34369D" w14:textId="77777777" w:rsidR="003E4AEE" w:rsidRDefault="003E4AEE" w:rsidP="003E4AEE">
            <w:pPr>
              <w:jc w:val="both"/>
            </w:pPr>
            <w:r>
              <w:t>PRÉ-CONDIÇÕES</w:t>
            </w:r>
          </w:p>
        </w:tc>
        <w:tc>
          <w:tcPr>
            <w:tcW w:w="0" w:type="auto"/>
          </w:tcPr>
          <w:p w14:paraId="36200731" w14:textId="77777777" w:rsidR="003E4AEE" w:rsidRDefault="003E4AEE" w:rsidP="003E4A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1 - Usuário estar logado no sistema. 2- A tela de agenda estar aberta. 3- Localizar </w:t>
            </w:r>
          </w:p>
          <w:p w14:paraId="05C0BAB2" w14:textId="77777777" w:rsidR="003E4AEE" w:rsidRDefault="003E4AEE" w:rsidP="003E4A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 parte superior direita uma engrenagem</w:t>
            </w:r>
          </w:p>
        </w:tc>
      </w:tr>
      <w:tr w:rsidR="004C27C1" w14:paraId="06033040" w14:textId="77777777" w:rsidTr="000168BE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A2FC7B" w14:textId="77777777" w:rsidR="003E4AEE" w:rsidRDefault="003E4AEE" w:rsidP="003E4AEE">
            <w:pPr>
              <w:jc w:val="both"/>
            </w:pPr>
            <w:r>
              <w:t>PASSOS</w:t>
            </w:r>
          </w:p>
        </w:tc>
        <w:tc>
          <w:tcPr>
            <w:tcW w:w="0" w:type="auto"/>
          </w:tcPr>
          <w:p w14:paraId="3C683D44" w14:textId="7AC46AC5" w:rsidR="003E4AEE" w:rsidRDefault="003E4AEE" w:rsidP="004C27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Localizar ao lado da engrenagem onde está escrito “Agenda”</w:t>
            </w:r>
            <w:r>
              <w:t xml:space="preserve"> </w:t>
            </w:r>
            <w:r>
              <w:t>2 - Clicar em “Agenda” 3 – Modificar para ano. 4 – Localizar o dia do aniversário, nesse</w:t>
            </w:r>
            <w:r w:rsidR="004C27C1">
              <w:t xml:space="preserve"> c</w:t>
            </w:r>
            <w:r>
              <w:t xml:space="preserve">aso 04/08/2026. </w:t>
            </w:r>
          </w:p>
        </w:tc>
      </w:tr>
      <w:tr w:rsidR="004C27C1" w14:paraId="62F50C64" w14:textId="77777777" w:rsidTr="00016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5EB2DC" w14:textId="77777777" w:rsidR="003E4AEE" w:rsidRDefault="003E4AEE" w:rsidP="003E4AEE">
            <w:pPr>
              <w:jc w:val="both"/>
            </w:pPr>
            <w:r>
              <w:t>DADOS DE ENTRADA</w:t>
            </w:r>
          </w:p>
        </w:tc>
        <w:tc>
          <w:tcPr>
            <w:tcW w:w="0" w:type="auto"/>
          </w:tcPr>
          <w:p w14:paraId="230070D3" w14:textId="77777777" w:rsidR="003E4AEE" w:rsidRDefault="003E4AEE" w:rsidP="003E4A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Nenhum dado é passado ao sistema</w:t>
            </w:r>
          </w:p>
        </w:tc>
      </w:tr>
      <w:tr w:rsidR="004C27C1" w14:paraId="3FA9FA2D" w14:textId="77777777" w:rsidTr="000168BE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E94BF1" w14:textId="77777777" w:rsidR="003E4AEE" w:rsidRDefault="003E4AEE" w:rsidP="003E4AEE">
            <w:pPr>
              <w:jc w:val="both"/>
            </w:pPr>
            <w:r>
              <w:t>RESULTADO ESPERADO</w:t>
            </w:r>
          </w:p>
        </w:tc>
        <w:tc>
          <w:tcPr>
            <w:tcW w:w="0" w:type="auto"/>
          </w:tcPr>
          <w:p w14:paraId="2A1340CE" w14:textId="353D48DE" w:rsidR="003E4AEE" w:rsidRDefault="003E4AEE" w:rsidP="003E4A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 evento </w:t>
            </w:r>
            <w:r w:rsidR="004C27C1">
              <w:t>“Happy birthday” é mostrado</w:t>
            </w:r>
          </w:p>
        </w:tc>
      </w:tr>
      <w:tr w:rsidR="004C27C1" w14:paraId="3353831C" w14:textId="77777777" w:rsidTr="00016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EF53EE" w14:textId="77777777" w:rsidR="003E4AEE" w:rsidRDefault="003E4AEE" w:rsidP="003E4AEE">
            <w:pPr>
              <w:jc w:val="both"/>
            </w:pPr>
            <w:r>
              <w:t>RESULTADO OBTIDO</w:t>
            </w:r>
          </w:p>
        </w:tc>
        <w:tc>
          <w:tcPr>
            <w:tcW w:w="0" w:type="auto"/>
          </w:tcPr>
          <w:p w14:paraId="5673CB85" w14:textId="041FB7E5" w:rsidR="003E4AEE" w:rsidRDefault="003E4AEE" w:rsidP="003E4A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Evento </w:t>
            </w:r>
            <w:r w:rsidR="000168BE">
              <w:t>visualizado</w:t>
            </w:r>
          </w:p>
        </w:tc>
      </w:tr>
      <w:tr w:rsidR="004C27C1" w14:paraId="2C45346F" w14:textId="77777777" w:rsidTr="000168BE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D9A230" w14:textId="77777777" w:rsidR="003E4AEE" w:rsidRDefault="003E4AEE" w:rsidP="003E4AEE">
            <w:pPr>
              <w:jc w:val="both"/>
            </w:pPr>
            <w:r>
              <w:t>STATUS</w:t>
            </w:r>
          </w:p>
        </w:tc>
        <w:tc>
          <w:tcPr>
            <w:tcW w:w="0" w:type="auto"/>
          </w:tcPr>
          <w:p w14:paraId="292FDD30" w14:textId="77777777" w:rsidR="003E4AEE" w:rsidRDefault="003E4AEE" w:rsidP="003E4A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[x] passou</w:t>
            </w:r>
          </w:p>
        </w:tc>
      </w:tr>
      <w:tr w:rsidR="004C27C1" w14:paraId="2E3332D0" w14:textId="77777777" w:rsidTr="00016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F9506D" w14:textId="77777777" w:rsidR="003E4AEE" w:rsidRDefault="003E4AEE" w:rsidP="003E4AEE">
            <w:pPr>
              <w:jc w:val="both"/>
            </w:pPr>
            <w:r>
              <w:t>AMBIENTE</w:t>
            </w:r>
          </w:p>
        </w:tc>
        <w:tc>
          <w:tcPr>
            <w:tcW w:w="0" w:type="auto"/>
          </w:tcPr>
          <w:p w14:paraId="788F5816" w14:textId="1FD5353F" w:rsidR="003E4AEE" w:rsidRDefault="003E4AEE" w:rsidP="003E4A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198F">
              <w:t xml:space="preserve">Sistema operacional: Windows 11 Navegador: </w:t>
            </w:r>
            <w:r>
              <w:t xml:space="preserve">Microsoft Edge </w:t>
            </w:r>
            <w:r w:rsidRPr="006C5BF3">
              <w:t>147.0.3912.60</w:t>
            </w:r>
            <w:r>
              <w:t xml:space="preserve"> A</w:t>
            </w:r>
            <w:r w:rsidRPr="0016198F">
              <w:t xml:space="preserve">mbiente: </w:t>
            </w:r>
            <w:r w:rsidR="000168BE" w:rsidRPr="000168BE">
              <w:t xml:space="preserve"> </w:t>
            </w:r>
            <w:hyperlink r:id="rId11" w:history="1">
              <w:r w:rsidR="000168BE" w:rsidRPr="000168BE">
                <w:rPr>
                  <w:rStyle w:val="Hyperlink"/>
                </w:rPr>
                <w:t>Google Agenda - terça-feira, 4 de agosto de 2026</w:t>
              </w:r>
            </w:hyperlink>
          </w:p>
        </w:tc>
      </w:tr>
      <w:tr w:rsidR="004C27C1" w14:paraId="48C85B93" w14:textId="77777777" w:rsidTr="000168BE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3121E9" w14:textId="77777777" w:rsidR="003E4AEE" w:rsidRDefault="003E4AEE" w:rsidP="003E4AEE">
            <w:pPr>
              <w:jc w:val="both"/>
            </w:pPr>
            <w:r>
              <w:lastRenderedPageBreak/>
              <w:t>EVICÊNCIAS</w:t>
            </w:r>
          </w:p>
        </w:tc>
        <w:tc>
          <w:tcPr>
            <w:tcW w:w="0" w:type="auto"/>
          </w:tcPr>
          <w:p w14:paraId="60EEEB5E" w14:textId="6AC2871D" w:rsidR="003E4AEE" w:rsidRDefault="000168BE" w:rsidP="003E4A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8BE">
              <w:drawing>
                <wp:inline distT="0" distB="0" distL="0" distR="0" wp14:anchorId="43C65FEB" wp14:editId="2C5A81EE">
                  <wp:extent cx="6537960" cy="1402080"/>
                  <wp:effectExtent l="0" t="0" r="0" b="7620"/>
                  <wp:docPr id="19528988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8988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7C1" w14:paraId="6068109B" w14:textId="77777777" w:rsidTr="00016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6DFBDB" w14:textId="77777777" w:rsidR="003E4AEE" w:rsidRDefault="003E4AEE" w:rsidP="003E4AEE">
            <w:pPr>
              <w:jc w:val="both"/>
            </w:pPr>
            <w:r>
              <w:t>USO DE IA</w:t>
            </w:r>
          </w:p>
        </w:tc>
        <w:tc>
          <w:tcPr>
            <w:tcW w:w="0" w:type="auto"/>
          </w:tcPr>
          <w:p w14:paraId="1B63D827" w14:textId="77777777" w:rsidR="003E4AEE" w:rsidRDefault="003E4AEE" w:rsidP="003E4A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</w:t>
            </w:r>
          </w:p>
        </w:tc>
      </w:tr>
    </w:tbl>
    <w:p w14:paraId="3EBDC892" w14:textId="77777777" w:rsidR="00015FF4" w:rsidRDefault="00015FF4" w:rsidP="00354EC8">
      <w:pPr>
        <w:jc w:val="both"/>
      </w:pPr>
    </w:p>
    <w:p w14:paraId="384E29AD" w14:textId="77777777" w:rsidR="00015FF4" w:rsidRDefault="00015FF4" w:rsidP="00354EC8">
      <w:pPr>
        <w:jc w:val="both"/>
      </w:pPr>
    </w:p>
    <w:sectPr w:rsidR="00015F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96C49"/>
    <w:multiLevelType w:val="hybridMultilevel"/>
    <w:tmpl w:val="73B45A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75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AC"/>
    <w:rsid w:val="00015FF4"/>
    <w:rsid w:val="000168BE"/>
    <w:rsid w:val="00041187"/>
    <w:rsid w:val="00054DC5"/>
    <w:rsid w:val="00071808"/>
    <w:rsid w:val="0009548F"/>
    <w:rsid w:val="000C4424"/>
    <w:rsid w:val="000E0423"/>
    <w:rsid w:val="000F07FC"/>
    <w:rsid w:val="001002E6"/>
    <w:rsid w:val="001165F4"/>
    <w:rsid w:val="001576CD"/>
    <w:rsid w:val="0016198F"/>
    <w:rsid w:val="001A2701"/>
    <w:rsid w:val="002055F3"/>
    <w:rsid w:val="002111D7"/>
    <w:rsid w:val="002335BA"/>
    <w:rsid w:val="002362E2"/>
    <w:rsid w:val="002634E5"/>
    <w:rsid w:val="00271545"/>
    <w:rsid w:val="00274814"/>
    <w:rsid w:val="00293806"/>
    <w:rsid w:val="002D68C6"/>
    <w:rsid w:val="002D6BCE"/>
    <w:rsid w:val="002E20BD"/>
    <w:rsid w:val="00317711"/>
    <w:rsid w:val="003242E4"/>
    <w:rsid w:val="00354EC8"/>
    <w:rsid w:val="00393BAC"/>
    <w:rsid w:val="003C5D68"/>
    <w:rsid w:val="003E4AEE"/>
    <w:rsid w:val="003F5762"/>
    <w:rsid w:val="004329EF"/>
    <w:rsid w:val="00454A62"/>
    <w:rsid w:val="00491284"/>
    <w:rsid w:val="004A3DFD"/>
    <w:rsid w:val="004C27C1"/>
    <w:rsid w:val="004C2CF4"/>
    <w:rsid w:val="00565FF3"/>
    <w:rsid w:val="005B2E66"/>
    <w:rsid w:val="005D1E85"/>
    <w:rsid w:val="006332F5"/>
    <w:rsid w:val="0064150F"/>
    <w:rsid w:val="00644F69"/>
    <w:rsid w:val="006754B7"/>
    <w:rsid w:val="00685381"/>
    <w:rsid w:val="006B0757"/>
    <w:rsid w:val="006C1595"/>
    <w:rsid w:val="006C5BF3"/>
    <w:rsid w:val="006D67F2"/>
    <w:rsid w:val="007305F3"/>
    <w:rsid w:val="00786BEB"/>
    <w:rsid w:val="007B3AF4"/>
    <w:rsid w:val="007D3A15"/>
    <w:rsid w:val="0080696D"/>
    <w:rsid w:val="00811416"/>
    <w:rsid w:val="00811FCB"/>
    <w:rsid w:val="008404AB"/>
    <w:rsid w:val="00871596"/>
    <w:rsid w:val="008D6E7D"/>
    <w:rsid w:val="008E1655"/>
    <w:rsid w:val="008F2079"/>
    <w:rsid w:val="009177CE"/>
    <w:rsid w:val="00924A7B"/>
    <w:rsid w:val="0092536E"/>
    <w:rsid w:val="009723BE"/>
    <w:rsid w:val="00985750"/>
    <w:rsid w:val="009C0638"/>
    <w:rsid w:val="00A11A3D"/>
    <w:rsid w:val="00A526DA"/>
    <w:rsid w:val="00A94491"/>
    <w:rsid w:val="00A97F01"/>
    <w:rsid w:val="00AA5C5B"/>
    <w:rsid w:val="00AF67D7"/>
    <w:rsid w:val="00B075F9"/>
    <w:rsid w:val="00B3157A"/>
    <w:rsid w:val="00B465F6"/>
    <w:rsid w:val="00B816A1"/>
    <w:rsid w:val="00B95123"/>
    <w:rsid w:val="00BB0EB7"/>
    <w:rsid w:val="00BB1B62"/>
    <w:rsid w:val="00C2544A"/>
    <w:rsid w:val="00C64419"/>
    <w:rsid w:val="00D642C9"/>
    <w:rsid w:val="00D72CEF"/>
    <w:rsid w:val="00D779B3"/>
    <w:rsid w:val="00D82A3E"/>
    <w:rsid w:val="00DB77EE"/>
    <w:rsid w:val="00DE3266"/>
    <w:rsid w:val="00DE5973"/>
    <w:rsid w:val="00E0467F"/>
    <w:rsid w:val="00E36594"/>
    <w:rsid w:val="00E57A6E"/>
    <w:rsid w:val="00E7792A"/>
    <w:rsid w:val="00EE2D90"/>
    <w:rsid w:val="00F47B26"/>
    <w:rsid w:val="00F65FD0"/>
    <w:rsid w:val="00F77156"/>
    <w:rsid w:val="00F817BA"/>
    <w:rsid w:val="00FE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21B22"/>
  <w15:chartTrackingRefBased/>
  <w15:docId w15:val="{1A5D8334-7D12-4D0E-958C-D84C1F50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284"/>
  </w:style>
  <w:style w:type="paragraph" w:styleId="Ttulo1">
    <w:name w:val="heading 1"/>
    <w:basedOn w:val="Normal"/>
    <w:next w:val="Normal"/>
    <w:link w:val="Ttulo1Char"/>
    <w:uiPriority w:val="9"/>
    <w:qFormat/>
    <w:rsid w:val="0039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B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B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B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B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B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B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BA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24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3242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3242E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Fontepargpadro"/>
    <w:uiPriority w:val="99"/>
    <w:unhideWhenUsed/>
    <w:rsid w:val="00B816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1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lendar.google.com/calendar/u/0/r?pli=1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alendar.google.com/calendar/u/2/r/day/2026/8/4" TargetMode="External"/><Relationship Id="rId5" Type="http://schemas.openxmlformats.org/officeDocument/2006/relationships/hyperlink" Target="https://calendar.google.com/calendar/u/0/r?pli=1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calendar.google.com/calendar/u/0/r?pli=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735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Hérica de Lima Marques</dc:creator>
  <cp:keywords/>
  <dc:description/>
  <cp:lastModifiedBy>Hérica de Lima Marques</cp:lastModifiedBy>
  <cp:revision>95</cp:revision>
  <dcterms:created xsi:type="dcterms:W3CDTF">2026-04-13T23:07:00Z</dcterms:created>
  <dcterms:modified xsi:type="dcterms:W3CDTF">2026-04-16T23:56:00Z</dcterms:modified>
</cp:coreProperties>
</file>