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B306" w14:textId="560439CC" w:rsidR="00264194" w:rsidRDefault="00264194" w:rsidP="00264194">
      <w:pPr>
        <w:jc w:val="both"/>
      </w:pPr>
      <w:r>
        <w:t>PRIMEIRO</w:t>
      </w:r>
    </w:p>
    <w:p w14:paraId="2CB58582" w14:textId="6B684F3C" w:rsidR="00264194" w:rsidRDefault="00264194" w:rsidP="00264194">
      <w:pPr>
        <w:jc w:val="both"/>
      </w:pPr>
      <w:r>
        <w:t xml:space="preserve">Foi possível criar mais de um evento ou tarefa no mesmo dia e mesmo horário, para chegar até esse resultado basta você, no google calendar ir na parte superior esquerda e pressionar o botão criar, ao clicar vão aparecer três opções nesse caso indefere a escolha, mas escolha por evento. Vai aparecer uma tela onde você colocará o nome do evento pode ser: EVENTO TESTE. Ele já vem com a data atual acrescido de meia hora como horário de início e uma hora após como data final, então se você está criando o evento às 7 da noite vai aparecer como 7:30 pm – 8:30pm, após isso clicar em salvar. Após isso já irá aparecer na sua agenda o evento e se você seguir o mesmo passo a passo acima os dois eventos vão ser criados no mesmo dia e horário. </w:t>
      </w:r>
      <w:r>
        <w:br/>
        <w:t xml:space="preserve">O impacto no fim das contas vejo como um impacto pequeno a depender da demanda da pessoa no dia a dia, caso ela use muito a agenda isso pode acabar afetando muito pois teoricamente não faz sentido a pessoa ter dois eventos importantes por exemplo e agendar no mesmo horário do dia, mas entendo que por exemplo a pessoa pode dentro de um evento grande ter uma tarefa, nesse caso faz mais sentido. Uma melhoria acredito que aparecer uma mensagem para a pessoa principalmente se for dois eventos avisando: Você tem certeza que deseja marcar dois eventos no mesmo horário e dia, conflitando a sua agenda. Algo nesse sentido pois como eu disse a pessoa até pode querer fazer isso dependendo a sua demanda. </w:t>
      </w:r>
    </w:p>
    <w:p w14:paraId="4ACF980E" w14:textId="77777777" w:rsidR="00264194" w:rsidRPr="00394777" w:rsidRDefault="00264194" w:rsidP="00264194">
      <w:pPr>
        <w:jc w:val="both"/>
      </w:pPr>
      <w:r w:rsidRPr="00992CB0">
        <w:lastRenderedPageBreak/>
        <w:drawing>
          <wp:inline distT="0" distB="0" distL="0" distR="0" wp14:anchorId="19092409" wp14:editId="0EB823AC">
            <wp:extent cx="5400040" cy="4847590"/>
            <wp:effectExtent l="0" t="0" r="0" b="0"/>
            <wp:docPr id="1606552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52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2280D7" w14:textId="77777777" w:rsidR="00264194" w:rsidRDefault="00264194" w:rsidP="00264194">
      <w:pPr>
        <w:jc w:val="both"/>
      </w:pPr>
    </w:p>
    <w:p w14:paraId="2A814DED" w14:textId="178D2DCB" w:rsidR="00264194" w:rsidRDefault="00264194" w:rsidP="00264194">
      <w:pPr>
        <w:jc w:val="both"/>
      </w:pPr>
      <w:r>
        <w:t>SEGUNDO:</w:t>
      </w:r>
    </w:p>
    <w:p w14:paraId="71489DDF" w14:textId="51E071F9" w:rsidR="00264194" w:rsidRDefault="00264194" w:rsidP="00264194">
      <w:pPr>
        <w:jc w:val="both"/>
      </w:pPr>
      <w:r>
        <w:t>Quando estamos com a visão anual, não é possível ver exatamente quais eventos eu tive em determinado dia, para chegar até esse relato no canto superior direito vai estar a sua conta e 3 itens ao lado vai estar escrito geralmente semana, clicando em semana vão aparecer algumas opções clique em ano e após isso vai aparecer de forma completa o ano todo em questão, acredito que isso para o usuário final é de impacto médio, pois após uma observação fazendo este material foi notado que existe uma aba chamada programação que mostra as suas tarefas e eventos do ano, mas acredito que se mostrar no ano todo ficaria mais fácil de se lembrar. Como por exemplo, uma pessoa que realmente tem muitos compromissos, e uma terceira questiona a mesma sobre uma reunião que elas tiveram por volta de março e abril de 2016, a pessoa voltaria nesse ano em específico e procuraria de acordo com a sua marcação possíveis reuniões que foram realizadas nesse meio tempo, não ficando apenas o dia em que a pessoa está no momento.</w:t>
      </w:r>
    </w:p>
    <w:p w14:paraId="09DD6395" w14:textId="77777777" w:rsidR="00264194" w:rsidRDefault="00264194" w:rsidP="00264194">
      <w:pPr>
        <w:jc w:val="both"/>
      </w:pPr>
      <w:r>
        <w:lastRenderedPageBreak/>
        <w:t xml:space="preserve">Para melhorar isso acredito que simplesmente deixar o dia circulado de uma forma diferente, como todos os eventos e tarefas tiveram uma cor deixar esse dia em específico com a cor que mais teve no dia, suponhamos que reunião seja verde então deixe esse dia verde para a pessoa localizar melhor o ocorrido. </w:t>
      </w:r>
    </w:p>
    <w:p w14:paraId="6B26FB0D" w14:textId="014DC387" w:rsidR="00264194" w:rsidRDefault="00264194" w:rsidP="001C2B35">
      <w:pPr>
        <w:jc w:val="both"/>
      </w:pPr>
      <w:r w:rsidRPr="003A5333">
        <w:drawing>
          <wp:inline distT="0" distB="0" distL="0" distR="0" wp14:anchorId="3A7D7334" wp14:editId="79B9558C">
            <wp:extent cx="5400040" cy="2919095"/>
            <wp:effectExtent l="0" t="0" r="0" b="0"/>
            <wp:docPr id="974214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14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0820" w14:textId="77777777" w:rsidR="00264194" w:rsidRDefault="00264194" w:rsidP="001C2B35">
      <w:pPr>
        <w:jc w:val="both"/>
      </w:pPr>
    </w:p>
    <w:p w14:paraId="39CB1AAC" w14:textId="517A030E" w:rsidR="00992CB0" w:rsidRDefault="00264194" w:rsidP="001C2B35">
      <w:pPr>
        <w:jc w:val="both"/>
      </w:pPr>
      <w:r>
        <w:t xml:space="preserve">TERCEIRO: </w:t>
      </w:r>
    </w:p>
    <w:p w14:paraId="31FC1A81" w14:textId="44A9F9EA" w:rsidR="003A5333" w:rsidRDefault="000D1DFF" w:rsidP="001C2B35">
      <w:pPr>
        <w:jc w:val="both"/>
      </w:pPr>
      <w:r>
        <w:t>Quando você vai colocar uma data de agendamento, essa data tem o padrão americano não o brasileiro</w:t>
      </w:r>
      <w:r w:rsidR="006079D7">
        <w:t xml:space="preserve">, para </w:t>
      </w:r>
      <w:r w:rsidR="00CB1A96">
        <w:t xml:space="preserve">reproduzir você irá no canto superior esquerdo embaixo de agenda clique em criar e clique </w:t>
      </w:r>
      <w:r w:rsidR="00737505">
        <w:t>e</w:t>
      </w:r>
      <w:r w:rsidR="00CB1A96">
        <w:t xml:space="preserve">m evento, </w:t>
      </w:r>
      <w:r w:rsidR="001D075C">
        <w:t xml:space="preserve">vamos até a opção de data ao lado de um relógio, clique em cima do dia da semana e coloque por exemplo 04/08/2026 </w:t>
      </w:r>
      <w:r w:rsidR="00861B70">
        <w:t xml:space="preserve">e veja que a data inserida será 08/04/2026 o contrário do que queremos. </w:t>
      </w:r>
      <w:r w:rsidR="0073795F">
        <w:t xml:space="preserve">Isso impacta muito no usuário final, pois caso ele não saiba que esse é o padrão americano </w:t>
      </w:r>
      <w:r w:rsidR="00264194">
        <w:t>ele</w:t>
      </w:r>
      <w:r w:rsidR="0073795F">
        <w:t xml:space="preserve"> irá criar um evento com uma data totalmente oposta da que ele deseja </w:t>
      </w:r>
      <w:r w:rsidR="00DD6E37">
        <w:t xml:space="preserve">sem aviso prévio nenhum, claro que o mesmo tem a opção de clicar no dia, mas é </w:t>
      </w:r>
      <w:r w:rsidR="00500493">
        <w:t>possível fazer a filtragem de pessoas que acessam o calendário pelo Brasil e formatar a data com o do país em questão</w:t>
      </w:r>
      <w:r w:rsidR="00934447">
        <w:t>.</w:t>
      </w:r>
    </w:p>
    <w:p w14:paraId="4F29F36E" w14:textId="7E8628CA" w:rsidR="00CA009A" w:rsidRDefault="00CA009A" w:rsidP="001C2B35">
      <w:pPr>
        <w:jc w:val="both"/>
      </w:pPr>
      <w:r w:rsidRPr="00CA009A">
        <w:lastRenderedPageBreak/>
        <w:drawing>
          <wp:inline distT="0" distB="0" distL="0" distR="0" wp14:anchorId="7BD7BBC0" wp14:editId="1E4AA405">
            <wp:extent cx="4448796" cy="3620005"/>
            <wp:effectExtent l="0" t="0" r="9525" b="0"/>
            <wp:docPr id="1055616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1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D129" w14:textId="77777777" w:rsidR="0064465F" w:rsidRDefault="0064465F" w:rsidP="001C2B35">
      <w:pPr>
        <w:jc w:val="both"/>
      </w:pPr>
    </w:p>
    <w:p w14:paraId="1ED71FD1" w14:textId="7728E510" w:rsidR="0064465F" w:rsidRDefault="0064465F" w:rsidP="001C2B35">
      <w:pPr>
        <w:jc w:val="both"/>
      </w:pPr>
      <w:r>
        <w:t>3.2</w:t>
      </w:r>
    </w:p>
    <w:p w14:paraId="50D44A35" w14:textId="7C63C113" w:rsidR="0064465F" w:rsidRDefault="00B46B49" w:rsidP="001C2B35">
      <w:pPr>
        <w:jc w:val="both"/>
      </w:pPr>
      <w:r>
        <w:t>Na verdade,</w:t>
      </w:r>
      <w:r w:rsidR="0064465F">
        <w:t xml:space="preserve"> todo o meu teste foi guiado, por mais que seja algo exploratório eu pedi </w:t>
      </w:r>
      <w:r>
        <w:t>auxílio</w:t>
      </w:r>
      <w:r w:rsidR="0064465F">
        <w:t xml:space="preserve"> do ChatGPT para me dar pelo menos um roteiro do que fazer. </w:t>
      </w:r>
      <w:r>
        <w:t xml:space="preserve">Mas eu observaria mais a edição de eventos, o histórico de eventos e outras partes </w:t>
      </w:r>
      <w:r w:rsidR="0067641A">
        <w:t xml:space="preserve">que não explorei como as configurações, programação, tentar vincular uma chamada no </w:t>
      </w:r>
      <w:r w:rsidR="00B90C77">
        <w:t>Meet, ou até mesmo adicionar um contato do telefone naquele evento.</w:t>
      </w:r>
    </w:p>
    <w:p w14:paraId="00A98CBF" w14:textId="77777777" w:rsidR="003A5333" w:rsidRDefault="003A5333" w:rsidP="001C2B35">
      <w:pPr>
        <w:jc w:val="both"/>
      </w:pPr>
    </w:p>
    <w:p w14:paraId="430DEC7B" w14:textId="77777777" w:rsidR="003A5333" w:rsidRDefault="003A5333" w:rsidP="001C2B35">
      <w:pPr>
        <w:jc w:val="both"/>
      </w:pPr>
    </w:p>
    <w:p w14:paraId="2D40C961" w14:textId="77777777" w:rsidR="00992CB0" w:rsidRDefault="00992CB0" w:rsidP="00394777"/>
    <w:p w14:paraId="643A2CDF" w14:textId="77777777" w:rsidR="001E61B2" w:rsidRDefault="001E61B2" w:rsidP="00394777"/>
    <w:sectPr w:rsidR="001E61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35"/>
    <w:rsid w:val="00085FB7"/>
    <w:rsid w:val="000D1DFF"/>
    <w:rsid w:val="000E650E"/>
    <w:rsid w:val="00140AA0"/>
    <w:rsid w:val="001A02A8"/>
    <w:rsid w:val="001A297D"/>
    <w:rsid w:val="001C2B35"/>
    <w:rsid w:val="001D075C"/>
    <w:rsid w:val="001E61B2"/>
    <w:rsid w:val="00264194"/>
    <w:rsid w:val="002B2A94"/>
    <w:rsid w:val="002B52E5"/>
    <w:rsid w:val="00394777"/>
    <w:rsid w:val="003A04B0"/>
    <w:rsid w:val="003A5333"/>
    <w:rsid w:val="003D4C6E"/>
    <w:rsid w:val="003E67E0"/>
    <w:rsid w:val="003F5D18"/>
    <w:rsid w:val="00500493"/>
    <w:rsid w:val="005120CA"/>
    <w:rsid w:val="00537D37"/>
    <w:rsid w:val="005749EA"/>
    <w:rsid w:val="006079D7"/>
    <w:rsid w:val="00611D96"/>
    <w:rsid w:val="0064465F"/>
    <w:rsid w:val="0067641A"/>
    <w:rsid w:val="00696AB7"/>
    <w:rsid w:val="006D06C5"/>
    <w:rsid w:val="00737505"/>
    <w:rsid w:val="0073795F"/>
    <w:rsid w:val="00861B70"/>
    <w:rsid w:val="00903F07"/>
    <w:rsid w:val="00934447"/>
    <w:rsid w:val="009356E5"/>
    <w:rsid w:val="00992CB0"/>
    <w:rsid w:val="009C1A64"/>
    <w:rsid w:val="009F2BE6"/>
    <w:rsid w:val="00AE3C0B"/>
    <w:rsid w:val="00B332C4"/>
    <w:rsid w:val="00B46B49"/>
    <w:rsid w:val="00B67FEE"/>
    <w:rsid w:val="00B90C77"/>
    <w:rsid w:val="00B96696"/>
    <w:rsid w:val="00BF77E7"/>
    <w:rsid w:val="00CA009A"/>
    <w:rsid w:val="00CB183A"/>
    <w:rsid w:val="00CB1A96"/>
    <w:rsid w:val="00D43806"/>
    <w:rsid w:val="00D8342F"/>
    <w:rsid w:val="00DB584B"/>
    <w:rsid w:val="00DD6E37"/>
    <w:rsid w:val="00E9117A"/>
    <w:rsid w:val="00EB02F7"/>
    <w:rsid w:val="00F8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A5418"/>
  <w15:chartTrackingRefBased/>
  <w15:docId w15:val="{E8E9E1C3-84C4-4105-A97B-F0469B38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7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7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7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7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7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73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73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73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73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73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73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73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73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73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7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73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7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617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Hérica de Lima Marques</dc:creator>
  <cp:keywords/>
  <dc:description/>
  <cp:lastModifiedBy>Hérica de Lima Marques</cp:lastModifiedBy>
  <cp:revision>53</cp:revision>
  <dcterms:created xsi:type="dcterms:W3CDTF">2026-04-13T22:00:00Z</dcterms:created>
  <dcterms:modified xsi:type="dcterms:W3CDTF">2026-04-13T22:46:00Z</dcterms:modified>
</cp:coreProperties>
</file>