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3CAEB" w:themeColor="accent1" w:themeTint="66"/>
  <w:body>
    <w:p w14:paraId="2324992E" w14:textId="7AA0E711" w:rsidR="002A61C7" w:rsidRPr="004C493A" w:rsidRDefault="002A61C7" w:rsidP="002A61C7">
      <w:pPr>
        <w:pStyle w:val="Heading1"/>
        <w:jc w:val="center"/>
        <w:rPr>
          <w:rFonts w:ascii="Arial" w:hAnsi="Arial" w:cs="Arial"/>
          <w:b/>
          <w:bCs/>
          <w:color w:val="153D63" w:themeColor="text2" w:themeTint="E6"/>
          <w:sz w:val="36"/>
          <w:szCs w:val="36"/>
        </w:rPr>
      </w:pPr>
      <w:r w:rsidRPr="004C493A">
        <w:rPr>
          <w:rFonts w:ascii="Arial" w:hAnsi="Arial" w:cs="Arial"/>
          <w:b/>
          <w:bCs/>
          <w:color w:val="153D63" w:themeColor="text2" w:themeTint="E6"/>
          <w:sz w:val="36"/>
          <w:szCs w:val="36"/>
        </w:rPr>
        <w:t xml:space="preserve">Baza Danych </w:t>
      </w:r>
      <w:r w:rsidR="00DE120D">
        <w:rPr>
          <w:rFonts w:ascii="Arial" w:hAnsi="Arial" w:cs="Arial"/>
          <w:b/>
          <w:bCs/>
          <w:color w:val="153D63" w:themeColor="text2" w:themeTint="E6"/>
          <w:sz w:val="36"/>
          <w:szCs w:val="36"/>
        </w:rPr>
        <w:t>-</w:t>
      </w:r>
      <w:r w:rsidR="005D333E">
        <w:rPr>
          <w:rFonts w:ascii="Arial" w:hAnsi="Arial" w:cs="Arial"/>
          <w:b/>
          <w:bCs/>
          <w:color w:val="153D63" w:themeColor="text2" w:themeTint="E6"/>
          <w:sz w:val="36"/>
          <w:szCs w:val="36"/>
        </w:rPr>
        <w:t xml:space="preserve"> Klub Golfowy</w:t>
      </w:r>
    </w:p>
    <w:p w14:paraId="55BFA6E9" w14:textId="7842663F" w:rsidR="00CE6081" w:rsidRPr="00496190" w:rsidRDefault="00AD0B32" w:rsidP="00E82A6D">
      <w:pPr>
        <w:tabs>
          <w:tab w:val="left" w:pos="993"/>
        </w:tabs>
        <w:jc w:val="center"/>
        <w:rPr>
          <w:rFonts w:ascii="Arial" w:hAnsi="Arial" w:cs="Arial"/>
          <w:color w:val="153D63" w:themeColor="text2" w:themeTint="E6"/>
          <w:sz w:val="24"/>
          <w:szCs w:val="24"/>
        </w:rPr>
      </w:pPr>
      <w:r w:rsidRPr="00496190">
        <w:rPr>
          <w:rFonts w:ascii="Arial" w:hAnsi="Arial" w:cs="Arial"/>
          <w:color w:val="153D63" w:themeColor="text2" w:themeTint="E6"/>
          <w:sz w:val="24"/>
          <w:szCs w:val="24"/>
        </w:rPr>
        <w:t>Oliwier Ćwikliński</w:t>
      </w:r>
      <w:r w:rsidR="00874210" w:rsidRPr="00496190">
        <w:rPr>
          <w:rFonts w:ascii="Arial" w:hAnsi="Arial" w:cs="Arial"/>
          <w:color w:val="153D63" w:themeColor="text2" w:themeTint="E6"/>
          <w:sz w:val="24"/>
          <w:szCs w:val="24"/>
        </w:rPr>
        <w:t xml:space="preserve"> </w:t>
      </w:r>
    </w:p>
    <w:p w14:paraId="7A5F5071" w14:textId="34CC0679" w:rsidR="000534A3" w:rsidRPr="00A8606F" w:rsidRDefault="005D333E" w:rsidP="00EC31F6">
      <w:pPr>
        <w:rPr>
          <w:rFonts w:ascii="Arial" w:hAnsi="Arial" w:cs="Arial"/>
          <w:color w:val="FFFFFF" w:themeColor="background1"/>
          <w:sz w:val="24"/>
          <w:szCs w:val="24"/>
        </w:rPr>
      </w:pPr>
      <w:r w:rsidRPr="005D333E">
        <w:rPr>
          <w:rFonts w:ascii="Arial" w:hAnsi="Arial" w:cs="Arial"/>
          <w:color w:val="FFFFFF" w:themeColor="background1"/>
          <w:sz w:val="24"/>
          <w:szCs w:val="24"/>
        </w:rPr>
        <w:t>Celem projektu jest stworzenie relacyjnej bazy danych do kompleksowego zarządzania infrastrukturą oraz procesami w klubie golfowym. System pozwala na ewidencjonowanie członków klubu, zarządzanie personelem, a także kontrolowanie dostępności pól golfowych i sprzętu. Baza wspiera kluczowe procesy biznesowe klubu: obsługę rezerwacji, prowadzenie wypożyczalni sprzętu oraz organizację i przebieg turniejów</w:t>
      </w:r>
      <w:r w:rsidR="00AD0B32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5B6A3DE3" w14:textId="46CC1F90" w:rsidR="00EC31F6" w:rsidRDefault="00EC31F6" w:rsidP="00EC31F6">
      <w:pPr>
        <w:rPr>
          <w:rFonts w:ascii="Arial" w:hAnsi="Arial" w:cs="Arial"/>
          <w:color w:val="FFFFFF" w:themeColor="background1"/>
          <w:sz w:val="24"/>
          <w:szCs w:val="24"/>
        </w:rPr>
      </w:pPr>
    </w:p>
    <w:p w14:paraId="65D3454B" w14:textId="5FE0B681" w:rsidR="000854D7" w:rsidRPr="004B3941" w:rsidRDefault="000854D7" w:rsidP="00EC31F6">
      <w:pPr>
        <w:rPr>
          <w:rFonts w:ascii="Arial" w:hAnsi="Arial" w:cs="Arial"/>
          <w:sz w:val="24"/>
          <w:szCs w:val="24"/>
        </w:rPr>
      </w:pPr>
    </w:p>
    <w:p w14:paraId="4FA98D30" w14:textId="7FA5A8EE" w:rsidR="00EC31F6" w:rsidRPr="00A31C1A" w:rsidRDefault="005D7906" w:rsidP="00BE5586">
      <w:pPr>
        <w:pStyle w:val="IntenseQuote"/>
        <w:numPr>
          <w:ilvl w:val="0"/>
          <w:numId w:val="60"/>
        </w:numPr>
        <w:pBdr>
          <w:top w:val="none" w:sz="0" w:space="0" w:color="auto"/>
          <w:bottom w:val="none" w:sz="0" w:space="0" w:color="auto"/>
        </w:pBdr>
        <w:rPr>
          <w:rStyle w:val="SubtleEmphasis"/>
          <w:rFonts w:ascii="Arial" w:hAnsi="Arial" w:cs="Arial"/>
          <w:b/>
          <w:bCs/>
          <w:color w:val="3F3F3F"/>
          <w:sz w:val="40"/>
          <w:szCs w:val="40"/>
        </w:rPr>
      </w:pPr>
      <w:r>
        <w:rPr>
          <w:rStyle w:val="Emphasis"/>
          <w:rFonts w:ascii="Arial" w:hAnsi="Arial" w:cs="Arial"/>
          <w:b/>
          <w:bCs/>
          <w:color w:val="3F3F3F"/>
          <w:sz w:val="40"/>
          <w:szCs w:val="40"/>
        </w:rPr>
        <w:t>Funkcjonalność</w:t>
      </w:r>
    </w:p>
    <w:p w14:paraId="0FB0F263" w14:textId="3C4B1CFB" w:rsidR="00E45023" w:rsidRPr="005D333E" w:rsidRDefault="005D333E" w:rsidP="000534A3">
      <w:pPr>
        <w:rPr>
          <w:rFonts w:ascii="Arial" w:hAnsi="Arial" w:cs="Arial"/>
          <w:color w:val="FFFFFF" w:themeColor="background1"/>
          <w:sz w:val="24"/>
          <w:szCs w:val="24"/>
        </w:rPr>
      </w:pPr>
      <w:r w:rsidRPr="005D333E">
        <w:rPr>
          <w:rFonts w:ascii="Arial" w:hAnsi="Arial" w:cs="Arial"/>
          <w:color w:val="FFFFFF" w:themeColor="background1"/>
          <w:sz w:val="24"/>
          <w:szCs w:val="24"/>
        </w:rPr>
        <w:t>Baza danych została zaprojektowana tak, aby dostarczać administracji klubu raporty i zestawienia. System potrafi odpowiedzieć między innymi na następujące pytania biznesowe:</w:t>
      </w:r>
    </w:p>
    <w:p w14:paraId="0AAFE614" w14:textId="1B60C824" w:rsidR="00E45023" w:rsidRDefault="005D333E" w:rsidP="00E45023">
      <w:pPr>
        <w:numPr>
          <w:ilvl w:val="0"/>
          <w:numId w:val="9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D333E">
        <w:rPr>
          <w:rFonts w:ascii="Arial" w:hAnsi="Arial" w:cs="Arial"/>
          <w:b/>
          <w:bCs/>
          <w:color w:val="FFFFFF" w:themeColor="background1"/>
          <w:sz w:val="24"/>
          <w:szCs w:val="24"/>
        </w:rPr>
        <w:t>Wyłapywanie błędów organizacyjnych:</w:t>
      </w:r>
      <w:r w:rsidRPr="005D333E">
        <w:rPr>
          <w:rFonts w:ascii="Arial" w:hAnsi="Arial" w:cs="Arial"/>
          <w:color w:val="FFFFFF" w:themeColor="background1"/>
          <w:sz w:val="24"/>
          <w:szCs w:val="24"/>
        </w:rPr>
        <w:t xml:space="preserve"> Które turnieje zostały omyłkowo zaplanowane na polach golfowych aktualnie wyłączonych z użytku?</w:t>
      </w:r>
    </w:p>
    <w:p w14:paraId="06EA7391" w14:textId="5B029D6D" w:rsidR="005D333E" w:rsidRDefault="005D333E" w:rsidP="00E45023">
      <w:pPr>
        <w:numPr>
          <w:ilvl w:val="0"/>
          <w:numId w:val="9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D333E">
        <w:rPr>
          <w:rFonts w:ascii="Arial" w:hAnsi="Arial" w:cs="Arial"/>
          <w:b/>
          <w:bCs/>
          <w:color w:val="FFFFFF" w:themeColor="background1"/>
          <w:sz w:val="24"/>
          <w:szCs w:val="24"/>
        </w:rPr>
        <w:t>Badanie zachowań klientów:</w:t>
      </w:r>
      <w:r w:rsidRPr="005D333E">
        <w:rPr>
          <w:rFonts w:ascii="Arial" w:hAnsi="Arial" w:cs="Arial"/>
          <w:color w:val="FFFFFF" w:themeColor="background1"/>
          <w:sz w:val="24"/>
          <w:szCs w:val="24"/>
        </w:rPr>
        <w:t xml:space="preserve"> Którzy członkowie klubu wypożyczyli sprzęt golfowy, ale nie dokonali w systemie żadnej rezerwacji pola na własne nazwisko?</w:t>
      </w:r>
    </w:p>
    <w:p w14:paraId="3A808D3F" w14:textId="758ED574" w:rsidR="005D333E" w:rsidRDefault="005D333E" w:rsidP="00E45023">
      <w:pPr>
        <w:numPr>
          <w:ilvl w:val="0"/>
          <w:numId w:val="9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D333E">
        <w:rPr>
          <w:rFonts w:ascii="Arial" w:hAnsi="Arial" w:cs="Arial"/>
          <w:b/>
          <w:bCs/>
          <w:color w:val="FFFFFF" w:themeColor="background1"/>
          <w:sz w:val="24"/>
          <w:szCs w:val="24"/>
        </w:rPr>
        <w:t>Analiza zaangażowania:</w:t>
      </w:r>
      <w:r w:rsidRPr="005D333E">
        <w:rPr>
          <w:rFonts w:ascii="Arial" w:hAnsi="Arial" w:cs="Arial"/>
          <w:color w:val="FFFFFF" w:themeColor="background1"/>
          <w:sz w:val="24"/>
          <w:szCs w:val="24"/>
        </w:rPr>
        <w:t xml:space="preserve"> Którzy członkowie klubu są najbardziej aktywni sportowo i wzięli udział w więcej niż jednym turnieju?</w:t>
      </w:r>
    </w:p>
    <w:p w14:paraId="32F4134B" w14:textId="183942A0" w:rsidR="005D333E" w:rsidRDefault="005D333E" w:rsidP="00E45023">
      <w:pPr>
        <w:numPr>
          <w:ilvl w:val="0"/>
          <w:numId w:val="9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D333E">
        <w:rPr>
          <w:rFonts w:ascii="Arial" w:hAnsi="Arial" w:cs="Arial"/>
          <w:b/>
          <w:bCs/>
          <w:color w:val="FFFFFF" w:themeColor="background1"/>
          <w:sz w:val="24"/>
          <w:szCs w:val="24"/>
        </w:rPr>
        <w:t>Raportowanie kadr:</w:t>
      </w:r>
      <w:r w:rsidRPr="005D333E">
        <w:rPr>
          <w:rFonts w:ascii="Arial" w:hAnsi="Arial" w:cs="Arial"/>
          <w:color w:val="FFFFFF" w:themeColor="background1"/>
          <w:sz w:val="24"/>
          <w:szCs w:val="24"/>
        </w:rPr>
        <w:t xml:space="preserve"> Którzy pracownicy klubu zarabiają więcej, niż wynosi średnia pensja dla ich konkretnego stanowiska?</w:t>
      </w:r>
    </w:p>
    <w:p w14:paraId="38E164BE" w14:textId="6C656B2B" w:rsidR="005D333E" w:rsidRPr="00A8606F" w:rsidRDefault="005D333E" w:rsidP="00E45023">
      <w:pPr>
        <w:numPr>
          <w:ilvl w:val="0"/>
          <w:numId w:val="9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D333E">
        <w:rPr>
          <w:rFonts w:ascii="Arial" w:hAnsi="Arial" w:cs="Arial"/>
          <w:b/>
          <w:bCs/>
          <w:color w:val="FFFFFF" w:themeColor="background1"/>
          <w:sz w:val="24"/>
          <w:szCs w:val="24"/>
        </w:rPr>
        <w:t>Generowanie zysków:</w:t>
      </w:r>
      <w:r w:rsidRPr="005D333E">
        <w:rPr>
          <w:rFonts w:ascii="Arial" w:hAnsi="Arial" w:cs="Arial"/>
          <w:color w:val="FFFFFF" w:themeColor="background1"/>
          <w:sz w:val="24"/>
          <w:szCs w:val="24"/>
        </w:rPr>
        <w:t xml:space="preserve"> Ile razy wypożyczono konkretne rodzaje sprzętu oraz którzy pracownicy recepcji najczęściej obsługiwali te transakcje?</w:t>
      </w:r>
    </w:p>
    <w:p w14:paraId="6E022F43" w14:textId="77777777" w:rsidR="00DE4965" w:rsidRPr="00A31C1A" w:rsidRDefault="00DE4965" w:rsidP="00A31C1A">
      <w:pPr>
        <w:pStyle w:val="IntenseQuote"/>
        <w:pBdr>
          <w:top w:val="none" w:sz="0" w:space="0" w:color="auto"/>
          <w:bottom w:val="none" w:sz="0" w:space="0" w:color="auto"/>
        </w:pBdr>
        <w:rPr>
          <w:rStyle w:val="Emphasis"/>
          <w:b/>
          <w:bCs/>
          <w:color w:val="3F3F3F"/>
          <w:sz w:val="40"/>
          <w:szCs w:val="40"/>
        </w:rPr>
      </w:pPr>
    </w:p>
    <w:p w14:paraId="215E05F6" w14:textId="77777777" w:rsidR="000C370C" w:rsidRDefault="000C370C" w:rsidP="00A31C1A">
      <w:pPr>
        <w:pStyle w:val="IntenseQuote"/>
        <w:pBdr>
          <w:top w:val="none" w:sz="0" w:space="0" w:color="auto"/>
          <w:bottom w:val="none" w:sz="0" w:space="0" w:color="auto"/>
        </w:pBdr>
        <w:rPr>
          <w:rStyle w:val="Emphasis"/>
          <w:rFonts w:ascii="Arial" w:hAnsi="Arial" w:cs="Arial"/>
          <w:b/>
          <w:bCs/>
          <w:color w:val="3F3F3F"/>
          <w:sz w:val="40"/>
          <w:szCs w:val="40"/>
        </w:rPr>
      </w:pPr>
    </w:p>
    <w:p w14:paraId="307E7CB8" w14:textId="77777777" w:rsidR="000C370C" w:rsidRDefault="000C370C" w:rsidP="00A31C1A">
      <w:pPr>
        <w:pStyle w:val="IntenseQuote"/>
        <w:pBdr>
          <w:top w:val="none" w:sz="0" w:space="0" w:color="auto"/>
          <w:bottom w:val="none" w:sz="0" w:space="0" w:color="auto"/>
        </w:pBdr>
        <w:rPr>
          <w:rStyle w:val="Emphasis"/>
          <w:rFonts w:ascii="Arial" w:hAnsi="Arial" w:cs="Arial"/>
          <w:b/>
          <w:bCs/>
          <w:color w:val="3F3F3F"/>
          <w:sz w:val="40"/>
          <w:szCs w:val="40"/>
        </w:rPr>
      </w:pPr>
    </w:p>
    <w:p w14:paraId="3C40003D" w14:textId="521A7623" w:rsidR="00CE6081" w:rsidRPr="00A31C1A" w:rsidRDefault="00CE6081" w:rsidP="00A31C1A">
      <w:pPr>
        <w:pStyle w:val="IntenseQuote"/>
        <w:pBdr>
          <w:top w:val="none" w:sz="0" w:space="0" w:color="auto"/>
          <w:bottom w:val="none" w:sz="0" w:space="0" w:color="auto"/>
        </w:pBdr>
        <w:rPr>
          <w:rStyle w:val="Emphasis"/>
          <w:rFonts w:ascii="Arial" w:hAnsi="Arial" w:cs="Arial"/>
          <w:b/>
          <w:bCs/>
          <w:color w:val="3F3F3F"/>
          <w:sz w:val="40"/>
          <w:szCs w:val="40"/>
        </w:rPr>
      </w:pPr>
      <w:r w:rsidRPr="00A31C1A">
        <w:rPr>
          <w:rStyle w:val="Emphasis"/>
          <w:rFonts w:ascii="Arial" w:hAnsi="Arial" w:cs="Arial"/>
          <w:b/>
          <w:bCs/>
          <w:color w:val="3F3F3F"/>
          <w:sz w:val="40"/>
          <w:szCs w:val="40"/>
        </w:rPr>
        <w:lastRenderedPageBreak/>
        <w:t xml:space="preserve">2.Model Bazy Danych </w:t>
      </w:r>
      <w:r w:rsidR="00897B3D">
        <w:rPr>
          <w:rStyle w:val="Emphasis"/>
          <w:rFonts w:ascii="Arial" w:hAnsi="Arial" w:cs="Arial"/>
          <w:b/>
          <w:bCs/>
          <w:color w:val="3F3F3F"/>
          <w:sz w:val="40"/>
          <w:szCs w:val="40"/>
        </w:rPr>
        <w:t>Klubu Golfowego</w:t>
      </w:r>
      <w:r w:rsidR="00AD0B32" w:rsidRPr="00A31C1A">
        <w:rPr>
          <w:rStyle w:val="Emphasis"/>
          <w:rFonts w:ascii="Arial" w:hAnsi="Arial" w:cs="Arial"/>
          <w:b/>
          <w:bCs/>
          <w:color w:val="3F3F3F"/>
          <w:sz w:val="40"/>
          <w:szCs w:val="40"/>
        </w:rPr>
        <w:t xml:space="preserve"> </w:t>
      </w:r>
    </w:p>
    <w:p w14:paraId="5FA1E699" w14:textId="77777777" w:rsidR="00E45023" w:rsidRDefault="00E45023" w:rsidP="008B1F80">
      <w:pPr>
        <w:rPr>
          <w:rFonts w:ascii="Arial" w:hAnsi="Arial" w:cs="Arial"/>
          <w:b/>
          <w:bCs/>
          <w:color w:val="EE0000"/>
          <w:sz w:val="24"/>
          <w:szCs w:val="24"/>
          <w:u w:val="single"/>
        </w:rPr>
      </w:pPr>
    </w:p>
    <w:p w14:paraId="1073E8A1" w14:textId="737B636B" w:rsidR="002A7C81" w:rsidRPr="00EC7A4B" w:rsidRDefault="002A7C81" w:rsidP="00EC7A4B">
      <w:pPr>
        <w:jc w:val="center"/>
        <w:rPr>
          <w:rFonts w:ascii="Arial" w:hAnsi="Arial" w:cs="Arial"/>
          <w:b/>
          <w:bCs/>
          <w:color w:val="153D63" w:themeColor="text2" w:themeTint="E6"/>
          <w:sz w:val="24"/>
          <w:szCs w:val="24"/>
        </w:rPr>
      </w:pPr>
      <w:r w:rsidRPr="00EC7A4B">
        <w:rPr>
          <w:rFonts w:ascii="Arial" w:hAnsi="Arial" w:cs="Arial"/>
          <w:b/>
          <w:bCs/>
          <w:color w:val="153D63" w:themeColor="text2" w:themeTint="E6"/>
          <w:sz w:val="24"/>
          <w:szCs w:val="24"/>
        </w:rPr>
        <w:t>Charakterystyka wszystkich encji i atrybutów</w:t>
      </w:r>
    </w:p>
    <w:p w14:paraId="0CE72968" w14:textId="77777777" w:rsidR="00E45023" w:rsidRPr="002E2189" w:rsidRDefault="00E45023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  <w:u w:val="single"/>
        </w:rPr>
      </w:pPr>
    </w:p>
    <w:p w14:paraId="0F56DC56" w14:textId="725BA785" w:rsidR="008B1F80" w:rsidRPr="002E2189" w:rsidRDefault="008B1F80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1.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Encja:</w:t>
      </w: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</w:t>
      </w:r>
      <w:r w:rsidR="007E6FF1" w:rsidRPr="007E6FF1">
        <w:rPr>
          <w:rFonts w:ascii="Arial" w:hAnsi="Arial" w:cs="Arial"/>
          <w:b/>
          <w:bCs/>
          <w:color w:val="FFFFFF" w:themeColor="background1"/>
          <w:sz w:val="24"/>
          <w:szCs w:val="24"/>
        </w:rPr>
        <w:t>Stanowisko</w:t>
      </w:r>
    </w:p>
    <w:p w14:paraId="124F86C4" w14:textId="526527E7" w:rsidR="008B1F80" w:rsidRPr="002E2189" w:rsidRDefault="00DE7E22" w:rsidP="008B1F80">
      <w:pPr>
        <w:rPr>
          <w:rFonts w:ascii="Arial" w:hAnsi="Arial" w:cs="Arial"/>
          <w:color w:val="FFFFFF" w:themeColor="background1"/>
          <w:sz w:val="24"/>
          <w:szCs w:val="24"/>
        </w:rPr>
      </w:pPr>
      <w:r w:rsidRPr="00DE7E22">
        <w:rPr>
          <w:rFonts w:ascii="Arial" w:hAnsi="Arial" w:cs="Arial"/>
          <w:color w:val="FFFFFF" w:themeColor="background1"/>
          <w:sz w:val="24"/>
          <w:szCs w:val="24"/>
        </w:rPr>
        <w:t>Przechowuje informacje o rolach personelu zatrudnionego w klubie</w:t>
      </w:r>
      <w:r w:rsidR="008B1F80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028FAC54" w14:textId="72BBACBF" w:rsidR="00AA140E" w:rsidRDefault="008B1F80" w:rsidP="00DE7E22">
      <w:pPr>
        <w:numPr>
          <w:ilvl w:val="0"/>
          <w:numId w:val="21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9D3133"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Unikalny identyfikator </w:t>
      </w:r>
      <w:r w:rsidR="002252E7">
        <w:rPr>
          <w:rFonts w:ascii="Arial" w:hAnsi="Arial" w:cs="Arial"/>
          <w:color w:val="FFFFFF" w:themeColor="background1"/>
          <w:sz w:val="24"/>
          <w:szCs w:val="24"/>
        </w:rPr>
        <w:t>stanowiska</w:t>
      </w:r>
      <w:r w:rsidR="00AD0B32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7522F8D5" w14:textId="2F8726AB" w:rsidR="00DE7E22" w:rsidRPr="00DE7E22" w:rsidRDefault="00DE7E22" w:rsidP="00DE7E22">
      <w:pPr>
        <w:numPr>
          <w:ilvl w:val="0"/>
          <w:numId w:val="21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DE7E22">
        <w:rPr>
          <w:rFonts w:ascii="Arial" w:hAnsi="Arial" w:cs="Arial"/>
          <w:color w:val="FFFFFF" w:themeColor="background1"/>
          <w:sz w:val="24"/>
          <w:szCs w:val="24"/>
        </w:rPr>
        <w:t xml:space="preserve">Nazwa: varchar2(50) </w:t>
      </w:r>
      <w:r w:rsidR="009D3133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DE7E22">
        <w:rPr>
          <w:rFonts w:ascii="Arial" w:hAnsi="Arial" w:cs="Arial"/>
          <w:color w:val="FFFFFF" w:themeColor="background1"/>
          <w:sz w:val="24"/>
          <w:szCs w:val="24"/>
        </w:rPr>
        <w:t xml:space="preserve"> Nazwa stanowiska.</w:t>
      </w:r>
    </w:p>
    <w:p w14:paraId="04D38A32" w14:textId="582832E5" w:rsidR="008B1F80" w:rsidRPr="002E2189" w:rsidRDefault="008B1F80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2.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Encja</w:t>
      </w: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: </w:t>
      </w:r>
      <w:r w:rsidR="00DE7E22" w:rsidRPr="00DE7E22">
        <w:rPr>
          <w:rFonts w:ascii="Arial" w:hAnsi="Arial" w:cs="Arial"/>
          <w:b/>
          <w:bCs/>
          <w:color w:val="FFFFFF" w:themeColor="background1"/>
          <w:sz w:val="24"/>
          <w:szCs w:val="24"/>
        </w:rPr>
        <w:t>Status</w:t>
      </w:r>
    </w:p>
    <w:p w14:paraId="426956A3" w14:textId="071EB982" w:rsidR="008B1F80" w:rsidRPr="002E2189" w:rsidRDefault="00D2112C" w:rsidP="008B1F80">
      <w:pPr>
        <w:rPr>
          <w:rFonts w:ascii="Arial" w:hAnsi="Arial" w:cs="Arial"/>
          <w:color w:val="FFFFFF" w:themeColor="background1"/>
          <w:sz w:val="24"/>
          <w:szCs w:val="24"/>
        </w:rPr>
      </w:pPr>
      <w:r w:rsidRPr="00D2112C">
        <w:rPr>
          <w:rFonts w:ascii="Arial" w:hAnsi="Arial" w:cs="Arial"/>
          <w:color w:val="FFFFFF" w:themeColor="background1"/>
          <w:sz w:val="24"/>
          <w:szCs w:val="24"/>
        </w:rPr>
        <w:t>Przechowuje informacje o stanach dostępności pól golfowych.</w:t>
      </w:r>
    </w:p>
    <w:p w14:paraId="5E2D8713" w14:textId="1EF0A9B1" w:rsidR="008B1F80" w:rsidRPr="002E2189" w:rsidRDefault="008B1F80" w:rsidP="00001F40">
      <w:pPr>
        <w:numPr>
          <w:ilvl w:val="0"/>
          <w:numId w:val="22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>ID: integer (PK)</w:t>
      </w:r>
      <w:r w:rsidR="00AD0B32"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9D3133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D2112C" w:rsidRPr="00D2112C">
        <w:rPr>
          <w:rFonts w:ascii="Arial" w:hAnsi="Arial" w:cs="Arial"/>
          <w:color w:val="FFFFFF" w:themeColor="background1"/>
          <w:sz w:val="24"/>
          <w:szCs w:val="24"/>
        </w:rPr>
        <w:t>Unikalny identyfikator statusu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13A3D845" w14:textId="5988CABD" w:rsidR="008B1F80" w:rsidRPr="002E2189" w:rsidRDefault="00AD0B32" w:rsidP="00001F40">
      <w:pPr>
        <w:numPr>
          <w:ilvl w:val="0"/>
          <w:numId w:val="22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>Nazwa</w:t>
      </w:r>
      <w:r w:rsidR="008B1F80"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: </w:t>
      </w:r>
      <w:r w:rsidR="00D2112C" w:rsidRPr="00D2112C">
        <w:rPr>
          <w:rFonts w:ascii="Arial" w:hAnsi="Arial" w:cs="Arial"/>
          <w:color w:val="FFFFFF" w:themeColor="background1"/>
          <w:sz w:val="24"/>
          <w:szCs w:val="24"/>
        </w:rPr>
        <w:t xml:space="preserve">varchar2(50) </w:t>
      </w:r>
      <w:r w:rsidR="009D3133">
        <w:rPr>
          <w:rFonts w:ascii="Arial" w:hAnsi="Arial" w:cs="Arial"/>
          <w:color w:val="FFFFFF" w:themeColor="background1"/>
          <w:sz w:val="24"/>
          <w:szCs w:val="24"/>
        </w:rPr>
        <w:t>-</w:t>
      </w:r>
      <w:r w:rsidR="00D2112C" w:rsidRPr="00D2112C">
        <w:rPr>
          <w:rFonts w:ascii="Arial" w:hAnsi="Arial" w:cs="Arial"/>
          <w:color w:val="FFFFFF" w:themeColor="background1"/>
          <w:sz w:val="24"/>
          <w:szCs w:val="24"/>
        </w:rPr>
        <w:t xml:space="preserve"> Nazwa statusu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7FBD4816" w14:textId="2F188738" w:rsidR="008B1F80" w:rsidRPr="002E2189" w:rsidRDefault="008B1F80" w:rsidP="00496190">
      <w:p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3.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Encja</w:t>
      </w:r>
      <w:r w:rsidR="00AD0B32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: </w:t>
      </w:r>
      <w:r w:rsidR="00A30B48" w:rsidRPr="00A30B48">
        <w:rPr>
          <w:rFonts w:ascii="Arial" w:hAnsi="Arial" w:cs="Arial"/>
          <w:b/>
          <w:bCs/>
          <w:color w:val="FFFFFF" w:themeColor="background1"/>
          <w:sz w:val="24"/>
          <w:szCs w:val="24"/>
        </w:rPr>
        <w:t>Rodzaje_Czlonkostwa</w:t>
      </w:r>
    </w:p>
    <w:p w14:paraId="1B837971" w14:textId="53BD25DB" w:rsidR="008B1F80" w:rsidRPr="002E2189" w:rsidRDefault="00A30B48" w:rsidP="008B1F80">
      <w:pPr>
        <w:rPr>
          <w:rFonts w:ascii="Arial" w:hAnsi="Arial" w:cs="Arial"/>
          <w:color w:val="FFFFFF" w:themeColor="background1"/>
          <w:sz w:val="24"/>
          <w:szCs w:val="24"/>
        </w:rPr>
      </w:pPr>
      <w:r w:rsidRPr="00A30B48">
        <w:rPr>
          <w:rFonts w:ascii="Arial" w:hAnsi="Arial" w:cs="Arial"/>
          <w:color w:val="FFFFFF" w:themeColor="background1"/>
          <w:sz w:val="24"/>
          <w:szCs w:val="24"/>
        </w:rPr>
        <w:t>Przechowuje informacje o typach pakietów członkowskich</w:t>
      </w:r>
      <w:r w:rsidR="008B1F80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1DD6AADC" w14:textId="18C8EC46" w:rsidR="008B1F80" w:rsidRPr="002E2189" w:rsidRDefault="008B1F80" w:rsidP="00001F40">
      <w:pPr>
        <w:numPr>
          <w:ilvl w:val="0"/>
          <w:numId w:val="23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9D3133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9D3133" w:rsidRPr="009D3133">
        <w:rPr>
          <w:rFonts w:ascii="Arial" w:hAnsi="Arial" w:cs="Arial"/>
          <w:color w:val="FFFFFF" w:themeColor="background1"/>
          <w:sz w:val="24"/>
          <w:szCs w:val="24"/>
        </w:rPr>
        <w:t>Unikalny identyfikator rodzaju członkostwa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2522212" w14:textId="44CD458A" w:rsidR="00852269" w:rsidRPr="002E2189" w:rsidRDefault="00852269" w:rsidP="00852269">
      <w:pPr>
        <w:numPr>
          <w:ilvl w:val="0"/>
          <w:numId w:val="23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Nazwa: </w:t>
      </w:r>
      <w:r w:rsidR="009D3133" w:rsidRPr="009D3133">
        <w:rPr>
          <w:rFonts w:ascii="Arial" w:hAnsi="Arial" w:cs="Arial"/>
          <w:color w:val="FFFFFF" w:themeColor="background1"/>
          <w:sz w:val="24"/>
          <w:szCs w:val="24"/>
        </w:rPr>
        <w:t xml:space="preserve">varchar2(50) </w:t>
      </w:r>
      <w:r w:rsidR="009D3133">
        <w:rPr>
          <w:rFonts w:ascii="Arial" w:hAnsi="Arial" w:cs="Arial"/>
          <w:color w:val="FFFFFF" w:themeColor="background1"/>
          <w:sz w:val="24"/>
          <w:szCs w:val="24"/>
        </w:rPr>
        <w:t>-</w:t>
      </w:r>
      <w:r w:rsidR="009D3133" w:rsidRPr="009D3133">
        <w:rPr>
          <w:rFonts w:ascii="Arial" w:hAnsi="Arial" w:cs="Arial"/>
          <w:color w:val="FFFFFF" w:themeColor="background1"/>
          <w:sz w:val="24"/>
          <w:szCs w:val="24"/>
        </w:rPr>
        <w:t xml:space="preserve"> Nazwa pakietu członkowskiego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FC14E46" w14:textId="7AAEEF56" w:rsidR="00852269" w:rsidRPr="002E2189" w:rsidRDefault="009D3133" w:rsidP="008B1F80">
      <w:pPr>
        <w:numPr>
          <w:ilvl w:val="0"/>
          <w:numId w:val="23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9D3133">
        <w:rPr>
          <w:rFonts w:ascii="Arial" w:hAnsi="Arial" w:cs="Arial"/>
          <w:color w:val="FFFFFF" w:themeColor="background1"/>
          <w:sz w:val="24"/>
          <w:szCs w:val="24"/>
        </w:rPr>
        <w:t xml:space="preserve">OplataRoczna: integer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9D3133">
        <w:rPr>
          <w:rFonts w:ascii="Arial" w:hAnsi="Arial" w:cs="Arial"/>
          <w:color w:val="FFFFFF" w:themeColor="background1"/>
          <w:sz w:val="24"/>
          <w:szCs w:val="24"/>
        </w:rPr>
        <w:t xml:space="preserve"> Koszt członkostwa na rok</w:t>
      </w:r>
      <w:r w:rsidR="008B1F80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60996EB8" w14:textId="77777777" w:rsidR="00AA140E" w:rsidRPr="002E2189" w:rsidRDefault="00AA140E" w:rsidP="00AA140E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501ECED9" w14:textId="1E55765F" w:rsidR="008B1F80" w:rsidRPr="002E2189" w:rsidRDefault="008B1F80" w:rsidP="00852269">
      <w:p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4.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Encja</w:t>
      </w: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: </w:t>
      </w:r>
      <w:r w:rsidR="00BC61DB" w:rsidRPr="00BC61DB">
        <w:rPr>
          <w:rFonts w:ascii="Arial" w:hAnsi="Arial" w:cs="Arial"/>
          <w:b/>
          <w:bCs/>
          <w:color w:val="FFFFFF" w:themeColor="background1"/>
          <w:sz w:val="24"/>
          <w:szCs w:val="24"/>
        </w:rPr>
        <w:t>Sprzet_Golfowy</w:t>
      </w:r>
    </w:p>
    <w:p w14:paraId="48F22C47" w14:textId="2FB621D6" w:rsidR="008B1F80" w:rsidRPr="002E2189" w:rsidRDefault="00BC61DB" w:rsidP="008B1F80">
      <w:pPr>
        <w:rPr>
          <w:rFonts w:ascii="Arial" w:hAnsi="Arial" w:cs="Arial"/>
          <w:color w:val="FFFFFF" w:themeColor="background1"/>
          <w:sz w:val="24"/>
          <w:szCs w:val="24"/>
        </w:rPr>
      </w:pPr>
      <w:r w:rsidRPr="00BC61DB">
        <w:rPr>
          <w:rFonts w:ascii="Arial" w:hAnsi="Arial" w:cs="Arial"/>
          <w:color w:val="FFFFFF" w:themeColor="background1"/>
          <w:sz w:val="24"/>
          <w:szCs w:val="24"/>
        </w:rPr>
        <w:t>Przechowuje dane o sprzęcie dostępnym w wypożyczalni klubu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0D998AA5" w14:textId="041128CF" w:rsidR="008B1F80" w:rsidRPr="002E2189" w:rsidRDefault="008B1F80" w:rsidP="00001F40">
      <w:pPr>
        <w:numPr>
          <w:ilvl w:val="0"/>
          <w:numId w:val="24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442461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BC61DB" w:rsidRPr="00BC61DB">
        <w:rPr>
          <w:rFonts w:ascii="Arial" w:hAnsi="Arial" w:cs="Arial"/>
          <w:color w:val="FFFFFF" w:themeColor="background1"/>
          <w:sz w:val="24"/>
          <w:szCs w:val="24"/>
        </w:rPr>
        <w:t>Unikalny identyfikator sprzętu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25300B20" w14:textId="3DF46485" w:rsidR="00852269" w:rsidRPr="002E2189" w:rsidRDefault="00BC61DB" w:rsidP="00852269">
      <w:pPr>
        <w:numPr>
          <w:ilvl w:val="0"/>
          <w:numId w:val="24"/>
        </w:numPr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Nazwa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: </w:t>
      </w:r>
      <w:r w:rsidRPr="00BC61DB">
        <w:rPr>
          <w:rFonts w:ascii="Arial" w:hAnsi="Arial" w:cs="Arial"/>
          <w:color w:val="FFFFFF" w:themeColor="background1"/>
          <w:sz w:val="24"/>
          <w:szCs w:val="24"/>
        </w:rPr>
        <w:t xml:space="preserve">varchar2(50) </w:t>
      </w:r>
      <w:r w:rsidR="00442461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BC61DB">
        <w:rPr>
          <w:rFonts w:ascii="Arial" w:hAnsi="Arial" w:cs="Arial"/>
          <w:color w:val="FFFFFF" w:themeColor="background1"/>
          <w:sz w:val="24"/>
          <w:szCs w:val="24"/>
        </w:rPr>
        <w:t xml:space="preserve"> Nazwa sprzętu</w:t>
      </w:r>
      <w:r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0AAC5E7B" w14:textId="114EB2BE" w:rsidR="00852269" w:rsidRPr="002E2189" w:rsidRDefault="00442461" w:rsidP="00852269">
      <w:pPr>
        <w:numPr>
          <w:ilvl w:val="0"/>
          <w:numId w:val="24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42461">
        <w:rPr>
          <w:rFonts w:ascii="Arial" w:hAnsi="Arial" w:cs="Arial"/>
          <w:color w:val="FFFFFF" w:themeColor="background1"/>
          <w:sz w:val="24"/>
          <w:szCs w:val="24"/>
        </w:rPr>
        <w:t xml:space="preserve">CenaZaDzien: integer </w:t>
      </w:r>
      <w:r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442461">
        <w:rPr>
          <w:rFonts w:ascii="Arial" w:hAnsi="Arial" w:cs="Arial"/>
          <w:color w:val="FFFFFF" w:themeColor="background1"/>
          <w:sz w:val="24"/>
          <w:szCs w:val="24"/>
        </w:rPr>
        <w:t>Dzienna stawka za wypożyczenie</w:t>
      </w:r>
      <w:r w:rsidR="005D7906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106FC2B9" w14:textId="6B857750" w:rsidR="008B1F80" w:rsidRPr="00442461" w:rsidRDefault="00442461" w:rsidP="00442461">
      <w:pPr>
        <w:numPr>
          <w:ilvl w:val="0"/>
          <w:numId w:val="24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42461">
        <w:rPr>
          <w:rFonts w:ascii="Arial" w:hAnsi="Arial" w:cs="Arial"/>
          <w:color w:val="FFFFFF" w:themeColor="background1"/>
          <w:sz w:val="24"/>
          <w:szCs w:val="24"/>
        </w:rPr>
        <w:t xml:space="preserve">Ilosc: integer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442461">
        <w:rPr>
          <w:rFonts w:ascii="Arial" w:hAnsi="Arial" w:cs="Arial"/>
          <w:color w:val="FFFFFF" w:themeColor="background1"/>
          <w:sz w:val="24"/>
          <w:szCs w:val="24"/>
        </w:rPr>
        <w:t xml:space="preserve"> Liczba dostępnych sztuk danego sprzętu w magazynie</w:t>
      </w:r>
      <w:r w:rsidR="008B1F80" w:rsidRPr="00442461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2B1E1324" w14:textId="77777777" w:rsidR="00AA140E" w:rsidRPr="002E2189" w:rsidRDefault="00AA140E" w:rsidP="00AA140E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2A8DDBBF" w14:textId="0E1076D6" w:rsidR="008B1F80" w:rsidRPr="002E2189" w:rsidRDefault="008B1F80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5.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</w:t>
      </w: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a: </w:t>
      </w:r>
      <w:r w:rsidR="00442461" w:rsidRPr="00442461">
        <w:rPr>
          <w:rFonts w:ascii="Arial" w:hAnsi="Arial" w:cs="Arial"/>
          <w:b/>
          <w:bCs/>
          <w:color w:val="FFFFFF" w:themeColor="background1"/>
          <w:sz w:val="24"/>
          <w:szCs w:val="24"/>
        </w:rPr>
        <w:t>Pracownik</w:t>
      </w:r>
    </w:p>
    <w:p w14:paraId="1F33EC21" w14:textId="050212CF" w:rsidR="008B1F80" w:rsidRPr="002E2189" w:rsidRDefault="002142A0" w:rsidP="008B1F80">
      <w:pPr>
        <w:rPr>
          <w:rFonts w:ascii="Arial" w:hAnsi="Arial" w:cs="Arial"/>
          <w:color w:val="FFFFFF" w:themeColor="background1"/>
          <w:sz w:val="24"/>
          <w:szCs w:val="24"/>
        </w:rPr>
      </w:pPr>
      <w:r w:rsidRPr="002142A0">
        <w:rPr>
          <w:rFonts w:ascii="Arial" w:hAnsi="Arial" w:cs="Arial"/>
          <w:color w:val="FFFFFF" w:themeColor="background1"/>
          <w:sz w:val="24"/>
          <w:szCs w:val="24"/>
        </w:rPr>
        <w:t>Przechowuje dane zatrudnionego personelu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25F67B3E" w14:textId="786F3E09" w:rsidR="008B1F80" w:rsidRPr="002E2189" w:rsidRDefault="008B1F80" w:rsidP="00001F40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F43532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2142A0" w:rsidRPr="002142A0">
        <w:rPr>
          <w:rFonts w:ascii="Arial" w:hAnsi="Arial" w:cs="Arial"/>
          <w:color w:val="FFFFFF" w:themeColor="background1"/>
          <w:sz w:val="24"/>
          <w:szCs w:val="24"/>
        </w:rPr>
        <w:t>Unikalny identyfikator pracownika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726ECEC" w14:textId="0110C912" w:rsidR="00852269" w:rsidRDefault="002142A0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Imie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: 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varchar2(50) </w:t>
      </w:r>
      <w:r w:rsidR="00F43532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 Imię pracownika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2D4FD00" w14:textId="6CCC0E0F" w:rsidR="002142A0" w:rsidRDefault="002142A0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F43532">
        <w:rPr>
          <w:rFonts w:ascii="Arial" w:hAnsi="Arial" w:cs="Arial"/>
          <w:color w:val="FFFFFF" w:themeColor="background1"/>
          <w:sz w:val="24"/>
          <w:szCs w:val="24"/>
        </w:rPr>
        <w:lastRenderedPageBreak/>
        <w:t>Nazwisko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: varchar2(50) </w:t>
      </w:r>
      <w:r w:rsidR="00F43532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 Nazwisko pracownika.</w:t>
      </w:r>
    </w:p>
    <w:p w14:paraId="70FE72BB" w14:textId="3779FAB5" w:rsidR="002142A0" w:rsidRDefault="002142A0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F43532">
        <w:rPr>
          <w:rFonts w:ascii="Arial" w:hAnsi="Arial" w:cs="Arial"/>
          <w:color w:val="FFFFFF" w:themeColor="background1"/>
          <w:sz w:val="24"/>
          <w:szCs w:val="24"/>
        </w:rPr>
        <w:t>Hiredate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: date </w:t>
      </w:r>
      <w:r w:rsidR="00F43532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 Data zatrudnienia.</w:t>
      </w:r>
    </w:p>
    <w:p w14:paraId="3B8687D8" w14:textId="0B608799" w:rsidR="002142A0" w:rsidRDefault="002142A0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F43532">
        <w:rPr>
          <w:rFonts w:ascii="Arial" w:hAnsi="Arial" w:cs="Arial"/>
          <w:color w:val="FFFFFF" w:themeColor="background1"/>
          <w:sz w:val="24"/>
          <w:szCs w:val="24"/>
        </w:rPr>
        <w:t>Pensja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: integer </w:t>
      </w:r>
      <w:r w:rsidR="00F43532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142A0">
        <w:rPr>
          <w:rFonts w:ascii="Arial" w:hAnsi="Arial" w:cs="Arial"/>
          <w:color w:val="FFFFFF" w:themeColor="background1"/>
          <w:sz w:val="24"/>
          <w:szCs w:val="24"/>
        </w:rPr>
        <w:t xml:space="preserve"> Wynagrodzenie pracownika.</w:t>
      </w:r>
    </w:p>
    <w:p w14:paraId="4849E235" w14:textId="2EF66F1E" w:rsidR="00F43532" w:rsidRPr="002E2189" w:rsidRDefault="00F43532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F43532">
        <w:rPr>
          <w:rFonts w:ascii="Arial" w:hAnsi="Arial" w:cs="Arial"/>
          <w:color w:val="FFFFFF" w:themeColor="background1"/>
          <w:sz w:val="24"/>
          <w:szCs w:val="24"/>
        </w:rPr>
        <w:t xml:space="preserve">Stanowisko_ID: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F43532">
        <w:rPr>
          <w:rFonts w:ascii="Arial" w:hAnsi="Arial" w:cs="Arial"/>
          <w:color w:val="FFFFFF" w:themeColor="background1"/>
          <w:sz w:val="24"/>
          <w:szCs w:val="24"/>
        </w:rPr>
        <w:t xml:space="preserve"> Informacja o stanowisku przypisanym do pracownika.</w:t>
      </w:r>
    </w:p>
    <w:p w14:paraId="61637D25" w14:textId="77777777" w:rsidR="00AA140E" w:rsidRPr="002E2189" w:rsidRDefault="00AA140E" w:rsidP="00AA140E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6E14C233" w14:textId="702C09D0" w:rsidR="008B1F80" w:rsidRPr="002E2189" w:rsidRDefault="008B1F80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6.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</w:t>
      </w: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a: </w:t>
      </w:r>
      <w:r w:rsidR="00F43532" w:rsidRPr="00F43532">
        <w:rPr>
          <w:rFonts w:ascii="Arial" w:hAnsi="Arial" w:cs="Arial"/>
          <w:b/>
          <w:bCs/>
          <w:color w:val="FFFFFF" w:themeColor="background1"/>
          <w:sz w:val="24"/>
          <w:szCs w:val="24"/>
        </w:rPr>
        <w:t>Czlonek</w:t>
      </w:r>
    </w:p>
    <w:p w14:paraId="7CB88E29" w14:textId="52550012" w:rsidR="00852269" w:rsidRPr="002E2189" w:rsidRDefault="00764283" w:rsidP="00852269">
      <w:pPr>
        <w:rPr>
          <w:rFonts w:ascii="Arial" w:hAnsi="Arial" w:cs="Arial"/>
          <w:color w:val="FFFFFF" w:themeColor="background1"/>
          <w:sz w:val="24"/>
          <w:szCs w:val="24"/>
        </w:rPr>
      </w:pPr>
      <w:r w:rsidRPr="00764283">
        <w:rPr>
          <w:rFonts w:ascii="Arial" w:hAnsi="Arial" w:cs="Arial"/>
          <w:color w:val="FFFFFF" w:themeColor="background1"/>
          <w:sz w:val="24"/>
          <w:szCs w:val="24"/>
        </w:rPr>
        <w:t>Przechowuje dane klientów (członków) klubu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F32C49D" w14:textId="726C1289" w:rsidR="00852269" w:rsidRPr="002E2189" w:rsidRDefault="00852269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764283"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="00764283" w:rsidRPr="00764283">
        <w:rPr>
          <w:rFonts w:ascii="Arial" w:hAnsi="Arial" w:cs="Arial"/>
          <w:color w:val="FFFFFF" w:themeColor="background1"/>
          <w:sz w:val="24"/>
          <w:szCs w:val="24"/>
        </w:rPr>
        <w:t>Unikalny identyfikator członka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69AD8F7A" w14:textId="7DD097BC" w:rsidR="00852269" w:rsidRDefault="00764283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Imie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: </w:t>
      </w:r>
      <w:r w:rsidRPr="00764283">
        <w:rPr>
          <w:rFonts w:ascii="Arial" w:hAnsi="Arial" w:cs="Arial"/>
          <w:color w:val="FFFFFF" w:themeColor="background1"/>
          <w:sz w:val="24"/>
          <w:szCs w:val="24"/>
        </w:rPr>
        <w:t xml:space="preserve">varchar2(50)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764283">
        <w:rPr>
          <w:rFonts w:ascii="Arial" w:hAnsi="Arial" w:cs="Arial"/>
          <w:color w:val="FFFFFF" w:themeColor="background1"/>
          <w:sz w:val="24"/>
          <w:szCs w:val="24"/>
        </w:rPr>
        <w:t xml:space="preserve"> Imię członka</w:t>
      </w:r>
      <w:r w:rsidR="00852269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794601A" w14:textId="085CD9FA" w:rsidR="00764283" w:rsidRDefault="00764283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764283">
        <w:rPr>
          <w:rFonts w:ascii="Arial" w:hAnsi="Arial" w:cs="Arial"/>
          <w:color w:val="FFFFFF" w:themeColor="background1"/>
          <w:sz w:val="24"/>
          <w:szCs w:val="24"/>
        </w:rPr>
        <w:t xml:space="preserve">Nazwisko: varchar2(50)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764283">
        <w:rPr>
          <w:rFonts w:ascii="Arial" w:hAnsi="Arial" w:cs="Arial"/>
          <w:color w:val="FFFFFF" w:themeColor="background1"/>
          <w:sz w:val="24"/>
          <w:szCs w:val="24"/>
        </w:rPr>
        <w:t xml:space="preserve"> Nazwisko członka.</w:t>
      </w:r>
    </w:p>
    <w:p w14:paraId="4073DE73" w14:textId="70F10C11" w:rsidR="00764283" w:rsidRDefault="00764283" w:rsidP="0085226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  <w:lang w:val="en-GB"/>
        </w:rPr>
      </w:pPr>
      <w:r w:rsidRPr="00764283">
        <w:rPr>
          <w:rFonts w:ascii="Arial" w:hAnsi="Arial" w:cs="Arial"/>
          <w:color w:val="FFFFFF" w:themeColor="background1"/>
          <w:sz w:val="24"/>
          <w:szCs w:val="24"/>
          <w:lang w:val="en-GB"/>
        </w:rPr>
        <w:t xml:space="preserve">Email: varchar2(50) </w:t>
      </w:r>
      <w:r>
        <w:rPr>
          <w:rFonts w:ascii="Arial" w:hAnsi="Arial" w:cs="Arial"/>
          <w:color w:val="FFFFFF" w:themeColor="background1"/>
          <w:sz w:val="24"/>
          <w:szCs w:val="24"/>
          <w:lang w:val="en-GB"/>
        </w:rPr>
        <w:t>-</w:t>
      </w:r>
      <w:r w:rsidRPr="00764283">
        <w:rPr>
          <w:rFonts w:ascii="Arial" w:hAnsi="Arial" w:cs="Arial"/>
          <w:color w:val="FFFFFF" w:themeColor="background1"/>
          <w:sz w:val="24"/>
          <w:szCs w:val="24"/>
          <w:lang w:val="en-GB"/>
        </w:rPr>
        <w:t xml:space="preserve"> Adres email członka.</w:t>
      </w:r>
    </w:p>
    <w:p w14:paraId="6A94D09E" w14:textId="01E2580A" w:rsidR="00A31C1A" w:rsidRDefault="00764283" w:rsidP="008B1F80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764283">
        <w:rPr>
          <w:rFonts w:ascii="Arial" w:hAnsi="Arial" w:cs="Arial"/>
          <w:color w:val="FFFFFF" w:themeColor="background1"/>
          <w:sz w:val="24"/>
          <w:szCs w:val="24"/>
        </w:rPr>
        <w:t xml:space="preserve">Rodzaje_Czlonkostwa_ID: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764283">
        <w:rPr>
          <w:rFonts w:ascii="Arial" w:hAnsi="Arial" w:cs="Arial"/>
          <w:color w:val="FFFFFF" w:themeColor="background1"/>
          <w:sz w:val="24"/>
          <w:szCs w:val="24"/>
        </w:rPr>
        <w:t>Informacja o typie członkostwa przypisanym do klienta.</w:t>
      </w:r>
    </w:p>
    <w:p w14:paraId="4877C2FA" w14:textId="77777777" w:rsidR="0056400E" w:rsidRPr="0056400E" w:rsidRDefault="0056400E" w:rsidP="0056400E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5D69CEE4" w14:textId="393C04CD" w:rsidR="008B1F80" w:rsidRPr="002E2189" w:rsidRDefault="008B1F80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7.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Encja</w:t>
      </w: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: </w:t>
      </w:r>
      <w:r w:rsidR="0056400E" w:rsidRPr="0056400E">
        <w:rPr>
          <w:rFonts w:ascii="Arial" w:hAnsi="Arial" w:cs="Arial"/>
          <w:b/>
          <w:bCs/>
          <w:color w:val="FFFFFF" w:themeColor="background1"/>
          <w:sz w:val="24"/>
          <w:szCs w:val="24"/>
        </w:rPr>
        <w:t>Pole_Golfowe</w:t>
      </w:r>
    </w:p>
    <w:p w14:paraId="3F32D62C" w14:textId="233693B3" w:rsidR="008B1F80" w:rsidRPr="002E2189" w:rsidRDefault="0056400E" w:rsidP="008B1F80">
      <w:pPr>
        <w:rPr>
          <w:rFonts w:ascii="Arial" w:hAnsi="Arial" w:cs="Arial"/>
          <w:color w:val="FFFFFF" w:themeColor="background1"/>
          <w:sz w:val="24"/>
          <w:szCs w:val="24"/>
        </w:rPr>
      </w:pPr>
      <w:r w:rsidRPr="0056400E">
        <w:rPr>
          <w:rFonts w:ascii="Arial" w:hAnsi="Arial" w:cs="Arial"/>
          <w:color w:val="FFFFFF" w:themeColor="background1"/>
          <w:sz w:val="24"/>
          <w:szCs w:val="24"/>
        </w:rPr>
        <w:t>Przechowuje ewidencję dostępnych obiektów do gry</w:t>
      </w:r>
      <w:r w:rsidR="008B1F80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1C4F2B8E" w14:textId="76BF1AAB" w:rsidR="008B1F80" w:rsidRPr="002E2189" w:rsidRDefault="008B1F80" w:rsidP="00001F40">
      <w:pPr>
        <w:numPr>
          <w:ilvl w:val="0"/>
          <w:numId w:val="2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56400E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56400E" w:rsidRPr="0056400E">
        <w:rPr>
          <w:rFonts w:ascii="Arial" w:hAnsi="Arial" w:cs="Arial"/>
          <w:color w:val="FFFFFF" w:themeColor="background1"/>
          <w:sz w:val="24"/>
          <w:szCs w:val="24"/>
        </w:rPr>
        <w:t>Unikalny identyfikator pola golfowego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2652A7CE" w14:textId="4835BF1E" w:rsidR="004F616E" w:rsidRPr="002E2189" w:rsidRDefault="004F616E" w:rsidP="004F616E">
      <w:pPr>
        <w:numPr>
          <w:ilvl w:val="0"/>
          <w:numId w:val="2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>Nazwa: varchar2(</w:t>
      </w:r>
      <w:r w:rsidR="0056400E">
        <w:rPr>
          <w:rFonts w:ascii="Arial" w:hAnsi="Arial" w:cs="Arial"/>
          <w:color w:val="FFFFFF" w:themeColor="background1"/>
          <w:sz w:val="24"/>
          <w:szCs w:val="24"/>
        </w:rPr>
        <w:t>50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) </w:t>
      </w:r>
      <w:r w:rsidR="0056400E"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="0056400E" w:rsidRPr="0056400E">
        <w:rPr>
          <w:rFonts w:ascii="Arial" w:hAnsi="Arial" w:cs="Arial"/>
          <w:color w:val="FFFFFF" w:themeColor="background1"/>
          <w:sz w:val="24"/>
          <w:szCs w:val="24"/>
        </w:rPr>
        <w:t>Nazwa pola golfowego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1A093BC1" w14:textId="626ECDD8" w:rsidR="00496190" w:rsidRPr="002E2189" w:rsidRDefault="0056400E" w:rsidP="00496190">
      <w:pPr>
        <w:numPr>
          <w:ilvl w:val="0"/>
          <w:numId w:val="2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6400E">
        <w:rPr>
          <w:rFonts w:ascii="Arial" w:hAnsi="Arial" w:cs="Arial"/>
          <w:color w:val="FFFFFF" w:themeColor="background1"/>
          <w:sz w:val="24"/>
          <w:szCs w:val="24"/>
        </w:rPr>
        <w:t xml:space="preserve">Wielkosc: integer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56400E">
        <w:rPr>
          <w:rFonts w:ascii="Arial" w:hAnsi="Arial" w:cs="Arial"/>
          <w:color w:val="FFFFFF" w:themeColor="background1"/>
          <w:sz w:val="24"/>
          <w:szCs w:val="24"/>
        </w:rPr>
        <w:t xml:space="preserve"> Wielkość pola (w hektarach)</w:t>
      </w:r>
      <w:r w:rsidR="004F616E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B484AED" w14:textId="7097FB28" w:rsidR="008B1F80" w:rsidRDefault="0056400E" w:rsidP="00496190">
      <w:pPr>
        <w:numPr>
          <w:ilvl w:val="0"/>
          <w:numId w:val="2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6400E">
        <w:rPr>
          <w:rFonts w:ascii="Arial" w:hAnsi="Arial" w:cs="Arial"/>
          <w:color w:val="FFFFFF" w:themeColor="background1"/>
          <w:sz w:val="24"/>
          <w:szCs w:val="24"/>
        </w:rPr>
        <w:t xml:space="preserve">LiczbaDolkow: integer </w:t>
      </w:r>
      <w:r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56400E">
        <w:rPr>
          <w:rFonts w:ascii="Arial" w:hAnsi="Arial" w:cs="Arial"/>
          <w:color w:val="FFFFFF" w:themeColor="background1"/>
          <w:sz w:val="24"/>
          <w:szCs w:val="24"/>
        </w:rPr>
        <w:t>Liczba dołków na danym polu</w:t>
      </w:r>
      <w:r w:rsidR="008B1F80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3DCF60F" w14:textId="1EA66DAD" w:rsidR="0056400E" w:rsidRPr="002E2189" w:rsidRDefault="0056400E" w:rsidP="00496190">
      <w:pPr>
        <w:numPr>
          <w:ilvl w:val="0"/>
          <w:numId w:val="2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6400E">
        <w:rPr>
          <w:rFonts w:ascii="Arial" w:hAnsi="Arial" w:cs="Arial"/>
          <w:color w:val="FFFFFF" w:themeColor="background1"/>
          <w:sz w:val="24"/>
          <w:szCs w:val="24"/>
        </w:rPr>
        <w:t xml:space="preserve">Status_ID: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56400E">
        <w:rPr>
          <w:rFonts w:ascii="Arial" w:hAnsi="Arial" w:cs="Arial"/>
          <w:color w:val="FFFFFF" w:themeColor="background1"/>
          <w:sz w:val="24"/>
          <w:szCs w:val="24"/>
        </w:rPr>
        <w:t xml:space="preserve"> Informacja o aktualnym statusie dostępności pola.</w:t>
      </w:r>
    </w:p>
    <w:p w14:paraId="38AD761E" w14:textId="77777777" w:rsidR="00E45023" w:rsidRPr="002E2189" w:rsidRDefault="00E45023" w:rsidP="00E45023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2F6F49AE" w14:textId="38DDC021" w:rsidR="008B1F80" w:rsidRPr="002E2189" w:rsidRDefault="008B1F80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8. </w:t>
      </w:r>
      <w:r w:rsidR="002A7C81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Encj</w:t>
      </w:r>
      <w:r w:rsidR="004F616E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a: </w:t>
      </w:r>
      <w:r w:rsidR="008B4E35" w:rsidRPr="008B4E35">
        <w:rPr>
          <w:rFonts w:ascii="Arial" w:hAnsi="Arial" w:cs="Arial"/>
          <w:b/>
          <w:bCs/>
          <w:color w:val="FFFFFF" w:themeColor="background1"/>
          <w:sz w:val="24"/>
          <w:szCs w:val="24"/>
        </w:rPr>
        <w:t>Turniej</w:t>
      </w:r>
    </w:p>
    <w:p w14:paraId="688F0FF7" w14:textId="745C83D8" w:rsidR="004F616E" w:rsidRPr="002E2189" w:rsidRDefault="008B4E35" w:rsidP="004F616E">
      <w:pPr>
        <w:rPr>
          <w:rFonts w:ascii="Arial" w:hAnsi="Arial" w:cs="Arial"/>
          <w:color w:val="FFFFFF" w:themeColor="background1"/>
          <w:sz w:val="24"/>
          <w:szCs w:val="24"/>
        </w:rPr>
      </w:pPr>
      <w:r w:rsidRPr="008B4E35">
        <w:rPr>
          <w:rFonts w:ascii="Arial" w:hAnsi="Arial" w:cs="Arial"/>
          <w:color w:val="FFFFFF" w:themeColor="background1"/>
          <w:sz w:val="24"/>
          <w:szCs w:val="24"/>
        </w:rPr>
        <w:t>Przechowuje informacje o organizowanych wydarzeniach sportowych</w:t>
      </w:r>
      <w:r w:rsidR="004F616E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53645AAF" w14:textId="0938EE6D" w:rsidR="004F616E" w:rsidRPr="002E2189" w:rsidRDefault="004F616E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8B4E35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="008B4E35" w:rsidRPr="008B4E35">
        <w:rPr>
          <w:rFonts w:ascii="Arial" w:hAnsi="Arial" w:cs="Arial"/>
          <w:color w:val="FFFFFF" w:themeColor="background1"/>
          <w:sz w:val="24"/>
          <w:szCs w:val="24"/>
        </w:rPr>
        <w:t>Unikalny identyfikator turnieju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BF7D140" w14:textId="578514C6" w:rsidR="004F616E" w:rsidRDefault="004F616E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>Nazwa: varchar2(</w:t>
      </w:r>
      <w:r w:rsidR="008B4E35">
        <w:rPr>
          <w:rFonts w:ascii="Arial" w:hAnsi="Arial" w:cs="Arial"/>
          <w:color w:val="FFFFFF" w:themeColor="background1"/>
          <w:sz w:val="24"/>
          <w:szCs w:val="24"/>
        </w:rPr>
        <w:t>50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) </w:t>
      </w:r>
      <w:r w:rsidR="001476D4"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="001476D4" w:rsidRPr="001476D4">
        <w:rPr>
          <w:rFonts w:ascii="Arial" w:hAnsi="Arial" w:cs="Arial"/>
          <w:color w:val="FFFFFF" w:themeColor="background1"/>
          <w:sz w:val="24"/>
          <w:szCs w:val="24"/>
        </w:rPr>
        <w:t>Nazwa turnieju</w:t>
      </w:r>
      <w:r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01C4E0E1" w14:textId="09A8F99E" w:rsidR="001476D4" w:rsidRDefault="001476D4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1476D4">
        <w:rPr>
          <w:rFonts w:ascii="Arial" w:hAnsi="Arial" w:cs="Arial"/>
          <w:color w:val="FFFFFF" w:themeColor="background1"/>
          <w:sz w:val="24"/>
          <w:szCs w:val="24"/>
        </w:rPr>
        <w:t xml:space="preserve">Pole_Golfowe_ID: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1476D4">
        <w:rPr>
          <w:rFonts w:ascii="Arial" w:hAnsi="Arial" w:cs="Arial"/>
          <w:color w:val="FFFFFF" w:themeColor="background1"/>
          <w:sz w:val="24"/>
          <w:szCs w:val="24"/>
        </w:rPr>
        <w:t>Informacja o polu golfowym, na którym odbywa się turniej.</w:t>
      </w:r>
    </w:p>
    <w:p w14:paraId="2C92D3A1" w14:textId="3CBCC430" w:rsidR="001476D4" w:rsidRDefault="001476D4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1476D4">
        <w:rPr>
          <w:rFonts w:ascii="Arial" w:hAnsi="Arial" w:cs="Arial"/>
          <w:color w:val="FFFFFF" w:themeColor="background1"/>
          <w:sz w:val="24"/>
          <w:szCs w:val="24"/>
        </w:rPr>
        <w:t xml:space="preserve">DateStart: date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1476D4">
        <w:rPr>
          <w:rFonts w:ascii="Arial" w:hAnsi="Arial" w:cs="Arial"/>
          <w:color w:val="FFFFFF" w:themeColor="background1"/>
          <w:sz w:val="24"/>
          <w:szCs w:val="24"/>
        </w:rPr>
        <w:t xml:space="preserve"> Data rozpoczęcia turnieju.</w:t>
      </w:r>
    </w:p>
    <w:p w14:paraId="31F44F19" w14:textId="6957AB06" w:rsidR="001476D4" w:rsidRDefault="001476D4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1476D4">
        <w:rPr>
          <w:rFonts w:ascii="Arial" w:hAnsi="Arial" w:cs="Arial"/>
          <w:color w:val="FFFFFF" w:themeColor="background1"/>
          <w:sz w:val="24"/>
          <w:szCs w:val="24"/>
        </w:rPr>
        <w:t xml:space="preserve">DateEnd: date </w:t>
      </w:r>
      <w:r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1476D4">
        <w:rPr>
          <w:rFonts w:ascii="Arial" w:hAnsi="Arial" w:cs="Arial"/>
          <w:color w:val="FFFFFF" w:themeColor="background1"/>
          <w:sz w:val="24"/>
          <w:szCs w:val="24"/>
        </w:rPr>
        <w:t>Data zakończenia turnieju</w:t>
      </w:r>
      <w:r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509150A" w14:textId="35222FD3" w:rsidR="003661E5" w:rsidRDefault="003661E5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661E5">
        <w:rPr>
          <w:rFonts w:ascii="Arial" w:hAnsi="Arial" w:cs="Arial"/>
          <w:color w:val="FFFFFF" w:themeColor="background1"/>
          <w:sz w:val="24"/>
          <w:szCs w:val="24"/>
        </w:rPr>
        <w:t xml:space="preserve">MaxLiczbaUczestnikow: integer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661E5">
        <w:rPr>
          <w:rFonts w:ascii="Arial" w:hAnsi="Arial" w:cs="Arial"/>
          <w:color w:val="FFFFFF" w:themeColor="background1"/>
          <w:sz w:val="24"/>
          <w:szCs w:val="24"/>
        </w:rPr>
        <w:t xml:space="preserve"> Limit miejsc dla graczy w turnieju.</w:t>
      </w:r>
    </w:p>
    <w:p w14:paraId="18A15DF5" w14:textId="2917362C" w:rsidR="003661E5" w:rsidRDefault="003661E5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661E5">
        <w:rPr>
          <w:rFonts w:ascii="Arial" w:hAnsi="Arial" w:cs="Arial"/>
          <w:color w:val="FFFFFF" w:themeColor="background1"/>
          <w:sz w:val="24"/>
          <w:szCs w:val="24"/>
        </w:rPr>
        <w:lastRenderedPageBreak/>
        <w:t xml:space="preserve">Organizator_ID: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661E5">
        <w:rPr>
          <w:rFonts w:ascii="Arial" w:hAnsi="Arial" w:cs="Arial"/>
          <w:color w:val="FFFFFF" w:themeColor="background1"/>
          <w:sz w:val="24"/>
          <w:szCs w:val="24"/>
        </w:rPr>
        <w:t xml:space="preserve"> Informacja o pracowniku, który organizuje turniej.</w:t>
      </w:r>
    </w:p>
    <w:p w14:paraId="007C4CF9" w14:textId="6A1DBF5A" w:rsidR="003661E5" w:rsidRPr="002E2189" w:rsidRDefault="003661E5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661E5">
        <w:rPr>
          <w:rFonts w:ascii="Arial" w:hAnsi="Arial" w:cs="Arial"/>
          <w:color w:val="FFFFFF" w:themeColor="background1"/>
          <w:sz w:val="24"/>
          <w:szCs w:val="24"/>
        </w:rPr>
        <w:t xml:space="preserve">Nagroda: varchar2(50)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661E5">
        <w:rPr>
          <w:rFonts w:ascii="Arial" w:hAnsi="Arial" w:cs="Arial"/>
          <w:color w:val="FFFFFF" w:themeColor="background1"/>
          <w:sz w:val="24"/>
          <w:szCs w:val="24"/>
        </w:rPr>
        <w:t xml:space="preserve"> Informacja o nagrodzie dla zwycięzcy.</w:t>
      </w:r>
    </w:p>
    <w:p w14:paraId="7CF85DCE" w14:textId="77777777" w:rsidR="00AA140E" w:rsidRPr="002E2189" w:rsidRDefault="00AA140E" w:rsidP="00AA140E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01CDA1F6" w14:textId="0045766F" w:rsidR="004F616E" w:rsidRPr="002E2189" w:rsidRDefault="004F616E" w:rsidP="004F616E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9. Encja: </w:t>
      </w:r>
      <w:r w:rsidR="003661E5" w:rsidRPr="003661E5">
        <w:rPr>
          <w:rFonts w:ascii="Arial" w:hAnsi="Arial" w:cs="Arial"/>
          <w:b/>
          <w:bCs/>
          <w:color w:val="FFFFFF" w:themeColor="background1"/>
          <w:sz w:val="24"/>
          <w:szCs w:val="24"/>
        </w:rPr>
        <w:t>Rezerwacja</w:t>
      </w:r>
    </w:p>
    <w:p w14:paraId="48CB14A9" w14:textId="7058C433" w:rsidR="004F616E" w:rsidRPr="002E2189" w:rsidRDefault="003A1662" w:rsidP="004F616E">
      <w:pPr>
        <w:rPr>
          <w:rFonts w:ascii="Arial" w:hAnsi="Arial" w:cs="Arial"/>
          <w:color w:val="FFFFFF" w:themeColor="background1"/>
          <w:sz w:val="24"/>
          <w:szCs w:val="24"/>
        </w:rPr>
      </w:pPr>
      <w:r w:rsidRPr="003A1662">
        <w:rPr>
          <w:rFonts w:ascii="Arial" w:hAnsi="Arial" w:cs="Arial"/>
          <w:color w:val="FFFFFF" w:themeColor="background1"/>
          <w:sz w:val="24"/>
          <w:szCs w:val="24"/>
        </w:rPr>
        <w:t>Przechowuje ewidencję wynajmu pól golfowych</w:t>
      </w:r>
      <w:r w:rsidR="004F616E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1E47D60" w14:textId="06C50609" w:rsidR="004F616E" w:rsidRDefault="004F616E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3A1662"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="003A1662" w:rsidRPr="003A1662">
        <w:rPr>
          <w:rFonts w:ascii="Arial" w:hAnsi="Arial" w:cs="Arial"/>
          <w:color w:val="FFFFFF" w:themeColor="background1"/>
          <w:sz w:val="24"/>
          <w:szCs w:val="24"/>
        </w:rPr>
        <w:t>Unikalny identyfikator rezerwacji</w:t>
      </w:r>
      <w:r w:rsidR="003A1662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7432B35C" w14:textId="44F4E584" w:rsidR="003A1662" w:rsidRPr="002E2189" w:rsidRDefault="003A1662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Czlonek_ID: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 Informacja o członku, który złożył rezerwację.</w:t>
      </w:r>
    </w:p>
    <w:p w14:paraId="2158C516" w14:textId="0870AAC1" w:rsidR="004F616E" w:rsidRDefault="003A1662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Pole_Golfowe_ID: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3A1662">
        <w:rPr>
          <w:rFonts w:ascii="Arial" w:hAnsi="Arial" w:cs="Arial"/>
          <w:color w:val="FFFFFF" w:themeColor="background1"/>
          <w:sz w:val="24"/>
          <w:szCs w:val="24"/>
        </w:rPr>
        <w:t>Informacja o zarezerwowanym polu golfowym</w:t>
      </w:r>
      <w:r w:rsidR="004F616E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A4F757A" w14:textId="181E8FF7" w:rsidR="003A1662" w:rsidRDefault="003A1662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DataStart: date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 Dokładna data i godzina rozpoczęcia gry.</w:t>
      </w:r>
    </w:p>
    <w:p w14:paraId="1237F2E1" w14:textId="77970917" w:rsidR="003A1662" w:rsidRDefault="003A1662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DataEnd: date </w:t>
      </w:r>
      <w:r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 Dokładna data i godzina zakończenia gry.</w:t>
      </w:r>
    </w:p>
    <w:p w14:paraId="7F7F17E7" w14:textId="3B404390" w:rsidR="003A1662" w:rsidRDefault="003A1662" w:rsidP="004F616E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3A1662">
        <w:rPr>
          <w:rFonts w:ascii="Arial" w:hAnsi="Arial" w:cs="Arial"/>
          <w:color w:val="FFFFFF" w:themeColor="background1"/>
          <w:sz w:val="24"/>
          <w:szCs w:val="24"/>
        </w:rPr>
        <w:t xml:space="preserve">Pracownik_ID: integer (FK) </w:t>
      </w:r>
      <w:r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3A1662">
        <w:rPr>
          <w:rFonts w:ascii="Arial" w:hAnsi="Arial" w:cs="Arial"/>
          <w:color w:val="FFFFFF" w:themeColor="background1"/>
          <w:sz w:val="24"/>
          <w:szCs w:val="24"/>
        </w:rPr>
        <w:t>Informacja o pracowniku, który</w:t>
      </w:r>
      <w:r w:rsidR="00942F5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Pr="003A1662">
        <w:rPr>
          <w:rFonts w:ascii="Arial" w:hAnsi="Arial" w:cs="Arial"/>
          <w:color w:val="FFFFFF" w:themeColor="background1"/>
          <w:sz w:val="24"/>
          <w:szCs w:val="24"/>
        </w:rPr>
        <w:t>obsłużył</w:t>
      </w:r>
      <w:r w:rsidR="00942F59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 w:rsidRPr="003A1662">
        <w:rPr>
          <w:rFonts w:ascii="Arial" w:hAnsi="Arial" w:cs="Arial"/>
          <w:color w:val="FFFFFF" w:themeColor="background1"/>
          <w:sz w:val="24"/>
          <w:szCs w:val="24"/>
        </w:rPr>
        <w:t>rezerwację.</w:t>
      </w:r>
    </w:p>
    <w:p w14:paraId="0CBF63EA" w14:textId="77777777" w:rsidR="005C3183" w:rsidRDefault="005C3183" w:rsidP="005C3183">
      <w:pPr>
        <w:rPr>
          <w:rFonts w:ascii="Arial" w:hAnsi="Arial" w:cs="Arial"/>
          <w:color w:val="FFFFFF" w:themeColor="background1"/>
          <w:sz w:val="24"/>
          <w:szCs w:val="24"/>
        </w:rPr>
      </w:pPr>
    </w:p>
    <w:p w14:paraId="77F50505" w14:textId="1AC89B84" w:rsidR="005C3183" w:rsidRDefault="00416EC9" w:rsidP="005C3183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10</w:t>
      </w:r>
      <w:r w:rsidR="005C3183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. Encja: </w:t>
      </w:r>
      <w:r w:rsidR="002F3E56" w:rsidRPr="002F3E56">
        <w:rPr>
          <w:rFonts w:ascii="Arial" w:hAnsi="Arial" w:cs="Arial"/>
          <w:b/>
          <w:bCs/>
          <w:color w:val="FFFFFF" w:themeColor="background1"/>
          <w:sz w:val="24"/>
          <w:szCs w:val="24"/>
        </w:rPr>
        <w:t>Wypozyczenie_Sprzetu</w:t>
      </w:r>
    </w:p>
    <w:p w14:paraId="18F4B2F7" w14:textId="755CF38C" w:rsidR="00C609FA" w:rsidRPr="00C609FA" w:rsidRDefault="00C609FA" w:rsidP="005C3183">
      <w:pPr>
        <w:rPr>
          <w:rFonts w:ascii="Arial" w:hAnsi="Arial" w:cs="Arial"/>
          <w:color w:val="FFFFFF" w:themeColor="background1"/>
          <w:sz w:val="24"/>
          <w:szCs w:val="24"/>
        </w:rPr>
      </w:pPr>
      <w:r w:rsidRPr="00C609FA">
        <w:rPr>
          <w:rFonts w:ascii="Arial" w:hAnsi="Arial" w:cs="Arial"/>
          <w:color w:val="FFFFFF" w:themeColor="background1"/>
          <w:sz w:val="24"/>
          <w:szCs w:val="24"/>
        </w:rPr>
        <w:t>Przechowuje dzienny rejestr wynajmu ekwipunku sportowego.</w:t>
      </w:r>
    </w:p>
    <w:p w14:paraId="7C33C4B1" w14:textId="29F1A7E8" w:rsidR="00416EC9" w:rsidRPr="00416EC9" w:rsidRDefault="009C17AD" w:rsidP="00416EC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16EC9">
        <w:rPr>
          <w:rFonts w:ascii="Arial" w:hAnsi="Arial" w:cs="Arial"/>
          <w:color w:val="FFFFFF" w:themeColor="background1"/>
          <w:sz w:val="24"/>
          <w:szCs w:val="24"/>
        </w:rPr>
        <w:t xml:space="preserve">ID: integer (PK) </w:t>
      </w:r>
      <w:r w:rsidR="00744D45" w:rsidRPr="00416EC9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416EC9">
        <w:rPr>
          <w:rFonts w:ascii="Arial" w:hAnsi="Arial" w:cs="Arial"/>
          <w:color w:val="FFFFFF" w:themeColor="background1"/>
          <w:sz w:val="24"/>
          <w:szCs w:val="24"/>
        </w:rPr>
        <w:t xml:space="preserve"> Unikalny identyfikator wypożyczenia.</w:t>
      </w:r>
    </w:p>
    <w:p w14:paraId="4D6587DF" w14:textId="21E0A125" w:rsidR="00416EC9" w:rsidRPr="00416EC9" w:rsidRDefault="00744D45" w:rsidP="00416EC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16EC9">
        <w:rPr>
          <w:rFonts w:ascii="Arial" w:hAnsi="Arial" w:cs="Arial"/>
          <w:color w:val="FFFFFF" w:themeColor="background1"/>
          <w:sz w:val="24"/>
          <w:szCs w:val="24"/>
        </w:rPr>
        <w:t>Sprzet_Golfowy_ID: integer (FK) - Informacja o wypożyczanym sprzęcie.</w:t>
      </w:r>
    </w:p>
    <w:p w14:paraId="3B500067" w14:textId="41427BF5" w:rsidR="00416EC9" w:rsidRPr="00416EC9" w:rsidRDefault="00744D45" w:rsidP="00416EC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16EC9">
        <w:rPr>
          <w:rFonts w:ascii="Arial" w:hAnsi="Arial" w:cs="Arial"/>
          <w:color w:val="FFFFFF" w:themeColor="background1"/>
          <w:sz w:val="24"/>
          <w:szCs w:val="24"/>
        </w:rPr>
        <w:t>Czlonek_ID: integer (FK) - Informacja o członku klubu, który wynajął sprzęt.</w:t>
      </w:r>
    </w:p>
    <w:p w14:paraId="7F2165AB" w14:textId="76470591" w:rsidR="00416EC9" w:rsidRPr="00416EC9" w:rsidRDefault="00416EC9" w:rsidP="00416EC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16EC9">
        <w:rPr>
          <w:rFonts w:ascii="Arial" w:hAnsi="Arial" w:cs="Arial"/>
          <w:color w:val="FFFFFF" w:themeColor="background1"/>
          <w:sz w:val="24"/>
          <w:szCs w:val="24"/>
        </w:rPr>
        <w:t>Pracownik_ID: integer (FK) - Informacja o pracowniku, który wydał sprzęt.</w:t>
      </w:r>
    </w:p>
    <w:p w14:paraId="101F63FF" w14:textId="0B634653" w:rsidR="00416EC9" w:rsidRPr="00416EC9" w:rsidRDefault="00416EC9" w:rsidP="00416EC9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16EC9">
        <w:rPr>
          <w:rFonts w:ascii="Arial" w:hAnsi="Arial" w:cs="Arial"/>
          <w:color w:val="FFFFFF" w:themeColor="background1"/>
          <w:sz w:val="24"/>
          <w:szCs w:val="24"/>
        </w:rPr>
        <w:t>DateStart: date - Data wypożyczenia.</w:t>
      </w:r>
    </w:p>
    <w:p w14:paraId="5BD3989A" w14:textId="4FA2B070" w:rsidR="00AA140E" w:rsidRDefault="00416EC9" w:rsidP="003F7C9C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416EC9">
        <w:rPr>
          <w:rFonts w:ascii="Arial" w:hAnsi="Arial" w:cs="Arial"/>
          <w:color w:val="FFFFFF" w:themeColor="background1"/>
          <w:sz w:val="24"/>
          <w:szCs w:val="24"/>
        </w:rPr>
        <w:t>DateEnd: date - Data zwrotu.</w:t>
      </w:r>
    </w:p>
    <w:p w14:paraId="4F942015" w14:textId="77777777" w:rsidR="003F7C9C" w:rsidRPr="003F7C9C" w:rsidRDefault="003F7C9C" w:rsidP="003F7C9C">
      <w:pPr>
        <w:rPr>
          <w:rFonts w:ascii="Arial" w:hAnsi="Arial" w:cs="Arial"/>
          <w:color w:val="FFFFFF" w:themeColor="background1"/>
          <w:sz w:val="24"/>
          <w:szCs w:val="24"/>
        </w:rPr>
      </w:pPr>
    </w:p>
    <w:p w14:paraId="06CD6A99" w14:textId="788B286E" w:rsidR="004F616E" w:rsidRPr="002E2189" w:rsidRDefault="00F942CD" w:rsidP="004F616E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>1</w:t>
      </w:r>
      <w:r w:rsidR="005C3183">
        <w:rPr>
          <w:rFonts w:ascii="Arial" w:hAnsi="Arial" w:cs="Arial"/>
          <w:b/>
          <w:bCs/>
          <w:color w:val="FFFFFF" w:themeColor="background1"/>
          <w:sz w:val="24"/>
          <w:szCs w:val="24"/>
        </w:rPr>
        <w:t>1</w:t>
      </w:r>
      <w:r w:rsidR="004F616E" w:rsidRPr="002E218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. Encja asocjacyjna: </w:t>
      </w:r>
      <w:r w:rsidR="00FE5DD5" w:rsidRPr="00FE5DD5">
        <w:rPr>
          <w:rFonts w:ascii="Arial" w:hAnsi="Arial" w:cs="Arial"/>
          <w:b/>
          <w:bCs/>
          <w:color w:val="FFFFFF" w:themeColor="background1"/>
          <w:sz w:val="24"/>
          <w:szCs w:val="24"/>
        </w:rPr>
        <w:t>Uczesnictwo_Turniej</w:t>
      </w:r>
    </w:p>
    <w:p w14:paraId="117F27A2" w14:textId="02017D7F" w:rsidR="004F616E" w:rsidRPr="002E2189" w:rsidRDefault="00FE5DD5" w:rsidP="004F616E">
      <w:pPr>
        <w:rPr>
          <w:rFonts w:ascii="Arial" w:hAnsi="Arial" w:cs="Arial"/>
          <w:color w:val="FFFFFF" w:themeColor="background1"/>
          <w:sz w:val="24"/>
          <w:szCs w:val="24"/>
        </w:rPr>
      </w:pPr>
      <w:r w:rsidRPr="00FE5DD5">
        <w:rPr>
          <w:rFonts w:ascii="Arial" w:hAnsi="Arial" w:cs="Arial"/>
          <w:color w:val="FFFFFF" w:themeColor="background1"/>
          <w:sz w:val="24"/>
          <w:szCs w:val="24"/>
        </w:rPr>
        <w:t>Łączy członków klubu z turniejami, definiując listę startową oraz wyniki zawodów.</w:t>
      </w:r>
    </w:p>
    <w:p w14:paraId="0953DF0E" w14:textId="2B804517" w:rsidR="00A93C91" w:rsidRPr="002E2189" w:rsidRDefault="003F7C9C" w:rsidP="00A93C91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B612AE">
        <w:rPr>
          <w:rFonts w:ascii="Arial" w:hAnsi="Arial" w:cs="Arial"/>
          <w:color w:val="FFFFFF" w:themeColor="background1"/>
          <w:sz w:val="24"/>
          <w:szCs w:val="24"/>
        </w:rPr>
        <w:t>Czlonek_ID</w:t>
      </w:r>
      <w:r w:rsidRPr="003F7C9C">
        <w:rPr>
          <w:rFonts w:ascii="Arial" w:hAnsi="Arial" w:cs="Arial"/>
          <w:color w:val="FFFFFF" w:themeColor="background1"/>
          <w:sz w:val="24"/>
          <w:szCs w:val="24"/>
        </w:rPr>
        <w:t xml:space="preserve">: integer (PK)(FK) </w:t>
      </w:r>
      <w:r w:rsidR="00B612AE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F7C9C">
        <w:rPr>
          <w:rFonts w:ascii="Arial" w:hAnsi="Arial" w:cs="Arial"/>
          <w:color w:val="FFFFFF" w:themeColor="background1"/>
          <w:sz w:val="24"/>
          <w:szCs w:val="24"/>
        </w:rPr>
        <w:t xml:space="preserve"> Informacja o uczestniku turnieju</w:t>
      </w:r>
      <w:r w:rsidR="00C35046" w:rsidRPr="002E2189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DB5B143" w14:textId="301D4247" w:rsidR="00FD1AE0" w:rsidRDefault="003F7C9C" w:rsidP="00FD1AE0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B612AE">
        <w:rPr>
          <w:rFonts w:ascii="Arial" w:hAnsi="Arial" w:cs="Arial"/>
          <w:color w:val="FFFFFF" w:themeColor="background1"/>
          <w:sz w:val="24"/>
          <w:szCs w:val="24"/>
        </w:rPr>
        <w:t>Turniej_ID</w:t>
      </w:r>
      <w:r w:rsidRPr="003F7C9C">
        <w:rPr>
          <w:rFonts w:ascii="Arial" w:hAnsi="Arial" w:cs="Arial"/>
          <w:color w:val="FFFFFF" w:themeColor="background1"/>
          <w:sz w:val="24"/>
          <w:szCs w:val="24"/>
        </w:rPr>
        <w:t xml:space="preserve">: integer (PK)(FK) </w:t>
      </w:r>
      <w:r w:rsidR="00B612AE">
        <w:rPr>
          <w:rFonts w:ascii="Arial" w:hAnsi="Arial" w:cs="Arial"/>
          <w:color w:val="FFFFFF" w:themeColor="background1"/>
          <w:sz w:val="24"/>
          <w:szCs w:val="24"/>
        </w:rPr>
        <w:t>-</w:t>
      </w:r>
      <w:r w:rsidRPr="003F7C9C">
        <w:rPr>
          <w:rFonts w:ascii="Arial" w:hAnsi="Arial" w:cs="Arial"/>
          <w:color w:val="FFFFFF" w:themeColor="background1"/>
          <w:sz w:val="24"/>
          <w:szCs w:val="24"/>
        </w:rPr>
        <w:t xml:space="preserve"> Informacja o turnieju przypisanym do zawodnika.</w:t>
      </w:r>
    </w:p>
    <w:p w14:paraId="21084FBB" w14:textId="6933877B" w:rsidR="00FD1AE0" w:rsidRPr="00FD1AE0" w:rsidRDefault="00FD1AE0" w:rsidP="00FD1AE0">
      <w:pPr>
        <w:numPr>
          <w:ilvl w:val="0"/>
          <w:numId w:val="2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B612AE">
        <w:rPr>
          <w:rFonts w:ascii="Arial" w:hAnsi="Arial" w:cs="Arial"/>
          <w:color w:val="FFFFFF" w:themeColor="background1"/>
          <w:sz w:val="24"/>
          <w:szCs w:val="24"/>
        </w:rPr>
        <w:t>Zajete_TOPMiejse</w:t>
      </w:r>
      <w:r w:rsidRPr="00FD1AE0">
        <w:rPr>
          <w:rFonts w:ascii="Arial" w:hAnsi="Arial" w:cs="Arial"/>
          <w:color w:val="FFFFFF" w:themeColor="background1"/>
          <w:sz w:val="24"/>
          <w:szCs w:val="24"/>
        </w:rPr>
        <w:t xml:space="preserve">: integer </w:t>
      </w:r>
      <w:r w:rsidR="00DE120D">
        <w:rPr>
          <w:rFonts w:ascii="Arial" w:hAnsi="Arial" w:cs="Arial"/>
          <w:color w:val="FFFFFF" w:themeColor="background1"/>
          <w:sz w:val="24"/>
          <w:szCs w:val="24"/>
        </w:rPr>
        <w:t xml:space="preserve">- </w:t>
      </w:r>
      <w:r w:rsidRPr="00FD1AE0">
        <w:rPr>
          <w:rFonts w:ascii="Arial" w:hAnsi="Arial" w:cs="Arial"/>
          <w:color w:val="FFFFFF" w:themeColor="background1"/>
          <w:sz w:val="24"/>
          <w:szCs w:val="24"/>
        </w:rPr>
        <w:t>Informacja o miejscu zajętym przez gracza w zawodach (dopuszcza wartość NULL, jeśli gracz jeszcze nie zakończył zawodów lub nie zajął premiowanego miejsca).</w:t>
      </w:r>
    </w:p>
    <w:p w14:paraId="02BC2468" w14:textId="77777777" w:rsidR="004F616E" w:rsidRPr="004B3941" w:rsidRDefault="004F616E" w:rsidP="004F616E">
      <w:pPr>
        <w:ind w:left="720"/>
        <w:rPr>
          <w:rFonts w:ascii="Arial" w:hAnsi="Arial" w:cs="Arial"/>
          <w:sz w:val="24"/>
          <w:szCs w:val="24"/>
        </w:rPr>
      </w:pPr>
    </w:p>
    <w:p w14:paraId="163B9DE5" w14:textId="3DEEA621" w:rsidR="00096105" w:rsidRDefault="00096105" w:rsidP="00722068">
      <w:pPr>
        <w:jc w:val="center"/>
        <w:rPr>
          <w:rFonts w:ascii="Arial" w:hAnsi="Arial" w:cs="Arial"/>
          <w:b/>
          <w:bCs/>
          <w:color w:val="153D63" w:themeColor="text2" w:themeTint="E6"/>
          <w:sz w:val="24"/>
          <w:szCs w:val="24"/>
        </w:rPr>
      </w:pPr>
      <w:r w:rsidRPr="004C493A">
        <w:rPr>
          <w:rFonts w:ascii="Arial" w:hAnsi="Arial" w:cs="Arial"/>
          <w:b/>
          <w:bCs/>
          <w:color w:val="153D63" w:themeColor="text2" w:themeTint="E6"/>
          <w:sz w:val="24"/>
          <w:szCs w:val="24"/>
        </w:rPr>
        <w:lastRenderedPageBreak/>
        <w:t>Relacje zachodzące między encjami:</w:t>
      </w:r>
    </w:p>
    <w:p w14:paraId="2DF7BF5E" w14:textId="77777777" w:rsidR="004C493A" w:rsidRPr="004C493A" w:rsidRDefault="004C493A" w:rsidP="004C493A">
      <w:pPr>
        <w:jc w:val="center"/>
        <w:rPr>
          <w:rFonts w:ascii="Arial" w:hAnsi="Arial" w:cs="Arial"/>
          <w:b/>
          <w:bCs/>
          <w:color w:val="153D63" w:themeColor="text2" w:themeTint="E6"/>
          <w:sz w:val="24"/>
          <w:szCs w:val="24"/>
        </w:rPr>
      </w:pPr>
    </w:p>
    <w:p w14:paraId="3C9A1A0D" w14:textId="743F64D5" w:rsidR="008B1F80" w:rsidRPr="00A8606F" w:rsidRDefault="00954BF4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954BF4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Rodzaje_Czlonkostwa </w:t>
      </w:r>
      <w:r w:rsidR="001A6C6A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- </w:t>
      </w:r>
      <w:r w:rsidRPr="00954BF4">
        <w:rPr>
          <w:rFonts w:ascii="Arial" w:hAnsi="Arial" w:cs="Arial"/>
          <w:b/>
          <w:bCs/>
          <w:color w:val="FFFFFF" w:themeColor="background1"/>
          <w:sz w:val="24"/>
          <w:szCs w:val="24"/>
        </w:rPr>
        <w:t>Czlonek</w:t>
      </w:r>
    </w:p>
    <w:p w14:paraId="23ADC1A0" w14:textId="45E8497D" w:rsidR="001A6C6A" w:rsidRDefault="007603EE" w:rsidP="00DA54EB">
      <w:pPr>
        <w:numPr>
          <w:ilvl w:val="0"/>
          <w:numId w:val="10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1A6C6A">
        <w:rPr>
          <w:rFonts w:ascii="Arial" w:hAnsi="Arial" w:cs="Arial"/>
          <w:color w:val="FFFFFF" w:themeColor="background1"/>
          <w:sz w:val="24"/>
          <w:szCs w:val="24"/>
        </w:rPr>
        <w:t xml:space="preserve">Typ połączenia: </w:t>
      </w:r>
      <w:r w:rsidR="001A6C6A" w:rsidRPr="001A6C6A">
        <w:rPr>
          <w:rFonts w:ascii="Arial" w:hAnsi="Arial" w:cs="Arial"/>
          <w:color w:val="FFFFFF" w:themeColor="background1"/>
          <w:sz w:val="24"/>
          <w:szCs w:val="24"/>
        </w:rPr>
        <w:t>Jeden-do-wielu (1:N)</w:t>
      </w:r>
      <w:r w:rsidR="00421DD8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EFFA91E" w14:textId="709E4ECD" w:rsidR="007F2E33" w:rsidRPr="001A6C6A" w:rsidRDefault="001A6C6A" w:rsidP="00DA54EB">
      <w:pPr>
        <w:numPr>
          <w:ilvl w:val="0"/>
          <w:numId w:val="10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1A6C6A">
        <w:rPr>
          <w:rFonts w:ascii="Arial" w:hAnsi="Arial" w:cs="Arial"/>
          <w:color w:val="FFFFFF" w:themeColor="background1"/>
          <w:sz w:val="24"/>
          <w:szCs w:val="24"/>
        </w:rPr>
        <w:t>Jeden rodzaj członkostwa może być wykupiony przez wielu członków klubu</w:t>
      </w:r>
      <w:r w:rsidR="007F2E33" w:rsidRPr="001A6C6A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2E45DDE7" w14:textId="1F994F9A" w:rsidR="007F2E33" w:rsidRPr="00A8606F" w:rsidRDefault="001A6C6A" w:rsidP="007F2E33">
      <w:pPr>
        <w:numPr>
          <w:ilvl w:val="0"/>
          <w:numId w:val="10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1A6C6A">
        <w:rPr>
          <w:rFonts w:ascii="Arial" w:hAnsi="Arial" w:cs="Arial"/>
          <w:color w:val="FFFFFF" w:themeColor="background1"/>
          <w:sz w:val="24"/>
          <w:szCs w:val="24"/>
        </w:rPr>
        <w:t>Każdy członek posiada dokładnie jeden przypisany do niego rodzaj członkostwa</w:t>
      </w:r>
      <w:r w:rsidR="007F2E33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1A18B9FD" w14:textId="77777777" w:rsidR="007F2E33" w:rsidRPr="00A8606F" w:rsidRDefault="007F2E33" w:rsidP="007F2E33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7BD54C69" w14:textId="3D95B32E" w:rsidR="008B1F80" w:rsidRPr="00A8606F" w:rsidRDefault="001A6C6A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1A6C6A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Stanowisko 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-</w:t>
      </w:r>
      <w:r w:rsidRPr="001A6C6A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Pracownik</w:t>
      </w:r>
    </w:p>
    <w:p w14:paraId="40E141B8" w14:textId="5E839122" w:rsidR="008B1F80" w:rsidRPr="00A8606F" w:rsidRDefault="008B1F80" w:rsidP="00001F40">
      <w:pPr>
        <w:numPr>
          <w:ilvl w:val="0"/>
          <w:numId w:val="11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>Typ połączenia: Jeden-do-wielu (1:N)</w:t>
      </w:r>
      <w:r w:rsidR="00E45042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20B240E" w14:textId="385F7A9A" w:rsidR="00B1235F" w:rsidRPr="00A8606F" w:rsidRDefault="001A6C6A" w:rsidP="00001F40">
      <w:pPr>
        <w:numPr>
          <w:ilvl w:val="0"/>
          <w:numId w:val="11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1A6C6A">
        <w:rPr>
          <w:rFonts w:ascii="Arial" w:hAnsi="Arial" w:cs="Arial"/>
          <w:color w:val="FFFFFF" w:themeColor="background1"/>
          <w:sz w:val="24"/>
          <w:szCs w:val="24"/>
        </w:rPr>
        <w:t>Jedno stanowisko może obejmować wielu pracowników</w:t>
      </w:r>
      <w:r w:rsidR="00B1235F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55594A5" w14:textId="4B8FD192" w:rsidR="008B1F80" w:rsidRPr="00A8606F" w:rsidRDefault="00C02CCD" w:rsidP="00001F40">
      <w:pPr>
        <w:numPr>
          <w:ilvl w:val="0"/>
          <w:numId w:val="11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C02CCD">
        <w:rPr>
          <w:rFonts w:ascii="Arial" w:hAnsi="Arial" w:cs="Arial"/>
          <w:color w:val="FFFFFF" w:themeColor="background1"/>
          <w:sz w:val="24"/>
          <w:szCs w:val="24"/>
        </w:rPr>
        <w:t>Każdy pracownik zatrudniony jest na dokładnie jednym stanowisku</w:t>
      </w:r>
      <w:r w:rsidR="00882D49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0AF5857" w14:textId="77777777" w:rsidR="00B1235F" w:rsidRPr="00A8606F" w:rsidRDefault="00B1235F" w:rsidP="00B1235F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2F3449FF" w14:textId="1445EE6A" w:rsidR="008B1F80" w:rsidRPr="00A8606F" w:rsidRDefault="00C02CCD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C02CCD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Status 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-</w:t>
      </w:r>
      <w:r w:rsidRPr="00C02CCD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Pole_Golfowe</w:t>
      </w:r>
    </w:p>
    <w:p w14:paraId="353C225B" w14:textId="0E5B4570" w:rsidR="007603EE" w:rsidRPr="00A8606F" w:rsidRDefault="007603EE" w:rsidP="007603EE">
      <w:pPr>
        <w:numPr>
          <w:ilvl w:val="0"/>
          <w:numId w:val="12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>Typ połączenia: Jeden-do-wielu (1:N)</w:t>
      </w:r>
      <w:r w:rsidR="00E45042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2E580506" w14:textId="20FE1137" w:rsidR="008B1F80" w:rsidRPr="00A8606F" w:rsidRDefault="00C02CCD" w:rsidP="00001F40">
      <w:pPr>
        <w:numPr>
          <w:ilvl w:val="0"/>
          <w:numId w:val="12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C02CCD">
        <w:rPr>
          <w:rFonts w:ascii="Arial" w:hAnsi="Arial" w:cs="Arial"/>
          <w:color w:val="FFFFFF" w:themeColor="background1"/>
          <w:sz w:val="24"/>
          <w:szCs w:val="24"/>
        </w:rPr>
        <w:t>Jeden status może być przypisany do wielu pól golfowych w tym samym czasie</w:t>
      </w:r>
      <w:r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9CD40FB" w14:textId="2E90673B" w:rsidR="00EF7229" w:rsidRPr="00A8606F" w:rsidRDefault="00C02CCD" w:rsidP="003933FB">
      <w:pPr>
        <w:numPr>
          <w:ilvl w:val="0"/>
          <w:numId w:val="12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C02CCD">
        <w:rPr>
          <w:rFonts w:ascii="Arial" w:hAnsi="Arial" w:cs="Arial"/>
          <w:color w:val="FFFFFF" w:themeColor="background1"/>
          <w:sz w:val="24"/>
          <w:szCs w:val="24"/>
        </w:rPr>
        <w:t>Każde pole golfowe w danej chwili ma przypisany dokładnie jeden status</w:t>
      </w:r>
      <w:r w:rsidR="00CF165D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6FE2D201" w14:textId="77777777" w:rsidR="00CF165D" w:rsidRPr="00A8606F" w:rsidRDefault="00CF165D" w:rsidP="00CF165D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12C6A516" w14:textId="53A87298" w:rsidR="008B1F80" w:rsidRPr="00A8606F" w:rsidRDefault="00842C54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842C54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Pole_Golfowe 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-</w:t>
      </w:r>
      <w:r w:rsidRPr="00842C54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Turniej</w:t>
      </w:r>
    </w:p>
    <w:p w14:paraId="68AE71B0" w14:textId="2611A7B3" w:rsidR="007603EE" w:rsidRPr="00A8606F" w:rsidRDefault="007603EE" w:rsidP="007603EE">
      <w:pPr>
        <w:numPr>
          <w:ilvl w:val="0"/>
          <w:numId w:val="13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>Typ połączenia: Jeden-do-wielu (1:N)</w:t>
      </w:r>
      <w:r w:rsidR="00E45042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5340155C" w14:textId="14F0797F" w:rsidR="008B1F80" w:rsidRPr="00A8606F" w:rsidRDefault="00842C54" w:rsidP="00001F40">
      <w:pPr>
        <w:numPr>
          <w:ilvl w:val="0"/>
          <w:numId w:val="13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842C54">
        <w:rPr>
          <w:rFonts w:ascii="Arial" w:hAnsi="Arial" w:cs="Arial"/>
          <w:color w:val="FFFFFF" w:themeColor="background1"/>
          <w:sz w:val="24"/>
          <w:szCs w:val="24"/>
        </w:rPr>
        <w:t>Na jednym polu golfowym (w różnych terminach) może odbywać się wiele turniejów</w:t>
      </w:r>
      <w:r w:rsidR="007603EE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21C847BD" w14:textId="748C06FE" w:rsidR="007603EE" w:rsidRPr="00A8606F" w:rsidRDefault="00842C54" w:rsidP="00905653">
      <w:pPr>
        <w:numPr>
          <w:ilvl w:val="0"/>
          <w:numId w:val="13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842C54">
        <w:rPr>
          <w:rFonts w:ascii="Arial" w:hAnsi="Arial" w:cs="Arial"/>
          <w:color w:val="FFFFFF" w:themeColor="background1"/>
          <w:sz w:val="24"/>
          <w:szCs w:val="24"/>
        </w:rPr>
        <w:t>Każdy turniej zorganizowany jest na dokładnie jednym konkretnym polu golfowym</w:t>
      </w:r>
      <w:r w:rsidR="00E45042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7F100EB8" w14:textId="77777777" w:rsidR="00E45042" w:rsidRPr="00A8606F" w:rsidRDefault="00E45042" w:rsidP="00E45042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403A8AD7" w14:textId="6B89E13A" w:rsidR="008B1F80" w:rsidRPr="00A8606F" w:rsidRDefault="00842C54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842C54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Pracownik </w:t>
      </w:r>
      <w:r w:rsidR="00532818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- </w:t>
      </w:r>
      <w:r w:rsidRPr="00842C54">
        <w:rPr>
          <w:rFonts w:ascii="Arial" w:hAnsi="Arial" w:cs="Arial"/>
          <w:b/>
          <w:bCs/>
          <w:color w:val="FFFFFF" w:themeColor="background1"/>
          <w:sz w:val="24"/>
          <w:szCs w:val="24"/>
        </w:rPr>
        <w:t>Turniej</w:t>
      </w:r>
    </w:p>
    <w:p w14:paraId="5E68010D" w14:textId="77777777" w:rsidR="00E45042" w:rsidRPr="00A8606F" w:rsidRDefault="00E45042" w:rsidP="00E45042">
      <w:pPr>
        <w:numPr>
          <w:ilvl w:val="0"/>
          <w:numId w:val="14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>Typ połączenia: Jeden-do-wielu (1:N).</w:t>
      </w:r>
    </w:p>
    <w:p w14:paraId="45287105" w14:textId="2F7C7B09" w:rsidR="008B1F80" w:rsidRPr="00A8606F" w:rsidRDefault="00842C54" w:rsidP="00001F40">
      <w:pPr>
        <w:numPr>
          <w:ilvl w:val="0"/>
          <w:numId w:val="14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842C54">
        <w:rPr>
          <w:rFonts w:ascii="Arial" w:hAnsi="Arial" w:cs="Arial"/>
          <w:color w:val="FFFFFF" w:themeColor="background1"/>
          <w:sz w:val="24"/>
          <w:szCs w:val="24"/>
        </w:rPr>
        <w:t>Jeden pracownik (Organizator) może być odpowiedzialny za zorganizowanie wielu turniejów</w:t>
      </w:r>
      <w:r w:rsidR="009C4574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790435B1" w14:textId="4536466B" w:rsidR="00A31C1A" w:rsidRDefault="00532818" w:rsidP="008B1F80">
      <w:pPr>
        <w:numPr>
          <w:ilvl w:val="0"/>
          <w:numId w:val="14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32818">
        <w:rPr>
          <w:rFonts w:ascii="Arial" w:hAnsi="Arial" w:cs="Arial"/>
          <w:color w:val="FFFFFF" w:themeColor="background1"/>
          <w:sz w:val="24"/>
          <w:szCs w:val="24"/>
        </w:rPr>
        <w:t>Każdy turniej ma przypisanego dokładnie jednego pracownika pełniącego rolę organizatora</w:t>
      </w:r>
      <w:r w:rsidR="004C2084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61B3C555" w14:textId="77777777" w:rsidR="00532818" w:rsidRPr="00532818" w:rsidRDefault="00532818" w:rsidP="00532818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6AC0CF4A" w14:textId="2879CEA9" w:rsidR="008B1F80" w:rsidRPr="00A8606F" w:rsidRDefault="00532818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532818">
        <w:rPr>
          <w:rFonts w:ascii="Arial" w:hAnsi="Arial" w:cs="Arial"/>
          <w:b/>
          <w:bCs/>
          <w:color w:val="FFFFFF" w:themeColor="background1"/>
          <w:sz w:val="24"/>
          <w:szCs w:val="24"/>
        </w:rPr>
        <w:lastRenderedPageBreak/>
        <w:t xml:space="preserve">Czlonek 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-</w:t>
      </w:r>
      <w:r w:rsidRPr="00532818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Rezerwacja</w:t>
      </w:r>
    </w:p>
    <w:p w14:paraId="201AB100" w14:textId="77777777" w:rsidR="008354B1" w:rsidRPr="00A8606F" w:rsidRDefault="008354B1" w:rsidP="008354B1">
      <w:pPr>
        <w:numPr>
          <w:ilvl w:val="0"/>
          <w:numId w:val="1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>Typ połączenia: Jeden-do-wielu (1:N).</w:t>
      </w:r>
    </w:p>
    <w:p w14:paraId="1C7978D4" w14:textId="73AD7AA9" w:rsidR="008B1F80" w:rsidRPr="00A8606F" w:rsidRDefault="00532818" w:rsidP="00001F40">
      <w:pPr>
        <w:numPr>
          <w:ilvl w:val="0"/>
          <w:numId w:val="1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32818">
        <w:rPr>
          <w:rFonts w:ascii="Arial" w:hAnsi="Arial" w:cs="Arial"/>
          <w:color w:val="FFFFFF" w:themeColor="background1"/>
          <w:sz w:val="24"/>
          <w:szCs w:val="24"/>
        </w:rPr>
        <w:t>Jeden członek klubu może dokonać wielu różnych rezerwacji</w:t>
      </w:r>
      <w:r w:rsidR="008354B1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7B1D2279" w14:textId="28382C6D" w:rsidR="008B1F80" w:rsidRDefault="00532818" w:rsidP="00001F40">
      <w:pPr>
        <w:numPr>
          <w:ilvl w:val="0"/>
          <w:numId w:val="15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32818">
        <w:rPr>
          <w:rFonts w:ascii="Arial" w:hAnsi="Arial" w:cs="Arial"/>
          <w:color w:val="FFFFFF" w:themeColor="background1"/>
          <w:sz w:val="24"/>
          <w:szCs w:val="24"/>
        </w:rPr>
        <w:t>Każda rezerwacja figuruje na nazwisko dokładnie jednego członka klubu</w:t>
      </w:r>
      <w:r w:rsidR="00E670B5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4FAE9834" w14:textId="77777777" w:rsidR="008D3EF9" w:rsidRPr="00A8606F" w:rsidRDefault="008D3EF9" w:rsidP="008D3EF9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27C07B69" w14:textId="02E5AF78" w:rsidR="008B1F80" w:rsidRPr="00A8606F" w:rsidRDefault="00532818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532818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Pracownik 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- </w:t>
      </w:r>
      <w:r w:rsidRPr="00532818">
        <w:rPr>
          <w:rFonts w:ascii="Arial" w:hAnsi="Arial" w:cs="Arial"/>
          <w:b/>
          <w:bCs/>
          <w:color w:val="FFFFFF" w:themeColor="background1"/>
          <w:sz w:val="24"/>
          <w:szCs w:val="24"/>
        </w:rPr>
        <w:t>Rezerwacja</w:t>
      </w:r>
    </w:p>
    <w:p w14:paraId="10ACD2DB" w14:textId="77777777" w:rsidR="007D3B2F" w:rsidRPr="00A8606F" w:rsidRDefault="007D3B2F" w:rsidP="007D3B2F">
      <w:pPr>
        <w:numPr>
          <w:ilvl w:val="0"/>
          <w:numId w:val="16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>Typ połączenia: Jeden-do-wielu (1:N).</w:t>
      </w:r>
    </w:p>
    <w:p w14:paraId="487A0B07" w14:textId="1F6562FD" w:rsidR="008B1F80" w:rsidRPr="00A8606F" w:rsidRDefault="00C92F97" w:rsidP="00001F40">
      <w:pPr>
        <w:numPr>
          <w:ilvl w:val="0"/>
          <w:numId w:val="16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C92F97">
        <w:rPr>
          <w:rFonts w:ascii="Arial" w:hAnsi="Arial" w:cs="Arial"/>
          <w:color w:val="FFFFFF" w:themeColor="background1"/>
          <w:sz w:val="24"/>
          <w:szCs w:val="24"/>
        </w:rPr>
        <w:t>Jeden pracownik (</w:t>
      </w:r>
      <w:r w:rsidR="00C36B74">
        <w:rPr>
          <w:rFonts w:ascii="Arial" w:hAnsi="Arial" w:cs="Arial"/>
          <w:color w:val="FFFFFF" w:themeColor="background1"/>
          <w:sz w:val="24"/>
          <w:szCs w:val="24"/>
        </w:rPr>
        <w:t>Recepcjonista</w:t>
      </w:r>
      <w:r w:rsidR="00AF741D">
        <w:rPr>
          <w:rFonts w:ascii="Arial" w:hAnsi="Arial" w:cs="Arial"/>
          <w:color w:val="FFFFFF" w:themeColor="background1"/>
          <w:sz w:val="24"/>
          <w:szCs w:val="24"/>
        </w:rPr>
        <w:t>/ka</w:t>
      </w:r>
      <w:r w:rsidRPr="00C92F97">
        <w:rPr>
          <w:rFonts w:ascii="Arial" w:hAnsi="Arial" w:cs="Arial"/>
          <w:color w:val="FFFFFF" w:themeColor="background1"/>
          <w:sz w:val="24"/>
          <w:szCs w:val="24"/>
        </w:rPr>
        <w:t>) może obsłużyć i zatwierdzić wiele rezerwacji</w:t>
      </w:r>
      <w:r w:rsidR="00DE265F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0D05F844" w14:textId="34EF1AED" w:rsidR="008B1F80" w:rsidRPr="00A8606F" w:rsidRDefault="00C92F97" w:rsidP="00001F40">
      <w:pPr>
        <w:numPr>
          <w:ilvl w:val="0"/>
          <w:numId w:val="16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C92F97">
        <w:rPr>
          <w:rFonts w:ascii="Arial" w:hAnsi="Arial" w:cs="Arial"/>
          <w:color w:val="FFFFFF" w:themeColor="background1"/>
          <w:sz w:val="24"/>
          <w:szCs w:val="24"/>
        </w:rPr>
        <w:t>Każda rezerwacja jest przypisana do pracownika, który wprowadził ją do systemu</w:t>
      </w:r>
      <w:r w:rsidR="00DE265F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91211AF" w14:textId="29465502" w:rsidR="008B1F80" w:rsidRPr="00A8606F" w:rsidRDefault="008B1F80" w:rsidP="008B1F80">
      <w:pPr>
        <w:rPr>
          <w:rFonts w:ascii="Arial" w:hAnsi="Arial" w:cs="Arial"/>
          <w:color w:val="FFFFFF" w:themeColor="background1"/>
          <w:sz w:val="24"/>
          <w:szCs w:val="24"/>
        </w:rPr>
      </w:pPr>
    </w:p>
    <w:p w14:paraId="6ADB52BD" w14:textId="0013227C" w:rsidR="00DE265F" w:rsidRPr="00A8606F" w:rsidRDefault="00C92F97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C92F97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Pole_Golfowe </w:t>
      </w:r>
      <w:r w:rsidR="00421DD8">
        <w:rPr>
          <w:rFonts w:ascii="Arial" w:hAnsi="Arial" w:cs="Arial"/>
          <w:b/>
          <w:bCs/>
          <w:color w:val="FFFFFF" w:themeColor="background1"/>
          <w:sz w:val="24"/>
          <w:szCs w:val="24"/>
        </w:rPr>
        <w:t>-</w:t>
      </w:r>
      <w:r w:rsidRPr="00C92F97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Rezerwacja</w:t>
      </w:r>
    </w:p>
    <w:p w14:paraId="49B03817" w14:textId="77777777" w:rsidR="00DE265F" w:rsidRPr="00A8606F" w:rsidRDefault="00DE265F" w:rsidP="00DE265F">
      <w:pPr>
        <w:numPr>
          <w:ilvl w:val="0"/>
          <w:numId w:val="1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>Typ połączenia: Jeden-do-wielu (1:N).</w:t>
      </w:r>
    </w:p>
    <w:p w14:paraId="1964399D" w14:textId="443518D9" w:rsidR="008B1F80" w:rsidRPr="00A8606F" w:rsidRDefault="00C92F97" w:rsidP="00001F40">
      <w:pPr>
        <w:numPr>
          <w:ilvl w:val="0"/>
          <w:numId w:val="1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C92F97">
        <w:rPr>
          <w:rFonts w:ascii="Arial" w:hAnsi="Arial" w:cs="Arial"/>
          <w:color w:val="FFFFFF" w:themeColor="background1"/>
          <w:sz w:val="24"/>
          <w:szCs w:val="24"/>
        </w:rPr>
        <w:t>Jedno pole golfowe może być rezerwowane wielokrotnie w różnych godzinach i dniach</w:t>
      </w:r>
      <w:r w:rsidR="008B34EA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50302B2" w14:textId="55851DD6" w:rsidR="008B1F80" w:rsidRPr="00A8606F" w:rsidRDefault="00C92F97" w:rsidP="00001F40">
      <w:pPr>
        <w:numPr>
          <w:ilvl w:val="0"/>
          <w:numId w:val="17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C92F97">
        <w:rPr>
          <w:rFonts w:ascii="Arial" w:hAnsi="Arial" w:cs="Arial"/>
          <w:color w:val="FFFFFF" w:themeColor="background1"/>
          <w:sz w:val="24"/>
          <w:szCs w:val="24"/>
        </w:rPr>
        <w:t>Każda pojedyncza rezerwacja dotyczy wyłącznie jednego, konkretnego pola</w:t>
      </w:r>
      <w:r w:rsidR="008B34EA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559CB8E8" w14:textId="77777777" w:rsidR="008B34EA" w:rsidRPr="00A8606F" w:rsidRDefault="008B34EA" w:rsidP="00A26BCF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4F8B2527" w14:textId="25268EE0" w:rsidR="008B1F80" w:rsidRPr="00A8606F" w:rsidRDefault="00C92F97" w:rsidP="008B1F80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C92F97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Czlonek 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- </w:t>
      </w:r>
      <w:r w:rsidRPr="00C92F97">
        <w:rPr>
          <w:rFonts w:ascii="Arial" w:hAnsi="Arial" w:cs="Arial"/>
          <w:b/>
          <w:bCs/>
          <w:color w:val="FFFFFF" w:themeColor="background1"/>
          <w:sz w:val="24"/>
          <w:szCs w:val="24"/>
        </w:rPr>
        <w:t>Wypozyczenie_Sprzetu</w:t>
      </w:r>
    </w:p>
    <w:p w14:paraId="281D35BE" w14:textId="3CE1CC92" w:rsidR="008B1F80" w:rsidRPr="00A8606F" w:rsidRDefault="008B1F80" w:rsidP="00001F40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8606F">
        <w:rPr>
          <w:rFonts w:ascii="Arial" w:hAnsi="Arial" w:cs="Arial"/>
          <w:color w:val="FFFFFF" w:themeColor="background1"/>
          <w:sz w:val="24"/>
          <w:szCs w:val="24"/>
        </w:rPr>
        <w:t xml:space="preserve">Typ połączenia: </w:t>
      </w:r>
      <w:r w:rsidR="0022132D" w:rsidRPr="0022132D">
        <w:rPr>
          <w:rFonts w:ascii="Arial" w:hAnsi="Arial" w:cs="Arial"/>
          <w:color w:val="FFFFFF" w:themeColor="background1"/>
          <w:sz w:val="24"/>
          <w:szCs w:val="24"/>
        </w:rPr>
        <w:t>Jeden-do-wielu (1:N)</w:t>
      </w:r>
      <w:r w:rsidR="0022132D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03A37512" w14:textId="4BA3CFB0" w:rsidR="008B1F80" w:rsidRPr="00A8606F" w:rsidRDefault="0022132D" w:rsidP="00001F40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>
        <w:rPr>
          <w:rFonts w:ascii="Arial" w:hAnsi="Arial" w:cs="Arial"/>
          <w:color w:val="FFFFFF" w:themeColor="background1"/>
          <w:sz w:val="24"/>
          <w:szCs w:val="24"/>
        </w:rPr>
        <w:t>J</w:t>
      </w:r>
      <w:r w:rsidRPr="0022132D">
        <w:rPr>
          <w:rFonts w:ascii="Arial" w:hAnsi="Arial" w:cs="Arial"/>
          <w:color w:val="FFFFFF" w:themeColor="background1"/>
          <w:sz w:val="24"/>
          <w:szCs w:val="24"/>
        </w:rPr>
        <w:t>eden członek klubu może zrealizować wiele wypożyczeń sprzętu</w:t>
      </w:r>
      <w:r w:rsidR="002D2603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30CEEC1C" w14:textId="6EF5A987" w:rsidR="008B1F80" w:rsidRPr="00A8606F" w:rsidRDefault="0022132D" w:rsidP="00001F40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22132D">
        <w:rPr>
          <w:rFonts w:ascii="Arial" w:hAnsi="Arial" w:cs="Arial"/>
          <w:color w:val="FFFFFF" w:themeColor="background1"/>
          <w:sz w:val="24"/>
          <w:szCs w:val="24"/>
        </w:rPr>
        <w:t>Każde wypożyczenie przypisane jest na rachunek dokładnie jednego członka</w:t>
      </w:r>
      <w:r w:rsidR="002D2603" w:rsidRPr="00A8606F"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62CD11A0" w14:textId="0F800E60" w:rsidR="00096105" w:rsidRDefault="00096105" w:rsidP="008742E8">
      <w:pPr>
        <w:rPr>
          <w:rFonts w:ascii="Arial" w:hAnsi="Arial" w:cs="Arial"/>
          <w:color w:val="FFFFFF" w:themeColor="background1"/>
          <w:sz w:val="24"/>
          <w:szCs w:val="24"/>
        </w:rPr>
      </w:pPr>
    </w:p>
    <w:p w14:paraId="2BBC190C" w14:textId="697970DC" w:rsidR="0022132D" w:rsidRDefault="0022132D" w:rsidP="0022132D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22132D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Pracownik </w:t>
      </w:r>
      <w:r>
        <w:rPr>
          <w:rFonts w:ascii="Arial" w:hAnsi="Arial" w:cs="Arial"/>
          <w:b/>
          <w:bCs/>
          <w:color w:val="FFFFFF" w:themeColor="background1"/>
          <w:sz w:val="24"/>
          <w:szCs w:val="24"/>
        </w:rPr>
        <w:t>-</w:t>
      </w:r>
      <w:r w:rsidRPr="0022132D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Wypozyczenie_Sprzetu</w:t>
      </w:r>
    </w:p>
    <w:p w14:paraId="528A08BB" w14:textId="2BE37372" w:rsidR="0022132D" w:rsidRPr="009F40C3" w:rsidRDefault="009F40C3" w:rsidP="009F40C3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9F40C3">
        <w:rPr>
          <w:rFonts w:ascii="Arial" w:hAnsi="Arial" w:cs="Arial"/>
          <w:color w:val="FFFFFF" w:themeColor="background1"/>
          <w:sz w:val="24"/>
          <w:szCs w:val="24"/>
        </w:rPr>
        <w:t>Typ połączenia: Jeden-do-wielu (1:N).</w:t>
      </w:r>
    </w:p>
    <w:p w14:paraId="5BCB4835" w14:textId="27BDB7CC" w:rsidR="009F40C3" w:rsidRPr="009F40C3" w:rsidRDefault="009F40C3" w:rsidP="009F40C3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9F40C3">
        <w:rPr>
          <w:rFonts w:ascii="Arial" w:hAnsi="Arial" w:cs="Arial"/>
          <w:color w:val="FFFFFF" w:themeColor="background1"/>
          <w:sz w:val="24"/>
          <w:szCs w:val="24"/>
        </w:rPr>
        <w:t>Jeden pracownik może wydać sprzęt wielokrotnie na przestrzeni czasu.</w:t>
      </w:r>
    </w:p>
    <w:p w14:paraId="2CC45699" w14:textId="36AD0C4D" w:rsidR="009F40C3" w:rsidRDefault="009F40C3" w:rsidP="009F40C3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9F40C3">
        <w:rPr>
          <w:rFonts w:ascii="Arial" w:hAnsi="Arial" w:cs="Arial"/>
          <w:color w:val="FFFFFF" w:themeColor="background1"/>
          <w:sz w:val="24"/>
          <w:szCs w:val="24"/>
        </w:rPr>
        <w:t>Każda transakcja wydania sprzętu posiada identyfikator pracownika, który jej dokonał.</w:t>
      </w:r>
    </w:p>
    <w:p w14:paraId="70AFB4CF" w14:textId="77777777" w:rsidR="009F40C3" w:rsidRDefault="009F40C3" w:rsidP="009F40C3">
      <w:pPr>
        <w:ind w:left="720"/>
        <w:rPr>
          <w:rFonts w:ascii="Arial" w:hAnsi="Arial" w:cs="Arial"/>
          <w:color w:val="FFFFFF" w:themeColor="background1"/>
          <w:sz w:val="24"/>
          <w:szCs w:val="24"/>
        </w:rPr>
      </w:pPr>
    </w:p>
    <w:p w14:paraId="283A6039" w14:textId="72A43A95" w:rsidR="009F40C3" w:rsidRPr="009F40C3" w:rsidRDefault="009F40C3" w:rsidP="009F40C3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9F40C3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Sprzet_Golfowy </w:t>
      </w:r>
      <w:r w:rsidR="00AA4B7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- </w:t>
      </w:r>
      <w:r w:rsidRPr="009F40C3">
        <w:rPr>
          <w:rFonts w:ascii="Arial" w:hAnsi="Arial" w:cs="Arial"/>
          <w:b/>
          <w:bCs/>
          <w:color w:val="FFFFFF" w:themeColor="background1"/>
          <w:sz w:val="24"/>
          <w:szCs w:val="24"/>
        </w:rPr>
        <w:t>Wypozyczenie_Sprzetu</w:t>
      </w:r>
    </w:p>
    <w:p w14:paraId="004D56AD" w14:textId="7A5B64F4" w:rsidR="0022132D" w:rsidRPr="0058569C" w:rsidRDefault="0058569C" w:rsidP="0058569C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8569C">
        <w:rPr>
          <w:rFonts w:ascii="Arial" w:hAnsi="Arial" w:cs="Arial"/>
          <w:color w:val="FFFFFF" w:themeColor="background1"/>
          <w:sz w:val="24"/>
          <w:szCs w:val="24"/>
        </w:rPr>
        <w:t>Typ połączenia: Jeden-do-wielu (1:N).</w:t>
      </w:r>
    </w:p>
    <w:p w14:paraId="7E12C4FD" w14:textId="33517138" w:rsidR="0058569C" w:rsidRPr="0058569C" w:rsidRDefault="0058569C" w:rsidP="0058569C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8569C">
        <w:rPr>
          <w:rFonts w:ascii="Arial" w:hAnsi="Arial" w:cs="Arial"/>
          <w:color w:val="FFFFFF" w:themeColor="background1"/>
          <w:sz w:val="24"/>
          <w:szCs w:val="24"/>
        </w:rPr>
        <w:t>Dany rodzaj sprzętu może być wypożyczany wielokrotnie.</w:t>
      </w:r>
    </w:p>
    <w:p w14:paraId="19BD0739" w14:textId="391DFD32" w:rsidR="0058569C" w:rsidRDefault="0058569C" w:rsidP="0058569C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58569C">
        <w:rPr>
          <w:rFonts w:ascii="Arial" w:hAnsi="Arial" w:cs="Arial"/>
          <w:color w:val="FFFFFF" w:themeColor="background1"/>
          <w:sz w:val="24"/>
          <w:szCs w:val="24"/>
        </w:rPr>
        <w:lastRenderedPageBreak/>
        <w:t>Każdy rekord wypożyczenia określa wynajem dokładnie jednego rodzaju sprzętu.</w:t>
      </w:r>
    </w:p>
    <w:p w14:paraId="2A1D3DDE" w14:textId="77777777" w:rsidR="0058569C" w:rsidRDefault="0058569C" w:rsidP="0058569C">
      <w:pPr>
        <w:rPr>
          <w:rFonts w:ascii="Arial" w:hAnsi="Arial" w:cs="Arial"/>
          <w:color w:val="FFFFFF" w:themeColor="background1"/>
          <w:sz w:val="24"/>
          <w:szCs w:val="24"/>
        </w:rPr>
      </w:pPr>
    </w:p>
    <w:p w14:paraId="7AC5D570" w14:textId="3CF59BC0" w:rsidR="0058569C" w:rsidRPr="00AA4B79" w:rsidRDefault="0058569C" w:rsidP="0058569C">
      <w:pPr>
        <w:rPr>
          <w:rFonts w:ascii="Arial" w:hAnsi="Arial" w:cs="Arial"/>
          <w:b/>
          <w:bCs/>
          <w:color w:val="FFFFFF" w:themeColor="background1"/>
          <w:sz w:val="24"/>
          <w:szCs w:val="24"/>
        </w:rPr>
      </w:pPr>
      <w:r w:rsidRPr="00AA4B7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Turniej </w:t>
      </w:r>
      <w:r w:rsidR="00AA4B79">
        <w:rPr>
          <w:rFonts w:ascii="Arial" w:hAnsi="Arial" w:cs="Arial"/>
          <w:b/>
          <w:bCs/>
          <w:color w:val="FFFFFF" w:themeColor="background1"/>
          <w:sz w:val="24"/>
          <w:szCs w:val="24"/>
        </w:rPr>
        <w:t>-</w:t>
      </w:r>
      <w:r w:rsidRPr="00AA4B79">
        <w:rPr>
          <w:rFonts w:ascii="Arial" w:hAnsi="Arial" w:cs="Arial"/>
          <w:b/>
          <w:bCs/>
          <w:color w:val="FFFFFF" w:themeColor="background1"/>
          <w:sz w:val="24"/>
          <w:szCs w:val="24"/>
        </w:rPr>
        <w:t xml:space="preserve"> Czlonek (Rozbite na encję Uczesnictwo_Turniej)</w:t>
      </w:r>
    </w:p>
    <w:p w14:paraId="20F22038" w14:textId="3288F128" w:rsidR="00AA4B79" w:rsidRDefault="00AA4B79" w:rsidP="00AA4B79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A4B79">
        <w:rPr>
          <w:rFonts w:ascii="Arial" w:hAnsi="Arial" w:cs="Arial"/>
          <w:color w:val="FFFFFF" w:themeColor="background1"/>
          <w:sz w:val="24"/>
          <w:szCs w:val="24"/>
        </w:rPr>
        <w:t>Typ połączenia: Wiele-do-wielu (M:N)</w:t>
      </w:r>
      <w:r>
        <w:rPr>
          <w:rFonts w:ascii="Arial" w:hAnsi="Arial" w:cs="Arial"/>
          <w:color w:val="FFFFFF" w:themeColor="background1"/>
          <w:sz w:val="24"/>
          <w:szCs w:val="24"/>
        </w:rPr>
        <w:t>.</w:t>
      </w:r>
    </w:p>
    <w:p w14:paraId="0079E7F9" w14:textId="0940869B" w:rsidR="00AA4B79" w:rsidRDefault="00AA4B79" w:rsidP="00AA4B79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A4B79">
        <w:rPr>
          <w:rFonts w:ascii="Arial" w:hAnsi="Arial" w:cs="Arial"/>
          <w:color w:val="FFFFFF" w:themeColor="background1"/>
          <w:sz w:val="24"/>
          <w:szCs w:val="24"/>
        </w:rPr>
        <w:t>W jednym turnieju może brać udział wielu członków klubu.</w:t>
      </w:r>
    </w:p>
    <w:p w14:paraId="5247ECC3" w14:textId="40980089" w:rsidR="00AA4B79" w:rsidRDefault="00AA4B79" w:rsidP="00AA4B79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A4B79">
        <w:rPr>
          <w:rFonts w:ascii="Arial" w:hAnsi="Arial" w:cs="Arial"/>
          <w:color w:val="FFFFFF" w:themeColor="background1"/>
          <w:sz w:val="24"/>
          <w:szCs w:val="24"/>
        </w:rPr>
        <w:t>Jeden członek klubu może uczestniczyć w wielu różnych turniejach w trakcie sezonu.</w:t>
      </w:r>
    </w:p>
    <w:p w14:paraId="579B4B05" w14:textId="60A201CC" w:rsidR="00AA4B79" w:rsidRPr="00AA4B79" w:rsidRDefault="00AA4B79" w:rsidP="00AA4B79">
      <w:pPr>
        <w:numPr>
          <w:ilvl w:val="0"/>
          <w:numId w:val="18"/>
        </w:numPr>
        <w:rPr>
          <w:rFonts w:ascii="Arial" w:hAnsi="Arial" w:cs="Arial"/>
          <w:color w:val="FFFFFF" w:themeColor="background1"/>
          <w:sz w:val="24"/>
          <w:szCs w:val="24"/>
        </w:rPr>
      </w:pPr>
      <w:r w:rsidRPr="00AA4B79">
        <w:rPr>
          <w:rFonts w:ascii="Arial" w:hAnsi="Arial" w:cs="Arial"/>
          <w:color w:val="FFFFFF" w:themeColor="background1"/>
          <w:sz w:val="24"/>
          <w:szCs w:val="24"/>
        </w:rPr>
        <w:t>Relacja ta (Tabela Uczesnictwo_Turniej) przechowuje dodatkowe dane ewidencjonujące pozycję gracza w konkretnych zawodach (atrybut: Zajete_TOPMiejse).</w:t>
      </w:r>
    </w:p>
    <w:p w14:paraId="527F284B" w14:textId="77777777" w:rsidR="00E45023" w:rsidRDefault="00E45023" w:rsidP="008742E8">
      <w:pPr>
        <w:rPr>
          <w:rFonts w:ascii="Arial" w:hAnsi="Arial" w:cs="Arial"/>
        </w:rPr>
      </w:pPr>
    </w:p>
    <w:p w14:paraId="04BE3EFD" w14:textId="77777777" w:rsidR="00E45023" w:rsidRDefault="00E45023" w:rsidP="008742E8">
      <w:pPr>
        <w:rPr>
          <w:rFonts w:ascii="Arial" w:hAnsi="Arial" w:cs="Arial"/>
        </w:rPr>
      </w:pPr>
    </w:p>
    <w:p w14:paraId="011AE3D8" w14:textId="77777777" w:rsidR="00A31C1A" w:rsidRDefault="00A31C1A" w:rsidP="008742E8">
      <w:pPr>
        <w:rPr>
          <w:rFonts w:ascii="Arial" w:hAnsi="Arial" w:cs="Arial"/>
        </w:rPr>
      </w:pPr>
    </w:p>
    <w:p w14:paraId="57DD026C" w14:textId="21BDF81E" w:rsidR="00490E22" w:rsidRPr="005D333E" w:rsidRDefault="00490E22" w:rsidP="005D333E">
      <w:pPr>
        <w:rPr>
          <w:rFonts w:ascii="Arial" w:hAnsi="Arial" w:cs="Arial"/>
          <w:b/>
          <w:bCs/>
          <w:color w:val="153D63" w:themeColor="text2" w:themeTint="E6"/>
          <w:sz w:val="24"/>
          <w:szCs w:val="24"/>
        </w:rPr>
      </w:pPr>
    </w:p>
    <w:sectPr w:rsidR="00490E22" w:rsidRPr="005D33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B4C"/>
    <w:multiLevelType w:val="multilevel"/>
    <w:tmpl w:val="6E22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66E7"/>
    <w:multiLevelType w:val="multilevel"/>
    <w:tmpl w:val="002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2FD8"/>
    <w:multiLevelType w:val="multilevel"/>
    <w:tmpl w:val="71D2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C666F"/>
    <w:multiLevelType w:val="multilevel"/>
    <w:tmpl w:val="007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4CE0"/>
    <w:multiLevelType w:val="multilevel"/>
    <w:tmpl w:val="FF7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44587"/>
    <w:multiLevelType w:val="multilevel"/>
    <w:tmpl w:val="255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9097A"/>
    <w:multiLevelType w:val="multilevel"/>
    <w:tmpl w:val="98A0D8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E2E06"/>
    <w:multiLevelType w:val="multilevel"/>
    <w:tmpl w:val="B6A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32AB0"/>
    <w:multiLevelType w:val="multilevel"/>
    <w:tmpl w:val="D56C08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3404B"/>
    <w:multiLevelType w:val="hybridMultilevel"/>
    <w:tmpl w:val="9154D6EC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B2A4D5B"/>
    <w:multiLevelType w:val="multilevel"/>
    <w:tmpl w:val="E25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02D6C"/>
    <w:multiLevelType w:val="multilevel"/>
    <w:tmpl w:val="899A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11E1D"/>
    <w:multiLevelType w:val="multilevel"/>
    <w:tmpl w:val="F45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23DA1"/>
    <w:multiLevelType w:val="multilevel"/>
    <w:tmpl w:val="F882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316D2"/>
    <w:multiLevelType w:val="multilevel"/>
    <w:tmpl w:val="76C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87A93"/>
    <w:multiLevelType w:val="multilevel"/>
    <w:tmpl w:val="622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9566F1"/>
    <w:multiLevelType w:val="multilevel"/>
    <w:tmpl w:val="EFE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65D7D"/>
    <w:multiLevelType w:val="multilevel"/>
    <w:tmpl w:val="98A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006FB"/>
    <w:multiLevelType w:val="multilevel"/>
    <w:tmpl w:val="E72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F318A"/>
    <w:multiLevelType w:val="hybridMultilevel"/>
    <w:tmpl w:val="682E3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A67B0"/>
    <w:multiLevelType w:val="hybridMultilevel"/>
    <w:tmpl w:val="3C1C6D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4F0D77"/>
    <w:multiLevelType w:val="multilevel"/>
    <w:tmpl w:val="88CA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64D0E"/>
    <w:multiLevelType w:val="multilevel"/>
    <w:tmpl w:val="8C2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406FC"/>
    <w:multiLevelType w:val="hybridMultilevel"/>
    <w:tmpl w:val="45ECDE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7913E3"/>
    <w:multiLevelType w:val="multilevel"/>
    <w:tmpl w:val="403A80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3C5ECF"/>
    <w:multiLevelType w:val="multilevel"/>
    <w:tmpl w:val="F04E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07A9D"/>
    <w:multiLevelType w:val="multilevel"/>
    <w:tmpl w:val="786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405BC"/>
    <w:multiLevelType w:val="multilevel"/>
    <w:tmpl w:val="4DC4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C664DF"/>
    <w:multiLevelType w:val="multilevel"/>
    <w:tmpl w:val="026E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4E6E7D"/>
    <w:multiLevelType w:val="multilevel"/>
    <w:tmpl w:val="1B20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E764E1"/>
    <w:multiLevelType w:val="multilevel"/>
    <w:tmpl w:val="D2D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33398"/>
    <w:multiLevelType w:val="multilevel"/>
    <w:tmpl w:val="3AA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E454CE"/>
    <w:multiLevelType w:val="multilevel"/>
    <w:tmpl w:val="59801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122CBC"/>
    <w:multiLevelType w:val="hybridMultilevel"/>
    <w:tmpl w:val="EC38AB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2C2932"/>
    <w:multiLevelType w:val="multilevel"/>
    <w:tmpl w:val="40A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4C65B0"/>
    <w:multiLevelType w:val="multilevel"/>
    <w:tmpl w:val="A310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53B73"/>
    <w:multiLevelType w:val="multilevel"/>
    <w:tmpl w:val="EBB6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6518ED"/>
    <w:multiLevelType w:val="multilevel"/>
    <w:tmpl w:val="D1D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C337B"/>
    <w:multiLevelType w:val="multilevel"/>
    <w:tmpl w:val="52AA98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FD459F"/>
    <w:multiLevelType w:val="multilevel"/>
    <w:tmpl w:val="7324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F6721D"/>
    <w:multiLevelType w:val="multilevel"/>
    <w:tmpl w:val="014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CB5408"/>
    <w:multiLevelType w:val="multilevel"/>
    <w:tmpl w:val="16BE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433EE"/>
    <w:multiLevelType w:val="multilevel"/>
    <w:tmpl w:val="02DA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AF1934"/>
    <w:multiLevelType w:val="hybridMultilevel"/>
    <w:tmpl w:val="3B466798"/>
    <w:lvl w:ilvl="0" w:tplc="E4B2334C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944" w:hanging="360"/>
      </w:pPr>
    </w:lvl>
    <w:lvl w:ilvl="2" w:tplc="0415001B" w:tentative="1">
      <w:start w:val="1"/>
      <w:numFmt w:val="lowerRoman"/>
      <w:lvlText w:val="%3."/>
      <w:lvlJc w:val="right"/>
      <w:pPr>
        <w:ind w:left="2664" w:hanging="180"/>
      </w:pPr>
    </w:lvl>
    <w:lvl w:ilvl="3" w:tplc="0415000F" w:tentative="1">
      <w:start w:val="1"/>
      <w:numFmt w:val="decimal"/>
      <w:lvlText w:val="%4."/>
      <w:lvlJc w:val="left"/>
      <w:pPr>
        <w:ind w:left="3384" w:hanging="360"/>
      </w:pPr>
    </w:lvl>
    <w:lvl w:ilvl="4" w:tplc="04150019" w:tentative="1">
      <w:start w:val="1"/>
      <w:numFmt w:val="lowerLetter"/>
      <w:lvlText w:val="%5."/>
      <w:lvlJc w:val="left"/>
      <w:pPr>
        <w:ind w:left="4104" w:hanging="360"/>
      </w:pPr>
    </w:lvl>
    <w:lvl w:ilvl="5" w:tplc="0415001B" w:tentative="1">
      <w:start w:val="1"/>
      <w:numFmt w:val="lowerRoman"/>
      <w:lvlText w:val="%6."/>
      <w:lvlJc w:val="right"/>
      <w:pPr>
        <w:ind w:left="4824" w:hanging="180"/>
      </w:pPr>
    </w:lvl>
    <w:lvl w:ilvl="6" w:tplc="0415000F" w:tentative="1">
      <w:start w:val="1"/>
      <w:numFmt w:val="decimal"/>
      <w:lvlText w:val="%7."/>
      <w:lvlJc w:val="left"/>
      <w:pPr>
        <w:ind w:left="5544" w:hanging="360"/>
      </w:pPr>
    </w:lvl>
    <w:lvl w:ilvl="7" w:tplc="04150019" w:tentative="1">
      <w:start w:val="1"/>
      <w:numFmt w:val="lowerLetter"/>
      <w:lvlText w:val="%8."/>
      <w:lvlJc w:val="left"/>
      <w:pPr>
        <w:ind w:left="6264" w:hanging="360"/>
      </w:pPr>
    </w:lvl>
    <w:lvl w:ilvl="8" w:tplc="0415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4" w15:restartNumberingAfterBreak="0">
    <w:nsid w:val="582C4DC2"/>
    <w:multiLevelType w:val="multilevel"/>
    <w:tmpl w:val="AB5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D4EF3"/>
    <w:multiLevelType w:val="multilevel"/>
    <w:tmpl w:val="FD4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495AA6"/>
    <w:multiLevelType w:val="hybridMultilevel"/>
    <w:tmpl w:val="EE4EC1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A98319D"/>
    <w:multiLevelType w:val="multilevel"/>
    <w:tmpl w:val="30A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A13602"/>
    <w:multiLevelType w:val="multilevel"/>
    <w:tmpl w:val="5BE6E6E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50618B"/>
    <w:multiLevelType w:val="multilevel"/>
    <w:tmpl w:val="A7A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2012A7"/>
    <w:multiLevelType w:val="multilevel"/>
    <w:tmpl w:val="682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F765A3"/>
    <w:multiLevelType w:val="multilevel"/>
    <w:tmpl w:val="CC36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B82781"/>
    <w:multiLevelType w:val="hybridMultilevel"/>
    <w:tmpl w:val="74F66BF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64BE169D"/>
    <w:multiLevelType w:val="hybridMultilevel"/>
    <w:tmpl w:val="658E5A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1170AA"/>
    <w:multiLevelType w:val="multilevel"/>
    <w:tmpl w:val="DAE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BF289D"/>
    <w:multiLevelType w:val="multilevel"/>
    <w:tmpl w:val="B7F2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5249BB"/>
    <w:multiLevelType w:val="multilevel"/>
    <w:tmpl w:val="B10C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376604"/>
    <w:multiLevelType w:val="multilevel"/>
    <w:tmpl w:val="E91E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A511E2"/>
    <w:multiLevelType w:val="multilevel"/>
    <w:tmpl w:val="9BA6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A1A89"/>
    <w:multiLevelType w:val="multilevel"/>
    <w:tmpl w:val="63E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573C86"/>
    <w:multiLevelType w:val="multilevel"/>
    <w:tmpl w:val="47D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5E0855"/>
    <w:multiLevelType w:val="multilevel"/>
    <w:tmpl w:val="B97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7146B8"/>
    <w:multiLevelType w:val="multilevel"/>
    <w:tmpl w:val="720E1E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7209A9"/>
    <w:multiLevelType w:val="multilevel"/>
    <w:tmpl w:val="9D0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68770">
    <w:abstractNumId w:val="30"/>
  </w:num>
  <w:num w:numId="2" w16cid:durableId="395130606">
    <w:abstractNumId w:val="61"/>
  </w:num>
  <w:num w:numId="3" w16cid:durableId="1270041672">
    <w:abstractNumId w:val="46"/>
  </w:num>
  <w:num w:numId="4" w16cid:durableId="299578316">
    <w:abstractNumId w:val="52"/>
  </w:num>
  <w:num w:numId="5" w16cid:durableId="1563253001">
    <w:abstractNumId w:val="56"/>
  </w:num>
  <w:num w:numId="6" w16cid:durableId="1387486595">
    <w:abstractNumId w:val="59"/>
  </w:num>
  <w:num w:numId="7" w16cid:durableId="426509099">
    <w:abstractNumId w:val="15"/>
  </w:num>
  <w:num w:numId="8" w16cid:durableId="1984458964">
    <w:abstractNumId w:val="25"/>
  </w:num>
  <w:num w:numId="9" w16cid:durableId="1089422968">
    <w:abstractNumId w:val="29"/>
  </w:num>
  <w:num w:numId="10" w16cid:durableId="1454323501">
    <w:abstractNumId w:val="10"/>
  </w:num>
  <w:num w:numId="11" w16cid:durableId="867908593">
    <w:abstractNumId w:val="63"/>
  </w:num>
  <w:num w:numId="12" w16cid:durableId="1660381245">
    <w:abstractNumId w:val="27"/>
  </w:num>
  <w:num w:numId="13" w16cid:durableId="897789762">
    <w:abstractNumId w:val="34"/>
  </w:num>
  <w:num w:numId="14" w16cid:durableId="1777555966">
    <w:abstractNumId w:val="22"/>
  </w:num>
  <w:num w:numId="15" w16cid:durableId="1089035091">
    <w:abstractNumId w:val="26"/>
  </w:num>
  <w:num w:numId="16" w16cid:durableId="838736938">
    <w:abstractNumId w:val="45"/>
  </w:num>
  <w:num w:numId="17" w16cid:durableId="1499804121">
    <w:abstractNumId w:val="14"/>
  </w:num>
  <w:num w:numId="18" w16cid:durableId="951789519">
    <w:abstractNumId w:val="4"/>
  </w:num>
  <w:num w:numId="19" w16cid:durableId="1222523652">
    <w:abstractNumId w:val="17"/>
  </w:num>
  <w:num w:numId="20" w16cid:durableId="505484052">
    <w:abstractNumId w:val="57"/>
  </w:num>
  <w:num w:numId="21" w16cid:durableId="1848516230">
    <w:abstractNumId w:val="28"/>
  </w:num>
  <w:num w:numId="22" w16cid:durableId="447622605">
    <w:abstractNumId w:val="12"/>
  </w:num>
  <w:num w:numId="23" w16cid:durableId="1300644478">
    <w:abstractNumId w:val="42"/>
  </w:num>
  <w:num w:numId="24" w16cid:durableId="1996952376">
    <w:abstractNumId w:val="18"/>
  </w:num>
  <w:num w:numId="25" w16cid:durableId="1308431831">
    <w:abstractNumId w:val="1"/>
  </w:num>
  <w:num w:numId="26" w16cid:durableId="1082290254">
    <w:abstractNumId w:val="7"/>
  </w:num>
  <w:num w:numId="27" w16cid:durableId="656344445">
    <w:abstractNumId w:val="21"/>
  </w:num>
  <w:num w:numId="28" w16cid:durableId="1395155101">
    <w:abstractNumId w:val="31"/>
  </w:num>
  <w:num w:numId="29" w16cid:durableId="1764453049">
    <w:abstractNumId w:val="40"/>
  </w:num>
  <w:num w:numId="30" w16cid:durableId="1575705955">
    <w:abstractNumId w:val="2"/>
  </w:num>
  <w:num w:numId="31" w16cid:durableId="225184777">
    <w:abstractNumId w:val="60"/>
  </w:num>
  <w:num w:numId="32" w16cid:durableId="1926918420">
    <w:abstractNumId w:val="51"/>
  </w:num>
  <w:num w:numId="33" w16cid:durableId="1333803196">
    <w:abstractNumId w:val="39"/>
  </w:num>
  <w:num w:numId="34" w16cid:durableId="3826728">
    <w:abstractNumId w:val="36"/>
  </w:num>
  <w:num w:numId="35" w16cid:durableId="128014724">
    <w:abstractNumId w:val="16"/>
  </w:num>
  <w:num w:numId="36" w16cid:durableId="782725048">
    <w:abstractNumId w:val="44"/>
  </w:num>
  <w:num w:numId="37" w16cid:durableId="1367103572">
    <w:abstractNumId w:val="50"/>
  </w:num>
  <w:num w:numId="38" w16cid:durableId="1260524340">
    <w:abstractNumId w:val="47"/>
  </w:num>
  <w:num w:numId="39" w16cid:durableId="1753771144">
    <w:abstractNumId w:val="41"/>
  </w:num>
  <w:num w:numId="40" w16cid:durableId="730888028">
    <w:abstractNumId w:val="49"/>
  </w:num>
  <w:num w:numId="41" w16cid:durableId="1304312941">
    <w:abstractNumId w:val="55"/>
  </w:num>
  <w:num w:numId="42" w16cid:durableId="282730199">
    <w:abstractNumId w:val="58"/>
  </w:num>
  <w:num w:numId="43" w16cid:durableId="685209461">
    <w:abstractNumId w:val="37"/>
  </w:num>
  <w:num w:numId="44" w16cid:durableId="1501776689">
    <w:abstractNumId w:val="13"/>
  </w:num>
  <w:num w:numId="45" w16cid:durableId="431901721">
    <w:abstractNumId w:val="54"/>
  </w:num>
  <w:num w:numId="46" w16cid:durableId="1151944818">
    <w:abstractNumId w:val="5"/>
  </w:num>
  <w:num w:numId="47" w16cid:durableId="1139301842">
    <w:abstractNumId w:val="0"/>
  </w:num>
  <w:num w:numId="48" w16cid:durableId="1916815187">
    <w:abstractNumId w:val="3"/>
  </w:num>
  <w:num w:numId="49" w16cid:durableId="1170681231">
    <w:abstractNumId w:val="32"/>
  </w:num>
  <w:num w:numId="50" w16cid:durableId="1724212054">
    <w:abstractNumId w:val="48"/>
  </w:num>
  <w:num w:numId="51" w16cid:durableId="1900089052">
    <w:abstractNumId w:val="53"/>
  </w:num>
  <w:num w:numId="52" w16cid:durableId="1044060509">
    <w:abstractNumId w:val="38"/>
  </w:num>
  <w:num w:numId="53" w16cid:durableId="1157964569">
    <w:abstractNumId w:val="6"/>
  </w:num>
  <w:num w:numId="54" w16cid:durableId="294680917">
    <w:abstractNumId w:val="24"/>
  </w:num>
  <w:num w:numId="55" w16cid:durableId="245695736">
    <w:abstractNumId w:val="8"/>
  </w:num>
  <w:num w:numId="56" w16cid:durableId="738551685">
    <w:abstractNumId w:val="62"/>
  </w:num>
  <w:num w:numId="57" w16cid:durableId="173612711">
    <w:abstractNumId w:val="9"/>
  </w:num>
  <w:num w:numId="58" w16cid:durableId="62216874">
    <w:abstractNumId w:val="11"/>
  </w:num>
  <w:num w:numId="59" w16cid:durableId="1119185404">
    <w:abstractNumId w:val="35"/>
  </w:num>
  <w:num w:numId="60" w16cid:durableId="1249656178">
    <w:abstractNumId w:val="43"/>
  </w:num>
  <w:num w:numId="61" w16cid:durableId="361057253">
    <w:abstractNumId w:val="33"/>
  </w:num>
  <w:num w:numId="62" w16cid:durableId="442458266">
    <w:abstractNumId w:val="23"/>
  </w:num>
  <w:num w:numId="63" w16cid:durableId="1144351371">
    <w:abstractNumId w:val="19"/>
  </w:num>
  <w:num w:numId="64" w16cid:durableId="707923229">
    <w:abstractNumId w:val="2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C7"/>
    <w:rsid w:val="00001F40"/>
    <w:rsid w:val="000028B9"/>
    <w:rsid w:val="000105E2"/>
    <w:rsid w:val="00031AB5"/>
    <w:rsid w:val="00047633"/>
    <w:rsid w:val="00052602"/>
    <w:rsid w:val="000534A3"/>
    <w:rsid w:val="00056AC1"/>
    <w:rsid w:val="000711B9"/>
    <w:rsid w:val="000732D4"/>
    <w:rsid w:val="0007653E"/>
    <w:rsid w:val="0007751E"/>
    <w:rsid w:val="00084706"/>
    <w:rsid w:val="000854D7"/>
    <w:rsid w:val="000862B6"/>
    <w:rsid w:val="00096105"/>
    <w:rsid w:val="00096A2F"/>
    <w:rsid w:val="000A252F"/>
    <w:rsid w:val="000B1693"/>
    <w:rsid w:val="000C370C"/>
    <w:rsid w:val="000D2FC4"/>
    <w:rsid w:val="000D4710"/>
    <w:rsid w:val="000D7352"/>
    <w:rsid w:val="000E282B"/>
    <w:rsid w:val="000E5F85"/>
    <w:rsid w:val="000E6FC4"/>
    <w:rsid w:val="00103FA9"/>
    <w:rsid w:val="00106B1A"/>
    <w:rsid w:val="00125DF1"/>
    <w:rsid w:val="00133A4C"/>
    <w:rsid w:val="00142EED"/>
    <w:rsid w:val="001450A3"/>
    <w:rsid w:val="001467B0"/>
    <w:rsid w:val="001476D4"/>
    <w:rsid w:val="00150B83"/>
    <w:rsid w:val="001777BE"/>
    <w:rsid w:val="00180C56"/>
    <w:rsid w:val="001810CC"/>
    <w:rsid w:val="00184811"/>
    <w:rsid w:val="001A6C6A"/>
    <w:rsid w:val="001B0A56"/>
    <w:rsid w:val="001B5F91"/>
    <w:rsid w:val="001B7302"/>
    <w:rsid w:val="001B77C1"/>
    <w:rsid w:val="001D137F"/>
    <w:rsid w:val="001D40D6"/>
    <w:rsid w:val="001E15F5"/>
    <w:rsid w:val="001F7888"/>
    <w:rsid w:val="002142A0"/>
    <w:rsid w:val="0022132D"/>
    <w:rsid w:val="002252E7"/>
    <w:rsid w:val="00227290"/>
    <w:rsid w:val="00233529"/>
    <w:rsid w:val="00240E98"/>
    <w:rsid w:val="00255499"/>
    <w:rsid w:val="00270EB9"/>
    <w:rsid w:val="00290178"/>
    <w:rsid w:val="002A0021"/>
    <w:rsid w:val="002A53A1"/>
    <w:rsid w:val="002A61C7"/>
    <w:rsid w:val="002A7C81"/>
    <w:rsid w:val="002B5A25"/>
    <w:rsid w:val="002D2603"/>
    <w:rsid w:val="002D44CF"/>
    <w:rsid w:val="002D58E1"/>
    <w:rsid w:val="002E2189"/>
    <w:rsid w:val="002F2CBC"/>
    <w:rsid w:val="002F2FB3"/>
    <w:rsid w:val="002F3E56"/>
    <w:rsid w:val="003028C9"/>
    <w:rsid w:val="00304187"/>
    <w:rsid w:val="00311322"/>
    <w:rsid w:val="00320711"/>
    <w:rsid w:val="00335F1F"/>
    <w:rsid w:val="00337A5A"/>
    <w:rsid w:val="00337DC5"/>
    <w:rsid w:val="0034148F"/>
    <w:rsid w:val="00356134"/>
    <w:rsid w:val="003661E5"/>
    <w:rsid w:val="003848C6"/>
    <w:rsid w:val="003A1662"/>
    <w:rsid w:val="003A53B1"/>
    <w:rsid w:val="003B04A2"/>
    <w:rsid w:val="003B2D89"/>
    <w:rsid w:val="003C5D2F"/>
    <w:rsid w:val="003E3C98"/>
    <w:rsid w:val="003F1F59"/>
    <w:rsid w:val="003F7C9C"/>
    <w:rsid w:val="004061DD"/>
    <w:rsid w:val="00416EC9"/>
    <w:rsid w:val="00421DD8"/>
    <w:rsid w:val="0042485D"/>
    <w:rsid w:val="00431173"/>
    <w:rsid w:val="00433DFB"/>
    <w:rsid w:val="004360E7"/>
    <w:rsid w:val="00442461"/>
    <w:rsid w:val="0045397D"/>
    <w:rsid w:val="0048627A"/>
    <w:rsid w:val="00486621"/>
    <w:rsid w:val="00490E22"/>
    <w:rsid w:val="00496190"/>
    <w:rsid w:val="004A1298"/>
    <w:rsid w:val="004A65D9"/>
    <w:rsid w:val="004B3941"/>
    <w:rsid w:val="004C2084"/>
    <w:rsid w:val="004C3556"/>
    <w:rsid w:val="004C46BD"/>
    <w:rsid w:val="004C493A"/>
    <w:rsid w:val="004E2D76"/>
    <w:rsid w:val="004F616E"/>
    <w:rsid w:val="004F6592"/>
    <w:rsid w:val="004F7093"/>
    <w:rsid w:val="005075B2"/>
    <w:rsid w:val="00514A5F"/>
    <w:rsid w:val="005219F3"/>
    <w:rsid w:val="00525209"/>
    <w:rsid w:val="00532818"/>
    <w:rsid w:val="00536D6D"/>
    <w:rsid w:val="005433A1"/>
    <w:rsid w:val="0054683A"/>
    <w:rsid w:val="005579D0"/>
    <w:rsid w:val="00560FC0"/>
    <w:rsid w:val="0056400E"/>
    <w:rsid w:val="00573448"/>
    <w:rsid w:val="0057391C"/>
    <w:rsid w:val="00574276"/>
    <w:rsid w:val="0058569C"/>
    <w:rsid w:val="005947AE"/>
    <w:rsid w:val="005A4054"/>
    <w:rsid w:val="005A4FC0"/>
    <w:rsid w:val="005A7DE0"/>
    <w:rsid w:val="005B3291"/>
    <w:rsid w:val="005C3183"/>
    <w:rsid w:val="005C59F1"/>
    <w:rsid w:val="005D2D5B"/>
    <w:rsid w:val="005D333E"/>
    <w:rsid w:val="005D7906"/>
    <w:rsid w:val="005E48AE"/>
    <w:rsid w:val="00626183"/>
    <w:rsid w:val="00644F52"/>
    <w:rsid w:val="006501DC"/>
    <w:rsid w:val="00654629"/>
    <w:rsid w:val="00663F90"/>
    <w:rsid w:val="00667574"/>
    <w:rsid w:val="006676A1"/>
    <w:rsid w:val="006709AF"/>
    <w:rsid w:val="00680E96"/>
    <w:rsid w:val="006D2325"/>
    <w:rsid w:val="006E09A6"/>
    <w:rsid w:val="006E3DF1"/>
    <w:rsid w:val="006E6CB5"/>
    <w:rsid w:val="006F49CE"/>
    <w:rsid w:val="006F7875"/>
    <w:rsid w:val="0070312E"/>
    <w:rsid w:val="007067DC"/>
    <w:rsid w:val="00707311"/>
    <w:rsid w:val="0071134B"/>
    <w:rsid w:val="00722063"/>
    <w:rsid w:val="00722068"/>
    <w:rsid w:val="00726C74"/>
    <w:rsid w:val="00744D45"/>
    <w:rsid w:val="007603EE"/>
    <w:rsid w:val="00764283"/>
    <w:rsid w:val="00771D51"/>
    <w:rsid w:val="00773375"/>
    <w:rsid w:val="007766A3"/>
    <w:rsid w:val="00782A08"/>
    <w:rsid w:val="00793CBD"/>
    <w:rsid w:val="007A11B5"/>
    <w:rsid w:val="007B723B"/>
    <w:rsid w:val="007B7751"/>
    <w:rsid w:val="007C3B53"/>
    <w:rsid w:val="007D3B2F"/>
    <w:rsid w:val="007D4397"/>
    <w:rsid w:val="007D533E"/>
    <w:rsid w:val="007E4E48"/>
    <w:rsid w:val="007E5C99"/>
    <w:rsid w:val="007E6FF1"/>
    <w:rsid w:val="007F15D9"/>
    <w:rsid w:val="007F2E33"/>
    <w:rsid w:val="008068AD"/>
    <w:rsid w:val="00824F50"/>
    <w:rsid w:val="008354B1"/>
    <w:rsid w:val="00842C54"/>
    <w:rsid w:val="008455D1"/>
    <w:rsid w:val="00852269"/>
    <w:rsid w:val="00861FFF"/>
    <w:rsid w:val="008660A7"/>
    <w:rsid w:val="00874210"/>
    <w:rsid w:val="008742E8"/>
    <w:rsid w:val="00874615"/>
    <w:rsid w:val="00882D49"/>
    <w:rsid w:val="00897B3D"/>
    <w:rsid w:val="008A2EB3"/>
    <w:rsid w:val="008A59B8"/>
    <w:rsid w:val="008A5A88"/>
    <w:rsid w:val="008A5CB7"/>
    <w:rsid w:val="008B1F80"/>
    <w:rsid w:val="008B34EA"/>
    <w:rsid w:val="008B402D"/>
    <w:rsid w:val="008B4E35"/>
    <w:rsid w:val="008B56BC"/>
    <w:rsid w:val="008C6066"/>
    <w:rsid w:val="008D13B2"/>
    <w:rsid w:val="008D3EF9"/>
    <w:rsid w:val="008E1FA0"/>
    <w:rsid w:val="008F139B"/>
    <w:rsid w:val="008F2C00"/>
    <w:rsid w:val="008F309D"/>
    <w:rsid w:val="00902422"/>
    <w:rsid w:val="00903287"/>
    <w:rsid w:val="00907438"/>
    <w:rsid w:val="0092040A"/>
    <w:rsid w:val="00925D44"/>
    <w:rsid w:val="00933D28"/>
    <w:rsid w:val="00934F71"/>
    <w:rsid w:val="009409F7"/>
    <w:rsid w:val="00942F59"/>
    <w:rsid w:val="00943129"/>
    <w:rsid w:val="00945D4A"/>
    <w:rsid w:val="00954BF4"/>
    <w:rsid w:val="009612A1"/>
    <w:rsid w:val="00976A9F"/>
    <w:rsid w:val="00990188"/>
    <w:rsid w:val="00992C49"/>
    <w:rsid w:val="00995229"/>
    <w:rsid w:val="009B6897"/>
    <w:rsid w:val="009C17AD"/>
    <w:rsid w:val="009C2AD6"/>
    <w:rsid w:val="009C4574"/>
    <w:rsid w:val="009D11E9"/>
    <w:rsid w:val="009D3133"/>
    <w:rsid w:val="009F40C3"/>
    <w:rsid w:val="00A03000"/>
    <w:rsid w:val="00A037A3"/>
    <w:rsid w:val="00A113DD"/>
    <w:rsid w:val="00A26BCF"/>
    <w:rsid w:val="00A26CDB"/>
    <w:rsid w:val="00A30B48"/>
    <w:rsid w:val="00A31C1A"/>
    <w:rsid w:val="00A32CEA"/>
    <w:rsid w:val="00A500AF"/>
    <w:rsid w:val="00A54348"/>
    <w:rsid w:val="00A71688"/>
    <w:rsid w:val="00A8606F"/>
    <w:rsid w:val="00A91E61"/>
    <w:rsid w:val="00A93C91"/>
    <w:rsid w:val="00AA140E"/>
    <w:rsid w:val="00AA2F9D"/>
    <w:rsid w:val="00AA36E0"/>
    <w:rsid w:val="00AA4B79"/>
    <w:rsid w:val="00AB5FA5"/>
    <w:rsid w:val="00AC33F2"/>
    <w:rsid w:val="00AD0B32"/>
    <w:rsid w:val="00AE0B18"/>
    <w:rsid w:val="00AF741D"/>
    <w:rsid w:val="00B04143"/>
    <w:rsid w:val="00B115FA"/>
    <w:rsid w:val="00B11CFC"/>
    <w:rsid w:val="00B1235F"/>
    <w:rsid w:val="00B170BD"/>
    <w:rsid w:val="00B17BB0"/>
    <w:rsid w:val="00B23FDF"/>
    <w:rsid w:val="00B33B30"/>
    <w:rsid w:val="00B43BBF"/>
    <w:rsid w:val="00B43FA0"/>
    <w:rsid w:val="00B55E1C"/>
    <w:rsid w:val="00B612AE"/>
    <w:rsid w:val="00B6156E"/>
    <w:rsid w:val="00B62300"/>
    <w:rsid w:val="00B64DB5"/>
    <w:rsid w:val="00B6514E"/>
    <w:rsid w:val="00B66CDF"/>
    <w:rsid w:val="00B66E30"/>
    <w:rsid w:val="00B7003B"/>
    <w:rsid w:val="00B704D4"/>
    <w:rsid w:val="00B71CB2"/>
    <w:rsid w:val="00B7383D"/>
    <w:rsid w:val="00B73BB2"/>
    <w:rsid w:val="00B75CE6"/>
    <w:rsid w:val="00B96105"/>
    <w:rsid w:val="00BB3373"/>
    <w:rsid w:val="00BB3ABE"/>
    <w:rsid w:val="00BB7C11"/>
    <w:rsid w:val="00BC1713"/>
    <w:rsid w:val="00BC61DB"/>
    <w:rsid w:val="00BD1E01"/>
    <w:rsid w:val="00BD56D7"/>
    <w:rsid w:val="00BE5586"/>
    <w:rsid w:val="00BF25F1"/>
    <w:rsid w:val="00BF71C3"/>
    <w:rsid w:val="00C02CCD"/>
    <w:rsid w:val="00C05792"/>
    <w:rsid w:val="00C066A9"/>
    <w:rsid w:val="00C15654"/>
    <w:rsid w:val="00C1688C"/>
    <w:rsid w:val="00C273D2"/>
    <w:rsid w:val="00C35046"/>
    <w:rsid w:val="00C36B74"/>
    <w:rsid w:val="00C42811"/>
    <w:rsid w:val="00C514E4"/>
    <w:rsid w:val="00C5238B"/>
    <w:rsid w:val="00C5658B"/>
    <w:rsid w:val="00C609FA"/>
    <w:rsid w:val="00C74868"/>
    <w:rsid w:val="00C855D9"/>
    <w:rsid w:val="00C85928"/>
    <w:rsid w:val="00C92056"/>
    <w:rsid w:val="00C92F97"/>
    <w:rsid w:val="00CC0412"/>
    <w:rsid w:val="00CD2C8E"/>
    <w:rsid w:val="00CE1137"/>
    <w:rsid w:val="00CE6081"/>
    <w:rsid w:val="00CE6B30"/>
    <w:rsid w:val="00CF0EEF"/>
    <w:rsid w:val="00CF165D"/>
    <w:rsid w:val="00D03ED7"/>
    <w:rsid w:val="00D10D78"/>
    <w:rsid w:val="00D13CE1"/>
    <w:rsid w:val="00D2112C"/>
    <w:rsid w:val="00D33FCC"/>
    <w:rsid w:val="00D40CCC"/>
    <w:rsid w:val="00D42E4A"/>
    <w:rsid w:val="00D63419"/>
    <w:rsid w:val="00D644ED"/>
    <w:rsid w:val="00D860FB"/>
    <w:rsid w:val="00D93D1B"/>
    <w:rsid w:val="00DB3635"/>
    <w:rsid w:val="00DB5630"/>
    <w:rsid w:val="00DB6598"/>
    <w:rsid w:val="00DC266C"/>
    <w:rsid w:val="00DD1611"/>
    <w:rsid w:val="00DD54C0"/>
    <w:rsid w:val="00DD716C"/>
    <w:rsid w:val="00DE120D"/>
    <w:rsid w:val="00DE265F"/>
    <w:rsid w:val="00DE4965"/>
    <w:rsid w:val="00DE7E22"/>
    <w:rsid w:val="00E032D6"/>
    <w:rsid w:val="00E11EBE"/>
    <w:rsid w:val="00E16BBF"/>
    <w:rsid w:val="00E17573"/>
    <w:rsid w:val="00E3722A"/>
    <w:rsid w:val="00E45023"/>
    <w:rsid w:val="00E45042"/>
    <w:rsid w:val="00E47E0B"/>
    <w:rsid w:val="00E60E3E"/>
    <w:rsid w:val="00E62A66"/>
    <w:rsid w:val="00E670B5"/>
    <w:rsid w:val="00E74C16"/>
    <w:rsid w:val="00E829D6"/>
    <w:rsid w:val="00E82A6D"/>
    <w:rsid w:val="00E84D25"/>
    <w:rsid w:val="00E87ACA"/>
    <w:rsid w:val="00EB60A6"/>
    <w:rsid w:val="00EB6293"/>
    <w:rsid w:val="00EC0548"/>
    <w:rsid w:val="00EC31F6"/>
    <w:rsid w:val="00EC7A4B"/>
    <w:rsid w:val="00ED1D65"/>
    <w:rsid w:val="00EF0B8D"/>
    <w:rsid w:val="00EF7229"/>
    <w:rsid w:val="00EF7B03"/>
    <w:rsid w:val="00F03DEA"/>
    <w:rsid w:val="00F43532"/>
    <w:rsid w:val="00F46EDA"/>
    <w:rsid w:val="00F67A74"/>
    <w:rsid w:val="00F7416A"/>
    <w:rsid w:val="00F8163F"/>
    <w:rsid w:val="00F90ED7"/>
    <w:rsid w:val="00F942CD"/>
    <w:rsid w:val="00F97D92"/>
    <w:rsid w:val="00FA3D96"/>
    <w:rsid w:val="00FA3EEC"/>
    <w:rsid w:val="00FB6831"/>
    <w:rsid w:val="00FC133A"/>
    <w:rsid w:val="00FC2314"/>
    <w:rsid w:val="00FD024B"/>
    <w:rsid w:val="00FD1AE0"/>
    <w:rsid w:val="00FE1FF9"/>
    <w:rsid w:val="00FE21BA"/>
    <w:rsid w:val="00FE5DD5"/>
    <w:rsid w:val="00FE7A39"/>
    <w:rsid w:val="71E9F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B8756"/>
  <w15:chartTrackingRefBased/>
  <w15:docId w15:val="{DF5A41E0-43CD-4449-9523-FC72A08E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D5B"/>
  </w:style>
  <w:style w:type="paragraph" w:styleId="Heading1">
    <w:name w:val="heading 1"/>
    <w:basedOn w:val="Normal"/>
    <w:next w:val="Normal"/>
    <w:link w:val="Heading1Char"/>
    <w:uiPriority w:val="9"/>
    <w:qFormat/>
    <w:rsid w:val="002A6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6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96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Strong">
    <w:name w:val="Strong"/>
    <w:basedOn w:val="DefaultParagraphFont"/>
    <w:uiPriority w:val="22"/>
    <w:qFormat/>
    <w:rsid w:val="00096A2F"/>
    <w:rPr>
      <w:b/>
      <w:bCs/>
    </w:rPr>
  </w:style>
  <w:style w:type="character" w:styleId="Emphasis">
    <w:name w:val="Emphasis"/>
    <w:basedOn w:val="DefaultParagraphFont"/>
    <w:uiPriority w:val="20"/>
    <w:qFormat/>
    <w:rsid w:val="00D10D7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10D7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2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68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6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05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5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2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9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4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8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4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92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87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2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5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91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71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1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8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2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2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0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1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8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6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8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2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36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9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3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96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78b0a0-c76a-4d78-8bd4-937abd49f0aa">
      <Terms xmlns="http://schemas.microsoft.com/office/infopath/2007/PartnerControls"/>
    </lcf76f155ced4ddcb4097134ff3c332f>
    <TaxCatchAll xmlns="f66fb50d-65cd-4c56-baaf-6ea5fd8809d1" xsi:nil="true"/>
    <ReferenceId xmlns="fe78b0a0-c76a-4d78-8bd4-937abd49f0a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A08677ED47F4C9269213B5D4E5CFA" ma:contentTypeVersion="11" ma:contentTypeDescription="Create a new document." ma:contentTypeScope="" ma:versionID="1465f784946b2940117a140e064d8632">
  <xsd:schema xmlns:xsd="http://www.w3.org/2001/XMLSchema" xmlns:xs="http://www.w3.org/2001/XMLSchema" xmlns:p="http://schemas.microsoft.com/office/2006/metadata/properties" xmlns:ns2="fe78b0a0-c76a-4d78-8bd4-937abd49f0aa" xmlns:ns3="f66fb50d-65cd-4c56-baaf-6ea5fd8809d1" targetNamespace="http://schemas.microsoft.com/office/2006/metadata/properties" ma:root="true" ma:fieldsID="5edad9e2fd78c68503c831e0db16768c" ns2:_="" ns3:_="">
    <xsd:import namespace="fe78b0a0-c76a-4d78-8bd4-937abd49f0aa"/>
    <xsd:import namespace="f66fb50d-65cd-4c56-baaf-6ea5fd8809d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78b0a0-c76a-4d78-8bd4-937abd49f0a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acc8a4f-7760-4777-b4cb-e58fd8606a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fb50d-65cd-4c56-baaf-6ea5fd8809d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1748b3-cc51-4d27-a154-ece05ddcf2a7}" ma:internalName="TaxCatchAll" ma:showField="CatchAllData" ma:web="f66fb50d-65cd-4c56-baaf-6ea5fd880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613C5B-AE41-414C-B178-0DF89E338431}">
  <ds:schemaRefs>
    <ds:schemaRef ds:uri="http://schemas.microsoft.com/office/2006/metadata/properties"/>
    <ds:schemaRef ds:uri="http://schemas.microsoft.com/office/infopath/2007/PartnerControls"/>
    <ds:schemaRef ds:uri="fe78b0a0-c76a-4d78-8bd4-937abd49f0aa"/>
    <ds:schemaRef ds:uri="f66fb50d-65cd-4c56-baaf-6ea5fd8809d1"/>
  </ds:schemaRefs>
</ds:datastoreItem>
</file>

<file path=customXml/itemProps2.xml><?xml version="1.0" encoding="utf-8"?>
<ds:datastoreItem xmlns:ds="http://schemas.openxmlformats.org/officeDocument/2006/customXml" ds:itemID="{656B5961-EEE5-43D0-ADBB-7BE35C0EFE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8ADE75-4A84-4A61-AFBB-420F0880C3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78b0a0-c76a-4d78-8bd4-937abd49f0aa"/>
    <ds:schemaRef ds:uri="f66fb50d-65cd-4c56-baaf-6ea5fd8809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1A8D75-9223-4B2F-A4CE-A26AA7888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1145</Words>
  <Characters>6876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Oliwier Cwiklinski</dc:creator>
  <cp:keywords/>
  <dc:description/>
  <cp:lastModifiedBy>Oliwier Cwiklkinski</cp:lastModifiedBy>
  <cp:revision>55</cp:revision>
  <dcterms:created xsi:type="dcterms:W3CDTF">2026-06-04T14:57:00Z</dcterms:created>
  <dcterms:modified xsi:type="dcterms:W3CDTF">2026-06-29T18:17:00Z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0x010100A1BA08677ED47F4C9269213B5D4E5CFA</vt:lpwstr>
  </property>
  <property fmtid="{D5CDD505-2E9C-101B-9397-08002B2CF9AE}" pid="3" name="MediaServiceImageTags">
    <vt:lpwstr/>
  </property>
</Properties>
</file>