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C9A6B" w14:textId="7D65743E" w:rsidR="00F954B6" w:rsidRPr="00D22191" w:rsidRDefault="00606447" w:rsidP="00485E50">
      <w:pPr>
        <w:pStyle w:val="a3"/>
        <w:spacing w:before="0" w:beforeAutospacing="0" w:after="0" w:afterAutospacing="0"/>
        <w:textAlignment w:val="baseline"/>
        <w:rPr>
          <w:color w:val="000000"/>
          <w:sz w:val="28"/>
          <w:szCs w:val="28"/>
          <w:lang w:val="ru-RU"/>
        </w:rPr>
      </w:pPr>
      <w:r w:rsidRPr="00D22191">
        <w:rPr>
          <w:color w:val="000000"/>
          <w:sz w:val="28"/>
          <w:szCs w:val="28"/>
          <w:lang w:val="ru-RU"/>
        </w:rPr>
        <w:t xml:space="preserve">   </w:t>
      </w:r>
      <w:r w:rsidR="00F954B6" w:rsidRPr="00D22191">
        <w:rPr>
          <w:color w:val="000000"/>
          <w:sz w:val="28"/>
          <w:szCs w:val="28"/>
          <w:lang w:val="ru-RU"/>
        </w:rPr>
        <w:t>Дана</w:t>
      </w:r>
      <w:hyperlink r:id="rId5" w:history="1">
        <w:r w:rsidR="00F954B6" w:rsidRPr="00D22191">
          <w:rPr>
            <w:rStyle w:val="a4"/>
            <w:color w:val="auto"/>
            <w:sz w:val="28"/>
            <w:szCs w:val="28"/>
            <w:u w:val="none"/>
            <w:lang w:val="ru-RU"/>
          </w:rPr>
          <w:t xml:space="preserve"> скобочная последовательность</w:t>
        </w:r>
      </w:hyperlink>
      <w:r w:rsidR="00F954B6" w:rsidRPr="00D22191">
        <w:rPr>
          <w:sz w:val="28"/>
          <w:szCs w:val="28"/>
          <w:lang w:val="ru-RU"/>
        </w:rPr>
        <w:t>:</w:t>
      </w:r>
      <w:r w:rsidR="00F954B6" w:rsidRPr="00D22191">
        <w:rPr>
          <w:color w:val="000000"/>
          <w:sz w:val="28"/>
          <w:szCs w:val="28"/>
          <w:lang w:val="ru-RU"/>
        </w:rPr>
        <w:t xml:space="preserve"> [((())()(())]]</w:t>
      </w:r>
    </w:p>
    <w:p w14:paraId="35ECD89B" w14:textId="77777777" w:rsidR="00485E50" w:rsidRPr="00D22191" w:rsidRDefault="00485E50" w:rsidP="00485E50">
      <w:pPr>
        <w:pStyle w:val="a3"/>
        <w:spacing w:before="0" w:beforeAutospacing="0" w:after="0" w:afterAutospacing="0"/>
        <w:ind w:left="720"/>
        <w:textAlignment w:val="baseline"/>
        <w:rPr>
          <w:color w:val="000000"/>
          <w:sz w:val="28"/>
          <w:szCs w:val="28"/>
          <w:lang w:val="ru-RU"/>
        </w:rPr>
      </w:pPr>
    </w:p>
    <w:p w14:paraId="5A3E9510" w14:textId="77777777" w:rsidR="00F954B6" w:rsidRPr="00D22191" w:rsidRDefault="00F954B6" w:rsidP="00F954B6">
      <w:pPr>
        <w:pStyle w:val="a3"/>
        <w:spacing w:before="0" w:beforeAutospacing="0" w:after="0" w:afterAutospacing="0"/>
        <w:rPr>
          <w:sz w:val="28"/>
          <w:szCs w:val="28"/>
          <w:lang w:val="ru-RU"/>
        </w:rPr>
      </w:pPr>
      <w:r w:rsidRPr="00D22191">
        <w:rPr>
          <w:color w:val="000000"/>
          <w:sz w:val="28"/>
          <w:szCs w:val="28"/>
          <w:lang w:val="ru-RU"/>
        </w:rPr>
        <w:t>- Можно ли считать эту последовательность правильной?</w:t>
      </w:r>
    </w:p>
    <w:p w14:paraId="2DE97017" w14:textId="77777777" w:rsidR="00F954B6" w:rsidRPr="00D22191" w:rsidRDefault="00F954B6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D22191">
        <w:rPr>
          <w:color w:val="000000"/>
          <w:sz w:val="28"/>
          <w:szCs w:val="28"/>
          <w:lang w:val="ru-RU"/>
        </w:rPr>
        <w:t xml:space="preserve">- Если ответ на предыдущий вопрос “нет” - </w:t>
      </w:r>
      <w:proofErr w:type="gramStart"/>
      <w:r w:rsidRPr="00D22191">
        <w:rPr>
          <w:color w:val="000000"/>
          <w:sz w:val="28"/>
          <w:szCs w:val="28"/>
          <w:lang w:val="ru-RU"/>
        </w:rPr>
        <w:t>то</w:t>
      </w:r>
      <w:proofErr w:type="gramEnd"/>
      <w:r w:rsidRPr="00D22191">
        <w:rPr>
          <w:color w:val="000000"/>
          <w:sz w:val="28"/>
          <w:szCs w:val="28"/>
          <w:lang w:val="ru-RU"/>
        </w:rPr>
        <w:t xml:space="preserve"> что необходимо в ней изменить, чтоб она стала правильной?</w:t>
      </w:r>
    </w:p>
    <w:p w14:paraId="6F7DDDB2" w14:textId="77777777" w:rsidR="00F954B6" w:rsidRPr="00D22191" w:rsidRDefault="00F954B6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F89360E" w14:textId="77777777" w:rsidR="004400B3" w:rsidRPr="00D22191" w:rsidRDefault="004400B3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770F2406" w14:textId="77777777" w:rsidR="004400B3" w:rsidRPr="00D22191" w:rsidRDefault="004400B3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D22191">
        <w:rPr>
          <w:color w:val="000000"/>
          <w:sz w:val="28"/>
          <w:szCs w:val="28"/>
          <w:lang w:val="ru-RU"/>
        </w:rPr>
        <w:t>Решение:</w:t>
      </w:r>
    </w:p>
    <w:p w14:paraId="1E24E944" w14:textId="5051F816" w:rsidR="007B055C" w:rsidRPr="00D22191" w:rsidRDefault="004400B3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  <w:r w:rsidRPr="00D22191">
        <w:rPr>
          <w:color w:val="000000"/>
          <w:sz w:val="28"/>
          <w:szCs w:val="28"/>
          <w:lang w:val="ru-RU"/>
        </w:rPr>
        <w:t>Воспользуемся стеком</w:t>
      </w:r>
      <w:r w:rsidR="00F954B6" w:rsidRPr="00D22191">
        <w:rPr>
          <w:color w:val="000000"/>
          <w:sz w:val="28"/>
          <w:szCs w:val="28"/>
          <w:lang w:val="ru-RU"/>
        </w:rPr>
        <w:t xml:space="preserve">  </w:t>
      </w:r>
    </w:p>
    <w:p w14:paraId="3B1881E8" w14:textId="363C726E" w:rsidR="007B055C" w:rsidRPr="00D22191" w:rsidRDefault="007B055C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47FEB4EF" w14:textId="69F9773C" w:rsidR="007B055C" w:rsidRPr="00D82929" w:rsidRDefault="007B055C" w:rsidP="00D8292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lang w:val="ru-RU"/>
        </w:rPr>
      </w:pPr>
      <w:r w:rsidRPr="00D82929">
        <w:rPr>
          <w:b/>
          <w:bCs/>
          <w:color w:val="000000"/>
          <w:sz w:val="36"/>
          <w:szCs w:val="36"/>
          <w:lang w:val="ru-RU"/>
        </w:rPr>
        <w:t>[]]</w:t>
      </w:r>
    </w:p>
    <w:p w14:paraId="2260169C" w14:textId="77777777" w:rsidR="00D82929" w:rsidRPr="00D22191" w:rsidRDefault="00D82929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23"/>
        <w:gridCol w:w="2611"/>
        <w:gridCol w:w="2611"/>
        <w:gridCol w:w="2611"/>
      </w:tblGrid>
      <w:tr w:rsidR="007B055C" w:rsidRPr="00D22191" w14:paraId="7E7BD5ED" w14:textId="77777777" w:rsidTr="007B055C">
        <w:tc>
          <w:tcPr>
            <w:tcW w:w="2670" w:type="dxa"/>
          </w:tcPr>
          <w:p w14:paraId="31F54451" w14:textId="51B67BF7" w:rsidR="007B055C" w:rsidRPr="00D22191" w:rsidRDefault="007B055C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 xml:space="preserve">Open </w:t>
            </w:r>
          </w:p>
        </w:tc>
        <w:tc>
          <w:tcPr>
            <w:tcW w:w="2670" w:type="dxa"/>
          </w:tcPr>
          <w:p w14:paraId="294AA102" w14:textId="521049F3" w:rsidR="007B055C" w:rsidRPr="00D22191" w:rsidRDefault="007B055C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2F0F8B71" w14:textId="388C4C42" w:rsidR="007B055C" w:rsidRPr="00D22191" w:rsidRDefault="007B055C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671" w:type="dxa"/>
          </w:tcPr>
          <w:p w14:paraId="02652CFF" w14:textId="023627CA" w:rsidR="007B055C" w:rsidRPr="00D22191" w:rsidRDefault="007B055C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3</w:t>
            </w:r>
          </w:p>
        </w:tc>
      </w:tr>
      <w:tr w:rsidR="007B055C" w:rsidRPr="00D22191" w14:paraId="0791BE68" w14:textId="77777777" w:rsidTr="007B055C">
        <w:tc>
          <w:tcPr>
            <w:tcW w:w="2670" w:type="dxa"/>
          </w:tcPr>
          <w:p w14:paraId="6FCAD424" w14:textId="77777777" w:rsidR="007B055C" w:rsidRPr="00D22191" w:rsidRDefault="007B055C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ru-RU"/>
              </w:rPr>
            </w:pPr>
          </w:p>
        </w:tc>
        <w:tc>
          <w:tcPr>
            <w:tcW w:w="2670" w:type="dxa"/>
          </w:tcPr>
          <w:p w14:paraId="53396156" w14:textId="6B035901" w:rsidR="007B055C" w:rsidRPr="00D22191" w:rsidRDefault="004400B3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[</w:t>
            </w:r>
          </w:p>
        </w:tc>
        <w:tc>
          <w:tcPr>
            <w:tcW w:w="2671" w:type="dxa"/>
          </w:tcPr>
          <w:p w14:paraId="5B580E9C" w14:textId="7A7A73BB" w:rsidR="007B055C" w:rsidRPr="00D22191" w:rsidRDefault="004400B3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  <w:tc>
          <w:tcPr>
            <w:tcW w:w="2671" w:type="dxa"/>
          </w:tcPr>
          <w:p w14:paraId="5C3565DD" w14:textId="46B6D8F9" w:rsidR="007B055C" w:rsidRPr="00D22191" w:rsidRDefault="004400B3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]</w:t>
            </w:r>
          </w:p>
        </w:tc>
      </w:tr>
      <w:tr w:rsidR="007B055C" w:rsidRPr="00D22191" w14:paraId="2AE48AD2" w14:textId="77777777" w:rsidTr="007B055C">
        <w:tc>
          <w:tcPr>
            <w:tcW w:w="2670" w:type="dxa"/>
          </w:tcPr>
          <w:p w14:paraId="7D425D91" w14:textId="60BE847A" w:rsidR="007B055C" w:rsidRPr="00D22191" w:rsidRDefault="007B055C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70" w:type="dxa"/>
          </w:tcPr>
          <w:p w14:paraId="760C6FF2" w14:textId="6FAEB507" w:rsidR="007B055C" w:rsidRPr="00D22191" w:rsidRDefault="004400B3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562F82E2" w14:textId="1C63AEF4" w:rsidR="007B055C" w:rsidRPr="00D22191" w:rsidRDefault="004400B3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0</w:t>
            </w:r>
          </w:p>
        </w:tc>
        <w:tc>
          <w:tcPr>
            <w:tcW w:w="2671" w:type="dxa"/>
          </w:tcPr>
          <w:p w14:paraId="77BD0E8F" w14:textId="008C19C8" w:rsidR="007B055C" w:rsidRPr="00D22191" w:rsidRDefault="004400B3" w:rsidP="00F954B6">
            <w:pPr>
              <w:pStyle w:val="a3"/>
              <w:spacing w:before="0" w:beforeAutospacing="0" w:after="0" w:afterAutospacing="0"/>
              <w:rPr>
                <w:color w:val="000000"/>
                <w:sz w:val="28"/>
                <w:szCs w:val="28"/>
                <w:lang w:val="en-US"/>
              </w:rPr>
            </w:pPr>
            <w:r w:rsidRPr="00D22191">
              <w:rPr>
                <w:color w:val="000000"/>
                <w:sz w:val="28"/>
                <w:szCs w:val="28"/>
                <w:lang w:val="en-US"/>
              </w:rPr>
              <w:t>-1</w:t>
            </w:r>
          </w:p>
        </w:tc>
      </w:tr>
    </w:tbl>
    <w:p w14:paraId="158483B0" w14:textId="17BCB535" w:rsidR="007B055C" w:rsidRPr="00D22191" w:rsidRDefault="007B055C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3D80638F" w14:textId="77777777" w:rsidR="007B055C" w:rsidRPr="00D22191" w:rsidRDefault="007B055C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1AA116DC" w14:textId="77777777" w:rsidR="007B055C" w:rsidRPr="00D22191" w:rsidRDefault="007B055C" w:rsidP="00F954B6">
      <w:pPr>
        <w:pStyle w:val="a3"/>
        <w:spacing w:before="0" w:beforeAutospacing="0" w:after="0" w:afterAutospacing="0"/>
        <w:rPr>
          <w:color w:val="000000"/>
          <w:sz w:val="28"/>
          <w:szCs w:val="28"/>
          <w:lang w:val="ru-RU"/>
        </w:rPr>
      </w:pPr>
    </w:p>
    <w:p w14:paraId="53D5F84F" w14:textId="2C367210" w:rsidR="00F954B6" w:rsidRPr="00D82929" w:rsidRDefault="007B055C" w:rsidP="00D82929">
      <w:pPr>
        <w:pStyle w:val="a3"/>
        <w:spacing w:before="0" w:beforeAutospacing="0" w:after="0" w:afterAutospacing="0"/>
        <w:jc w:val="center"/>
        <w:rPr>
          <w:b/>
          <w:bCs/>
          <w:color w:val="000000"/>
          <w:sz w:val="36"/>
          <w:szCs w:val="36"/>
          <w:lang w:val="ru-RU"/>
        </w:rPr>
      </w:pPr>
      <w:r w:rsidRPr="00D82929">
        <w:rPr>
          <w:b/>
          <w:bCs/>
          <w:color w:val="000000"/>
          <w:sz w:val="36"/>
          <w:szCs w:val="36"/>
          <w:lang w:val="ru-RU"/>
        </w:rPr>
        <w:t>((())()(())</w:t>
      </w:r>
    </w:p>
    <w:p w14:paraId="3FC28B88" w14:textId="77777777" w:rsidR="00D82929" w:rsidRPr="00D22191" w:rsidRDefault="00D82929" w:rsidP="00D82929">
      <w:pPr>
        <w:pStyle w:val="a3"/>
        <w:spacing w:before="0" w:beforeAutospacing="0" w:after="0" w:afterAutospacing="0"/>
        <w:jc w:val="center"/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8"/>
        <w:gridCol w:w="851"/>
        <w:gridCol w:w="863"/>
        <w:gridCol w:w="864"/>
        <w:gridCol w:w="864"/>
        <w:gridCol w:w="864"/>
        <w:gridCol w:w="864"/>
        <w:gridCol w:w="864"/>
        <w:gridCol w:w="864"/>
        <w:gridCol w:w="865"/>
        <w:gridCol w:w="896"/>
        <w:gridCol w:w="869"/>
      </w:tblGrid>
      <w:tr w:rsidR="007B055C" w:rsidRPr="00D22191" w14:paraId="3CBDD193" w14:textId="3FA72A6A" w:rsidTr="007B055C">
        <w:tc>
          <w:tcPr>
            <w:tcW w:w="933" w:type="dxa"/>
          </w:tcPr>
          <w:p w14:paraId="36B19376" w14:textId="17DBFEA0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Open</w:t>
            </w:r>
          </w:p>
        </w:tc>
        <w:tc>
          <w:tcPr>
            <w:tcW w:w="872" w:type="dxa"/>
          </w:tcPr>
          <w:p w14:paraId="3A4F0CCD" w14:textId="617E21B5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4" w:type="dxa"/>
          </w:tcPr>
          <w:p w14:paraId="5572F9F8" w14:textId="618805B0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14:paraId="36EC92B5" w14:textId="59473A88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85" w:type="dxa"/>
          </w:tcPr>
          <w:p w14:paraId="2CC50E02" w14:textId="1C9D4B13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</w:t>
            </w:r>
          </w:p>
        </w:tc>
        <w:tc>
          <w:tcPr>
            <w:tcW w:w="885" w:type="dxa"/>
          </w:tcPr>
          <w:p w14:paraId="1EB73DEB" w14:textId="5955DF4F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</w:t>
            </w:r>
          </w:p>
        </w:tc>
        <w:tc>
          <w:tcPr>
            <w:tcW w:w="885" w:type="dxa"/>
          </w:tcPr>
          <w:p w14:paraId="76CF1604" w14:textId="4E64B782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</w:t>
            </w:r>
          </w:p>
        </w:tc>
        <w:tc>
          <w:tcPr>
            <w:tcW w:w="885" w:type="dxa"/>
          </w:tcPr>
          <w:p w14:paraId="018C99C2" w14:textId="3F3AE5D5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  <w:tc>
          <w:tcPr>
            <w:tcW w:w="885" w:type="dxa"/>
          </w:tcPr>
          <w:p w14:paraId="09F35629" w14:textId="518FFD1C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</w:t>
            </w:r>
          </w:p>
        </w:tc>
        <w:tc>
          <w:tcPr>
            <w:tcW w:w="886" w:type="dxa"/>
          </w:tcPr>
          <w:p w14:paraId="573D1C97" w14:textId="1BEE081F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</w:t>
            </w:r>
          </w:p>
        </w:tc>
        <w:tc>
          <w:tcPr>
            <w:tcW w:w="913" w:type="dxa"/>
          </w:tcPr>
          <w:p w14:paraId="5E7EACF3" w14:textId="25ED9D5A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884" w:type="dxa"/>
          </w:tcPr>
          <w:p w14:paraId="0B12FA28" w14:textId="0D062D46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</w:t>
            </w:r>
          </w:p>
        </w:tc>
      </w:tr>
      <w:tr w:rsidR="007B055C" w:rsidRPr="00D22191" w14:paraId="57137784" w14:textId="721380B5" w:rsidTr="007B055C">
        <w:tc>
          <w:tcPr>
            <w:tcW w:w="933" w:type="dxa"/>
          </w:tcPr>
          <w:p w14:paraId="591DD270" w14:textId="77777777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2" w:type="dxa"/>
          </w:tcPr>
          <w:p w14:paraId="07BF192C" w14:textId="21A232DC" w:rsidR="007B055C" w:rsidRPr="00D22191" w:rsidRDefault="00D2219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</w:p>
        </w:tc>
        <w:tc>
          <w:tcPr>
            <w:tcW w:w="884" w:type="dxa"/>
          </w:tcPr>
          <w:p w14:paraId="681EEAF3" w14:textId="4F1F2A25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885" w:type="dxa"/>
          </w:tcPr>
          <w:p w14:paraId="05286B6F" w14:textId="79A0BCC8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885" w:type="dxa"/>
          </w:tcPr>
          <w:p w14:paraId="7AAE3E2A" w14:textId="5FBA21F9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85" w:type="dxa"/>
          </w:tcPr>
          <w:p w14:paraId="0993BDFB" w14:textId="247B18D7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85" w:type="dxa"/>
          </w:tcPr>
          <w:p w14:paraId="03EC0F3E" w14:textId="13FF04EF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885" w:type="dxa"/>
          </w:tcPr>
          <w:p w14:paraId="121174D3" w14:textId="26C8D944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85" w:type="dxa"/>
          </w:tcPr>
          <w:p w14:paraId="42BB7814" w14:textId="7B912677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886" w:type="dxa"/>
          </w:tcPr>
          <w:p w14:paraId="2CFA5E4D" w14:textId="0A7D9FD8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(</w:t>
            </w:r>
          </w:p>
        </w:tc>
        <w:tc>
          <w:tcPr>
            <w:tcW w:w="913" w:type="dxa"/>
          </w:tcPr>
          <w:p w14:paraId="1C006AF2" w14:textId="3AEF1778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  <w:tc>
          <w:tcPr>
            <w:tcW w:w="884" w:type="dxa"/>
          </w:tcPr>
          <w:p w14:paraId="713D9816" w14:textId="41038496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)</w:t>
            </w:r>
          </w:p>
        </w:tc>
      </w:tr>
      <w:tr w:rsidR="007B055C" w:rsidRPr="00D22191" w14:paraId="7D9C59DE" w14:textId="63007967" w:rsidTr="007B055C">
        <w:tc>
          <w:tcPr>
            <w:tcW w:w="933" w:type="dxa"/>
          </w:tcPr>
          <w:p w14:paraId="20DCE63C" w14:textId="6DC40AAD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</w:t>
            </w:r>
          </w:p>
        </w:tc>
        <w:tc>
          <w:tcPr>
            <w:tcW w:w="872" w:type="dxa"/>
          </w:tcPr>
          <w:p w14:paraId="1F88E321" w14:textId="267741B7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4" w:type="dxa"/>
          </w:tcPr>
          <w:p w14:paraId="5579591F" w14:textId="4820C31A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14:paraId="2B5CE57C" w14:textId="1AD10504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885" w:type="dxa"/>
          </w:tcPr>
          <w:p w14:paraId="25DC9D1E" w14:textId="02B63E27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14:paraId="1B843DED" w14:textId="2174AC34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14:paraId="3B485F26" w14:textId="396D0796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5" w:type="dxa"/>
          </w:tcPr>
          <w:p w14:paraId="62771B88" w14:textId="0243BC08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  <w:tc>
          <w:tcPr>
            <w:tcW w:w="885" w:type="dxa"/>
          </w:tcPr>
          <w:p w14:paraId="0E680B5F" w14:textId="1069C836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6" w:type="dxa"/>
          </w:tcPr>
          <w:p w14:paraId="4889029E" w14:textId="45326F92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</w:t>
            </w:r>
          </w:p>
        </w:tc>
        <w:tc>
          <w:tcPr>
            <w:tcW w:w="913" w:type="dxa"/>
          </w:tcPr>
          <w:p w14:paraId="4B364FB3" w14:textId="3F024423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</w:p>
        </w:tc>
        <w:tc>
          <w:tcPr>
            <w:tcW w:w="884" w:type="dxa"/>
          </w:tcPr>
          <w:p w14:paraId="243E5689" w14:textId="54FCBDCB" w:rsidR="007B055C" w:rsidRPr="00D22191" w:rsidRDefault="007B055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D221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</w:p>
        </w:tc>
      </w:tr>
    </w:tbl>
    <w:p w14:paraId="52A3C098" w14:textId="73A754FB" w:rsidR="00B50BD6" w:rsidRPr="00505F15" w:rsidRDefault="00A20E75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741E16" w14:textId="416DDB3D" w:rsidR="004400B3" w:rsidRPr="00505F15" w:rsidRDefault="004400B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05F15">
        <w:rPr>
          <w:rFonts w:ascii="Times New Roman" w:hAnsi="Times New Roman" w:cs="Times New Roman"/>
          <w:sz w:val="28"/>
          <w:szCs w:val="28"/>
          <w:lang w:val="ru-RU"/>
        </w:rPr>
        <w:t>В итоге квадратные скобки</w:t>
      </w:r>
      <w:r w:rsidR="00D22191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не</w:t>
      </w:r>
      <w:r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открыты, а круглые скобки не закрыты.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Принимая во внимание, что с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кобочная последовательность – это </w:t>
      </w:r>
      <w:r w:rsidR="00D22191" w:rsidRPr="00505F15">
        <w:rPr>
          <w:rFonts w:ascii="Times New Roman" w:hAnsi="Times New Roman" w:cs="Times New Roman"/>
          <w:color w:val="222222"/>
          <w:sz w:val="28"/>
          <w:szCs w:val="28"/>
          <w:shd w:val="clear" w:color="auto" w:fill="FCFCFC"/>
          <w:lang w:val="ru-RU"/>
        </w:rPr>
        <w:t>класс комбинаторных объектов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505F15" w:rsidRPr="00505F15">
        <w:rPr>
          <w:rFonts w:ascii="Times New Roman" w:hAnsi="Times New Roman" w:cs="Times New Roman"/>
          <w:color w:val="000000"/>
          <w:sz w:val="28"/>
          <w:szCs w:val="28"/>
          <w:lang w:val="ru-RU"/>
        </w:rPr>
        <w:t>из которого удалили</w:t>
      </w:r>
      <w:r w:rsidR="00505F15" w:rsidRPr="00505F15">
        <w:rPr>
          <w:rFonts w:ascii="Times New Roman" w:hAnsi="Times New Roman" w:cs="Times New Roman"/>
          <w:color w:val="000000"/>
          <w:sz w:val="28"/>
          <w:szCs w:val="28"/>
          <w:lang w:val="ru-RU"/>
        </w:rPr>
        <w:t>, в нашем случае, все модификаторы</w:t>
      </w:r>
      <w:r w:rsidR="00505F15"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  <w:r w:rsidR="00A20E75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Так как модификаторы нам не известны, р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ешение является 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добавление 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открытой 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>квадратной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скобки «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D22191" w:rsidRPr="00505F1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и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>закрытой круглой</w:t>
      </w:r>
      <w:r w:rsidR="00D22191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 «</w:t>
      </w:r>
      <w:r w:rsidR="00505F15" w:rsidRPr="00505F15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D22191" w:rsidRPr="00505F15">
        <w:rPr>
          <w:rFonts w:ascii="Times New Roman" w:hAnsi="Times New Roman" w:cs="Times New Roman"/>
          <w:sz w:val="28"/>
          <w:szCs w:val="28"/>
          <w:lang w:val="ru-RU"/>
        </w:rPr>
        <w:t>»</w:t>
      </w:r>
      <w:r w:rsidR="009A3DCA" w:rsidRPr="00505F15">
        <w:rPr>
          <w:rFonts w:ascii="Times New Roman" w:hAnsi="Times New Roman" w:cs="Times New Roman"/>
          <w:sz w:val="28"/>
          <w:szCs w:val="28"/>
          <w:lang w:val="ru-RU"/>
        </w:rPr>
        <w:t xml:space="preserve">.  </w:t>
      </w:r>
    </w:p>
    <w:p w14:paraId="2EEEB5A4" w14:textId="41D9A7D2" w:rsidR="00D22191" w:rsidRPr="00D22191" w:rsidRDefault="00D22191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D22191">
        <w:rPr>
          <w:rFonts w:ascii="Times New Roman" w:hAnsi="Times New Roman" w:cs="Times New Roman"/>
          <w:sz w:val="28"/>
          <w:szCs w:val="28"/>
          <w:lang w:val="ru-RU"/>
        </w:rPr>
        <w:t>Ответ:</w:t>
      </w:r>
    </w:p>
    <w:p w14:paraId="37B47797" w14:textId="00DA8B77" w:rsidR="00D22191" w:rsidRPr="00D82929" w:rsidRDefault="00D2219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D82929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[</w:t>
      </w:r>
      <w:r w:rsidRPr="00D82929">
        <w:rPr>
          <w:rFonts w:ascii="Times New Roman" w:hAnsi="Times New Roman" w:cs="Times New Roman"/>
          <w:b/>
          <w:bCs/>
          <w:color w:val="000000"/>
          <w:sz w:val="36"/>
          <w:szCs w:val="36"/>
          <w:lang w:val="en-US"/>
        </w:rPr>
        <w:t>[</w:t>
      </w:r>
      <w:r w:rsidRPr="00D82929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(())()(())</w:t>
      </w:r>
      <w:r w:rsidR="00D82929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)</w:t>
      </w:r>
      <w:r w:rsidR="00505F15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)</w:t>
      </w:r>
      <w:r w:rsidRPr="00D82929">
        <w:rPr>
          <w:rFonts w:ascii="Times New Roman" w:hAnsi="Times New Roman" w:cs="Times New Roman"/>
          <w:b/>
          <w:bCs/>
          <w:color w:val="000000"/>
          <w:sz w:val="36"/>
          <w:szCs w:val="36"/>
          <w:lang w:val="ru-RU"/>
        </w:rPr>
        <w:t>]]</w:t>
      </w:r>
    </w:p>
    <w:sectPr w:rsidR="00D22191" w:rsidRPr="00D82929" w:rsidSect="00F954B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04886"/>
    <w:multiLevelType w:val="multilevel"/>
    <w:tmpl w:val="E60053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72F"/>
    <w:rsid w:val="000A039A"/>
    <w:rsid w:val="004400B3"/>
    <w:rsid w:val="00485E50"/>
    <w:rsid w:val="00505F15"/>
    <w:rsid w:val="00526DEB"/>
    <w:rsid w:val="005C572F"/>
    <w:rsid w:val="00606447"/>
    <w:rsid w:val="007B055C"/>
    <w:rsid w:val="009A3DCA"/>
    <w:rsid w:val="00A20E75"/>
    <w:rsid w:val="00D22191"/>
    <w:rsid w:val="00D82929"/>
    <w:rsid w:val="00EB0B2B"/>
    <w:rsid w:val="00F65EA4"/>
    <w:rsid w:val="00F9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0AD1"/>
  <w15:docId w15:val="{2731A44B-F37D-414A-B368-91CF1E546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954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4">
    <w:name w:val="Hyperlink"/>
    <w:basedOn w:val="a0"/>
    <w:uiPriority w:val="99"/>
    <w:semiHidden/>
    <w:unhideWhenUsed/>
    <w:rsid w:val="00F954B6"/>
    <w:rPr>
      <w:color w:val="0000FF"/>
      <w:u w:val="single"/>
    </w:rPr>
  </w:style>
  <w:style w:type="table" w:styleId="a5">
    <w:name w:val="Table Grid"/>
    <w:basedOn w:val="a1"/>
    <w:uiPriority w:val="59"/>
    <w:unhideWhenUsed/>
    <w:rsid w:val="00EB0B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8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u.wikipedia.org/wiki/%D0%9F%D1%80%D0%B0%D0%B2%D0%B8%D0%BB%D1%8C%D0%BD%D0%B0%D1%8F_%D1%81%D0%BA%D0%BE%D0%B1%D0%BE%D1%87%D0%BD%D0%B0%D1%8F_%D0%BF%D0%BE%D1%81%D0%BB%D0%B5%D0%B4%D0%BE%D0%B2%D0%B0%D1%82%D0%B5%D0%BB%D1%8C%D0%BD%D0%BE%D1%81%D1%82%D1%8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111</dc:creator>
  <cp:keywords/>
  <dc:description/>
  <cp:lastModifiedBy>Олжас Кусаинов</cp:lastModifiedBy>
  <cp:revision>3</cp:revision>
  <dcterms:created xsi:type="dcterms:W3CDTF">2022-03-25T13:49:00Z</dcterms:created>
  <dcterms:modified xsi:type="dcterms:W3CDTF">2022-03-25T14:00:00Z</dcterms:modified>
</cp:coreProperties>
</file>