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8925" w14:textId="5C5138C8" w:rsidR="007229F1" w:rsidRDefault="007229F1" w:rsidP="007229F1">
      <w:pPr>
        <w:pStyle w:val="Kop1"/>
        <w:jc w:val="center"/>
      </w:pPr>
      <w:r w:rsidRPr="007229F1">
        <w:t xml:space="preserve">FLOW </w:t>
      </w:r>
      <w:r>
        <w:t>–</w:t>
      </w:r>
      <w:r w:rsidRPr="007229F1">
        <w:t xml:space="preserve"> </w:t>
      </w:r>
      <w:r>
        <w:t xml:space="preserve">PLATFORM </w:t>
      </w:r>
      <w:r w:rsidRPr="007229F1">
        <w:rPr>
          <w:sz w:val="24"/>
          <w:szCs w:val="24"/>
        </w:rPr>
        <w:t>MANAGEMENT DASHBOARD</w:t>
      </w:r>
      <w:r w:rsidRPr="007229F1">
        <w:rPr>
          <w:sz w:val="24"/>
          <w:szCs w:val="24"/>
        </w:rPr>
        <w:br/>
      </w:r>
      <w:r w:rsidRPr="007229F1">
        <w:rPr>
          <w:sz w:val="24"/>
          <w:szCs w:val="24"/>
        </w:rPr>
        <w:br/>
      </w:r>
      <w:r>
        <w:br/>
      </w:r>
    </w:p>
    <w:p w14:paraId="16C051E0" w14:textId="77777777" w:rsidR="007229F1" w:rsidRDefault="007229F1" w:rsidP="007229F1">
      <w:pPr>
        <w:pStyle w:val="Kop1"/>
        <w:jc w:val="center"/>
      </w:pPr>
    </w:p>
    <w:p w14:paraId="248CBF94" w14:textId="77777777" w:rsidR="007229F1" w:rsidRDefault="007229F1" w:rsidP="007229F1">
      <w:pPr>
        <w:pStyle w:val="Kop1"/>
        <w:jc w:val="center"/>
      </w:pPr>
    </w:p>
    <w:p w14:paraId="45A35709" w14:textId="77777777" w:rsidR="007229F1" w:rsidRDefault="007229F1" w:rsidP="007229F1">
      <w:pPr>
        <w:pStyle w:val="Kop1"/>
        <w:jc w:val="center"/>
      </w:pPr>
    </w:p>
    <w:p w14:paraId="35717A6F" w14:textId="77777777" w:rsidR="007229F1" w:rsidRDefault="007229F1" w:rsidP="007229F1">
      <w:pPr>
        <w:pStyle w:val="Kop1"/>
        <w:jc w:val="center"/>
      </w:pPr>
    </w:p>
    <w:p w14:paraId="18B22F0D" w14:textId="77777777" w:rsidR="007229F1" w:rsidRDefault="007229F1" w:rsidP="007229F1">
      <w:pPr>
        <w:pStyle w:val="Kop1"/>
        <w:jc w:val="center"/>
      </w:pPr>
    </w:p>
    <w:p w14:paraId="220B7881" w14:textId="77777777" w:rsidR="007229F1" w:rsidRDefault="007229F1" w:rsidP="007229F1">
      <w:pPr>
        <w:pStyle w:val="Kop1"/>
        <w:jc w:val="center"/>
      </w:pPr>
    </w:p>
    <w:p w14:paraId="76938114" w14:textId="77777777" w:rsidR="007229F1" w:rsidRDefault="007229F1" w:rsidP="007229F1">
      <w:pPr>
        <w:pStyle w:val="Kop1"/>
        <w:jc w:val="center"/>
      </w:pPr>
    </w:p>
    <w:p w14:paraId="0CD0509F" w14:textId="77777777" w:rsidR="007229F1" w:rsidRDefault="007229F1" w:rsidP="007229F1">
      <w:pPr>
        <w:pStyle w:val="Kop1"/>
        <w:jc w:val="center"/>
      </w:pPr>
    </w:p>
    <w:p w14:paraId="213A70B7" w14:textId="34AC7673" w:rsidR="007229F1" w:rsidRPr="007229F1" w:rsidRDefault="007229F1" w:rsidP="007229F1">
      <w:pPr>
        <w:pStyle w:val="Kop1"/>
        <w:jc w:val="center"/>
      </w:pPr>
    </w:p>
    <w:p w14:paraId="56D1875B" w14:textId="77777777" w:rsidR="007229F1" w:rsidRDefault="007229F1" w:rsidP="007229F1">
      <w:pPr>
        <w:jc w:val="center"/>
        <w:rPr>
          <w:b/>
          <w:bCs/>
          <w:sz w:val="28"/>
          <w:szCs w:val="28"/>
        </w:rPr>
      </w:pPr>
    </w:p>
    <w:p w14:paraId="76A39161" w14:textId="77777777" w:rsidR="007229F1" w:rsidRDefault="007229F1" w:rsidP="007229F1">
      <w:pPr>
        <w:jc w:val="center"/>
        <w:rPr>
          <w:b/>
          <w:bCs/>
          <w:sz w:val="28"/>
          <w:szCs w:val="28"/>
        </w:rPr>
      </w:pPr>
    </w:p>
    <w:p w14:paraId="39E230D0" w14:textId="3F42898C" w:rsidR="007229F1" w:rsidRPr="007229F1" w:rsidRDefault="007229F1" w:rsidP="007229F1">
      <w:pPr>
        <w:jc w:val="center"/>
        <w:rPr>
          <w:sz w:val="28"/>
          <w:szCs w:val="28"/>
        </w:rPr>
      </w:pPr>
      <w:r w:rsidRPr="007229F1">
        <w:rPr>
          <w:b/>
          <w:bCs/>
          <w:sz w:val="28"/>
          <w:szCs w:val="28"/>
        </w:rPr>
        <w:t>Ola Al-Sattouf</w:t>
      </w:r>
      <w:r w:rsidRPr="007229F1">
        <w:rPr>
          <w:sz w:val="28"/>
          <w:szCs w:val="28"/>
        </w:rPr>
        <w:t xml:space="preserve"> </w:t>
      </w:r>
      <w:r w:rsidRPr="007229F1">
        <w:rPr>
          <w:sz w:val="28"/>
          <w:szCs w:val="28"/>
        </w:rPr>
        <w:br/>
      </w:r>
      <w:r w:rsidRPr="007229F1">
        <w:rPr>
          <w:sz w:val="28"/>
          <w:szCs w:val="28"/>
        </w:rPr>
        <w:t>Maart</w:t>
      </w:r>
      <w:r w:rsidRPr="007229F1">
        <w:rPr>
          <w:sz w:val="28"/>
          <w:szCs w:val="28"/>
        </w:rPr>
        <w:t xml:space="preserve"> 2025</w:t>
      </w:r>
      <w:r w:rsidRPr="007229F1">
        <w:rPr>
          <w:sz w:val="28"/>
          <w:szCs w:val="28"/>
        </w:rPr>
        <w:br/>
      </w:r>
      <w:r w:rsidRPr="007229F1">
        <w:rPr>
          <w:b/>
          <w:bCs/>
          <w:sz w:val="28"/>
          <w:szCs w:val="28"/>
        </w:rPr>
        <w:t>Opleiding:</w:t>
      </w:r>
      <w:r w:rsidRPr="007229F1">
        <w:rPr>
          <w:sz w:val="28"/>
          <w:szCs w:val="28"/>
        </w:rPr>
        <w:t xml:space="preserve"> </w:t>
      </w:r>
      <w:r w:rsidRPr="007229F1">
        <w:rPr>
          <w:sz w:val="28"/>
          <w:szCs w:val="28"/>
        </w:rPr>
        <w:t>ICT-Software developer</w:t>
      </w:r>
    </w:p>
    <w:p w14:paraId="0599457C" w14:textId="77777777" w:rsidR="007229F1" w:rsidRDefault="007229F1" w:rsidP="007229F1">
      <w:pPr>
        <w:rPr>
          <w:b/>
          <w:bCs/>
        </w:rPr>
      </w:pPr>
    </w:p>
    <w:p w14:paraId="3577740E" w14:textId="785C331C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lastRenderedPageBreak/>
        <w:t>1. WAT IS FLOW</w:t>
      </w:r>
      <w:r w:rsidR="00A833F2">
        <w:rPr>
          <w:b/>
          <w:bCs/>
        </w:rPr>
        <w:t>-Platform</w:t>
      </w:r>
      <w:r w:rsidRPr="007229F1">
        <w:rPr>
          <w:b/>
          <w:bCs/>
        </w:rPr>
        <w:t>?</w:t>
      </w:r>
    </w:p>
    <w:p w14:paraId="5C3253B6" w14:textId="12371F08" w:rsidR="007229F1" w:rsidRDefault="007229F1" w:rsidP="007229F1">
      <w:r w:rsidRPr="007229F1">
        <w:t>Flow</w:t>
      </w:r>
      <w:r w:rsidR="00A833F2">
        <w:t xml:space="preserve">-Platform </w:t>
      </w:r>
      <w:r w:rsidRPr="007229F1">
        <w:t>is een webapplicatie voor makelaars en makelaarskantoren. Het is een overzichtelijk dashboard waar makelaars al hun panden, bezichtigingen en klanten kunnen beheren op één plek</w:t>
      </w:r>
      <w:r>
        <w:t>.</w:t>
      </w:r>
    </w:p>
    <w:p w14:paraId="589B5127" w14:textId="77777777" w:rsidR="007229F1" w:rsidRPr="007229F1" w:rsidRDefault="007229F1" w:rsidP="007229F1"/>
    <w:p w14:paraId="11C25AF7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2. HET PROBLEEM</w:t>
      </w:r>
    </w:p>
    <w:p w14:paraId="68287425" w14:textId="77777777" w:rsidR="007229F1" w:rsidRPr="007229F1" w:rsidRDefault="007229F1" w:rsidP="007229F1">
      <w:r w:rsidRPr="007229F1">
        <w:t>Makelaars hebben nu vaak last van:</w:t>
      </w:r>
    </w:p>
    <w:p w14:paraId="72FC950B" w14:textId="77777777" w:rsidR="007229F1" w:rsidRPr="007229F1" w:rsidRDefault="007229F1" w:rsidP="007229F1">
      <w:pPr>
        <w:numPr>
          <w:ilvl w:val="0"/>
          <w:numId w:val="1"/>
        </w:numPr>
      </w:pPr>
      <w:r w:rsidRPr="007229F1">
        <w:t>Meerdere losse programma's voor verschillende taken</w:t>
      </w:r>
    </w:p>
    <w:p w14:paraId="5EEEAC86" w14:textId="77777777" w:rsidR="007229F1" w:rsidRPr="007229F1" w:rsidRDefault="007229F1" w:rsidP="007229F1">
      <w:pPr>
        <w:numPr>
          <w:ilvl w:val="0"/>
          <w:numId w:val="1"/>
        </w:numPr>
      </w:pPr>
      <w:r w:rsidRPr="007229F1">
        <w:t>Excel sheets die onoverzichtelijk worden</w:t>
      </w:r>
    </w:p>
    <w:p w14:paraId="055D6F51" w14:textId="77777777" w:rsidR="007229F1" w:rsidRPr="007229F1" w:rsidRDefault="007229F1" w:rsidP="007229F1">
      <w:pPr>
        <w:numPr>
          <w:ilvl w:val="0"/>
          <w:numId w:val="1"/>
        </w:numPr>
      </w:pPr>
      <w:r w:rsidRPr="007229F1">
        <w:t>Geen goed overzicht van alle panden tegelijk</w:t>
      </w:r>
    </w:p>
    <w:p w14:paraId="6C8439B6" w14:textId="77777777" w:rsidR="007229F1" w:rsidRPr="007229F1" w:rsidRDefault="007229F1" w:rsidP="007229F1">
      <w:pPr>
        <w:numPr>
          <w:ilvl w:val="0"/>
          <w:numId w:val="1"/>
        </w:numPr>
      </w:pPr>
      <w:r w:rsidRPr="007229F1">
        <w:t>Moeilijk om bezichtigingen te plannen</w:t>
      </w:r>
    </w:p>
    <w:p w14:paraId="27A6D94E" w14:textId="77777777" w:rsidR="007229F1" w:rsidRDefault="007229F1" w:rsidP="007229F1">
      <w:pPr>
        <w:numPr>
          <w:ilvl w:val="0"/>
          <w:numId w:val="1"/>
        </w:numPr>
      </w:pPr>
      <w:r w:rsidRPr="007229F1">
        <w:t>Geen inzicht in statistieken en omzet</w:t>
      </w:r>
    </w:p>
    <w:p w14:paraId="22BAE0A4" w14:textId="77777777" w:rsidR="00A833F2" w:rsidRPr="007229F1" w:rsidRDefault="00A833F2" w:rsidP="00A833F2">
      <w:pPr>
        <w:ind w:left="720"/>
      </w:pPr>
    </w:p>
    <w:p w14:paraId="46EB4540" w14:textId="77777777" w:rsidR="007229F1" w:rsidRPr="007229F1" w:rsidRDefault="007229F1" w:rsidP="007229F1">
      <w:r w:rsidRPr="007229F1">
        <w:rPr>
          <w:b/>
          <w:bCs/>
        </w:rPr>
        <w:t>Voorbeeld:</w:t>
      </w:r>
      <w:r w:rsidRPr="007229F1">
        <w:t xml:space="preserve"> Een makelaar moet tussen 3 verschillende programma's schakelen om:</w:t>
      </w:r>
    </w:p>
    <w:p w14:paraId="4ACC7FC4" w14:textId="77777777" w:rsidR="007229F1" w:rsidRPr="007229F1" w:rsidRDefault="007229F1" w:rsidP="007229F1">
      <w:pPr>
        <w:numPr>
          <w:ilvl w:val="0"/>
          <w:numId w:val="2"/>
        </w:numPr>
      </w:pPr>
      <w:r w:rsidRPr="007229F1">
        <w:t>Een pand toe te voegen (Excel)</w:t>
      </w:r>
    </w:p>
    <w:p w14:paraId="224E620A" w14:textId="606DC585" w:rsidR="007229F1" w:rsidRPr="007229F1" w:rsidRDefault="007229F1" w:rsidP="007229F1">
      <w:pPr>
        <w:numPr>
          <w:ilvl w:val="0"/>
          <w:numId w:val="2"/>
        </w:numPr>
      </w:pPr>
      <w:r w:rsidRPr="007229F1">
        <w:t xml:space="preserve">Een bezichtiging te plannen (Google </w:t>
      </w:r>
      <w:r w:rsidR="00A833F2" w:rsidRPr="007229F1">
        <w:t>Kalender</w:t>
      </w:r>
      <w:r w:rsidRPr="007229F1">
        <w:t>)</w:t>
      </w:r>
    </w:p>
    <w:p w14:paraId="3413D953" w14:textId="77777777" w:rsidR="007229F1" w:rsidRPr="007229F1" w:rsidRDefault="007229F1" w:rsidP="007229F1">
      <w:pPr>
        <w:numPr>
          <w:ilvl w:val="0"/>
          <w:numId w:val="2"/>
        </w:numPr>
      </w:pPr>
      <w:r w:rsidRPr="007229F1">
        <w:t>Statistieken te bekijken (Calculator)</w:t>
      </w:r>
    </w:p>
    <w:p w14:paraId="788507C3" w14:textId="77777777" w:rsidR="007229F1" w:rsidRPr="007229F1" w:rsidRDefault="007229F1" w:rsidP="007229F1">
      <w:r w:rsidRPr="007229F1">
        <w:t>Dit kost veel tijd en geeft fouten.</w:t>
      </w:r>
    </w:p>
    <w:p w14:paraId="2287B00A" w14:textId="598525E6" w:rsidR="007229F1" w:rsidRPr="007229F1" w:rsidRDefault="007229F1" w:rsidP="007229F1"/>
    <w:p w14:paraId="4A792E33" w14:textId="2A4930CB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 xml:space="preserve">3. DE OPLOSSING: </w:t>
      </w:r>
      <w:r w:rsidR="00A833F2">
        <w:rPr>
          <w:b/>
          <w:bCs/>
        </w:rPr>
        <w:t>Flow-Platform</w:t>
      </w:r>
    </w:p>
    <w:p w14:paraId="25EE27B5" w14:textId="28DB8A21" w:rsidR="007229F1" w:rsidRPr="007229F1" w:rsidRDefault="007229F1" w:rsidP="007229F1">
      <w:r w:rsidRPr="007229F1">
        <w:t xml:space="preserve">Flow lost dit op door alles op </w:t>
      </w:r>
      <w:r w:rsidRPr="007229F1">
        <w:rPr>
          <w:b/>
          <w:bCs/>
          <w:u w:val="single"/>
        </w:rPr>
        <w:t>één plek</w:t>
      </w:r>
      <w:r w:rsidRPr="007229F1">
        <w:t xml:space="preserve"> te zetten:</w:t>
      </w:r>
    </w:p>
    <w:p w14:paraId="3C7601AD" w14:textId="3386E4E8" w:rsidR="007229F1" w:rsidRPr="007229F1" w:rsidRDefault="007229F1" w:rsidP="007229F1">
      <w:r w:rsidRPr="007229F1">
        <w:rPr>
          <w:b/>
          <w:bCs/>
        </w:rPr>
        <w:t xml:space="preserve">Panden </w:t>
      </w:r>
      <w:r w:rsidR="00A833F2" w:rsidRPr="007229F1">
        <w:rPr>
          <w:b/>
          <w:bCs/>
        </w:rPr>
        <w:t>behere</w:t>
      </w:r>
      <w:r w:rsidR="00A833F2">
        <w:rPr>
          <w:b/>
          <w:bCs/>
        </w:rPr>
        <w:t>n:</w:t>
      </w:r>
      <w:r w:rsidR="00A833F2" w:rsidRPr="007229F1">
        <w:t xml:space="preserve"> Toevoegen</w:t>
      </w:r>
      <w:r w:rsidRPr="007229F1">
        <w:t>, bewerken, verwijderen van panden</w:t>
      </w:r>
      <w:r w:rsidRPr="007229F1">
        <w:br/>
      </w:r>
      <w:r w:rsidRPr="007229F1">
        <w:rPr>
          <w:b/>
          <w:bCs/>
        </w:rPr>
        <w:t>Bezichtigingen planne</w:t>
      </w:r>
      <w:r w:rsidR="00A833F2">
        <w:rPr>
          <w:b/>
          <w:bCs/>
        </w:rPr>
        <w:t>n:</w:t>
      </w:r>
      <w:r w:rsidRPr="007229F1">
        <w:t xml:space="preserve"> Overzicht van alle afspraken</w:t>
      </w:r>
      <w:r w:rsidRPr="007229F1">
        <w:br/>
      </w:r>
      <w:r w:rsidRPr="007229F1">
        <w:rPr>
          <w:b/>
          <w:bCs/>
        </w:rPr>
        <w:t>Statistieken bekijke</w:t>
      </w:r>
      <w:r w:rsidR="00A833F2">
        <w:rPr>
          <w:b/>
          <w:bCs/>
        </w:rPr>
        <w:t xml:space="preserve">n: </w:t>
      </w:r>
      <w:r w:rsidRPr="007229F1">
        <w:t>Grafieken en cijfers in één oogopslag</w:t>
      </w:r>
      <w:r w:rsidRPr="007229F1">
        <w:br/>
      </w:r>
      <w:r w:rsidRPr="007229F1">
        <w:rPr>
          <w:b/>
          <w:bCs/>
        </w:rPr>
        <w:t>Team overzich</w:t>
      </w:r>
      <w:r w:rsidR="00A833F2">
        <w:rPr>
          <w:b/>
          <w:bCs/>
        </w:rPr>
        <w:t xml:space="preserve">t: </w:t>
      </w:r>
      <w:r w:rsidRPr="007229F1">
        <w:t>Zie alle makelaars en hun prestaties</w:t>
      </w:r>
      <w:r w:rsidRPr="007229F1">
        <w:br/>
      </w:r>
      <w:r w:rsidRPr="007229F1">
        <w:rPr>
          <w:b/>
          <w:bCs/>
        </w:rPr>
        <w:t>Financieel inzich</w:t>
      </w:r>
      <w:r w:rsidR="00A833F2">
        <w:rPr>
          <w:b/>
          <w:bCs/>
        </w:rPr>
        <w:t xml:space="preserve">t: </w:t>
      </w:r>
      <w:r w:rsidRPr="007229F1">
        <w:t>Omzet en verkoopcijfers</w:t>
      </w:r>
    </w:p>
    <w:p w14:paraId="162B2929" w14:textId="2A2866F5" w:rsidR="007229F1" w:rsidRPr="007229F1" w:rsidRDefault="007229F1" w:rsidP="007229F1"/>
    <w:p w14:paraId="10D6BF2C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4. VOOR WIE IS DIT?</w:t>
      </w:r>
    </w:p>
    <w:p w14:paraId="1970B415" w14:textId="77777777" w:rsidR="007229F1" w:rsidRPr="007229F1" w:rsidRDefault="007229F1" w:rsidP="007229F1">
      <w:r w:rsidRPr="007229F1">
        <w:rPr>
          <w:b/>
          <w:bCs/>
        </w:rPr>
        <w:t>Primaire gebruikers:</w:t>
      </w:r>
    </w:p>
    <w:p w14:paraId="13B94CD8" w14:textId="77777777" w:rsidR="007229F1" w:rsidRPr="007229F1" w:rsidRDefault="007229F1" w:rsidP="007229F1">
      <w:pPr>
        <w:numPr>
          <w:ilvl w:val="0"/>
          <w:numId w:val="3"/>
        </w:numPr>
      </w:pPr>
      <w:r w:rsidRPr="007229F1">
        <w:t>Zelfstandige makelaars</w:t>
      </w:r>
    </w:p>
    <w:p w14:paraId="46C5AB52" w14:textId="77777777" w:rsidR="007229F1" w:rsidRPr="007229F1" w:rsidRDefault="007229F1" w:rsidP="007229F1">
      <w:pPr>
        <w:numPr>
          <w:ilvl w:val="0"/>
          <w:numId w:val="3"/>
        </w:numPr>
      </w:pPr>
      <w:r w:rsidRPr="007229F1">
        <w:lastRenderedPageBreak/>
        <w:t>Kleine makelaarskantoren (2-10 medewerkers)</w:t>
      </w:r>
    </w:p>
    <w:p w14:paraId="2FA813A1" w14:textId="77777777" w:rsidR="00A833F2" w:rsidRDefault="00A833F2" w:rsidP="007229F1"/>
    <w:p w14:paraId="46634FB5" w14:textId="590854BF" w:rsidR="007229F1" w:rsidRPr="007229F1" w:rsidRDefault="007229F1" w:rsidP="007229F1">
      <w:r w:rsidRPr="007229F1">
        <w:rPr>
          <w:b/>
          <w:bCs/>
        </w:rPr>
        <w:t>Wat zij ermee kunnen:</w:t>
      </w:r>
    </w:p>
    <w:p w14:paraId="6AF5BA3A" w14:textId="77777777" w:rsidR="007229F1" w:rsidRPr="007229F1" w:rsidRDefault="007229F1" w:rsidP="007229F1">
      <w:pPr>
        <w:numPr>
          <w:ilvl w:val="0"/>
          <w:numId w:val="4"/>
        </w:numPr>
      </w:pPr>
      <w:r w:rsidRPr="007229F1">
        <w:t>Overzicht houden van hun portfolio</w:t>
      </w:r>
    </w:p>
    <w:p w14:paraId="6FF63D5A" w14:textId="77777777" w:rsidR="007229F1" w:rsidRPr="007229F1" w:rsidRDefault="007229F1" w:rsidP="007229F1">
      <w:pPr>
        <w:numPr>
          <w:ilvl w:val="0"/>
          <w:numId w:val="4"/>
        </w:numPr>
      </w:pPr>
      <w:r w:rsidRPr="007229F1">
        <w:t>Tijd besparen (geen 3 programma's meer nodig)</w:t>
      </w:r>
    </w:p>
    <w:p w14:paraId="549C9051" w14:textId="77777777" w:rsidR="007229F1" w:rsidRPr="007229F1" w:rsidRDefault="007229F1" w:rsidP="007229F1">
      <w:pPr>
        <w:numPr>
          <w:ilvl w:val="0"/>
          <w:numId w:val="4"/>
        </w:numPr>
      </w:pPr>
      <w:r w:rsidRPr="007229F1">
        <w:t>Professioneler overkomen naar klanten</w:t>
      </w:r>
    </w:p>
    <w:p w14:paraId="15595F8D" w14:textId="77777777" w:rsidR="007229F1" w:rsidRPr="007229F1" w:rsidRDefault="007229F1" w:rsidP="007229F1">
      <w:pPr>
        <w:numPr>
          <w:ilvl w:val="0"/>
          <w:numId w:val="4"/>
        </w:numPr>
      </w:pPr>
      <w:r w:rsidRPr="007229F1">
        <w:t>Betere beslissingen nemen met data</w:t>
      </w:r>
    </w:p>
    <w:p w14:paraId="20B35BD2" w14:textId="6B028D9B" w:rsidR="007229F1" w:rsidRPr="007229F1" w:rsidRDefault="007229F1" w:rsidP="007229F1"/>
    <w:p w14:paraId="1BD65897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5. WAAROM IS DIT BETER DAN ALTERNATIEVEN?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2742"/>
      </w:tblGrid>
      <w:tr w:rsidR="007229F1" w:rsidRPr="007229F1" w14:paraId="7F763220" w14:textId="77777777" w:rsidTr="00A833F2">
        <w:trPr>
          <w:trHeight w:val="798"/>
          <w:tblHeader/>
          <w:tblCellSpacing w:w="15" w:type="dxa"/>
        </w:trPr>
        <w:tc>
          <w:tcPr>
            <w:tcW w:w="5595" w:type="dxa"/>
            <w:vAlign w:val="center"/>
            <w:hideMark/>
          </w:tcPr>
          <w:p w14:paraId="09114F68" w14:textId="77777777" w:rsidR="007229F1" w:rsidRPr="007229F1" w:rsidRDefault="007229F1" w:rsidP="007229F1">
            <w:pPr>
              <w:rPr>
                <w:b/>
                <w:bCs/>
              </w:rPr>
            </w:pPr>
            <w:r w:rsidRPr="007229F1">
              <w:rPr>
                <w:b/>
                <w:bCs/>
              </w:rPr>
              <w:t>Traditionele Manier</w:t>
            </w:r>
          </w:p>
        </w:tc>
        <w:tc>
          <w:tcPr>
            <w:tcW w:w="2697" w:type="dxa"/>
            <w:vAlign w:val="center"/>
            <w:hideMark/>
          </w:tcPr>
          <w:p w14:paraId="7820053F" w14:textId="1DCD9B60" w:rsidR="007229F1" w:rsidRPr="007229F1" w:rsidRDefault="007229F1" w:rsidP="007229F1">
            <w:pPr>
              <w:rPr>
                <w:b/>
                <w:bCs/>
              </w:rPr>
            </w:pPr>
            <w:r w:rsidRPr="007229F1">
              <w:rPr>
                <w:b/>
                <w:bCs/>
              </w:rPr>
              <w:t>Met Flow</w:t>
            </w:r>
            <w:r>
              <w:rPr>
                <w:b/>
                <w:bCs/>
              </w:rPr>
              <w:t xml:space="preserve"> platform</w:t>
            </w:r>
          </w:p>
        </w:tc>
      </w:tr>
      <w:tr w:rsidR="007229F1" w:rsidRPr="007229F1" w14:paraId="62247696" w14:textId="77777777" w:rsidTr="00A833F2">
        <w:trPr>
          <w:trHeight w:val="474"/>
          <w:tblCellSpacing w:w="15" w:type="dxa"/>
        </w:trPr>
        <w:tc>
          <w:tcPr>
            <w:tcW w:w="5595" w:type="dxa"/>
            <w:vAlign w:val="center"/>
            <w:hideMark/>
          </w:tcPr>
          <w:p w14:paraId="746DF9B9" w14:textId="77777777" w:rsidR="007229F1" w:rsidRPr="007229F1" w:rsidRDefault="007229F1" w:rsidP="007229F1">
            <w:r w:rsidRPr="007229F1">
              <w:t>3+ verschillende programma's</w:t>
            </w:r>
          </w:p>
        </w:tc>
        <w:tc>
          <w:tcPr>
            <w:tcW w:w="2697" w:type="dxa"/>
            <w:vAlign w:val="center"/>
            <w:hideMark/>
          </w:tcPr>
          <w:p w14:paraId="3A12110A" w14:textId="77777777" w:rsidR="007229F1" w:rsidRPr="007229F1" w:rsidRDefault="007229F1" w:rsidP="007229F1">
            <w:r w:rsidRPr="007229F1">
              <w:t>1 platform</w:t>
            </w:r>
          </w:p>
        </w:tc>
      </w:tr>
      <w:tr w:rsidR="007229F1" w:rsidRPr="007229F1" w14:paraId="107AF8FB" w14:textId="77777777" w:rsidTr="00A833F2">
        <w:trPr>
          <w:trHeight w:val="798"/>
          <w:tblCellSpacing w:w="15" w:type="dxa"/>
        </w:trPr>
        <w:tc>
          <w:tcPr>
            <w:tcW w:w="5595" w:type="dxa"/>
            <w:vAlign w:val="center"/>
            <w:hideMark/>
          </w:tcPr>
          <w:p w14:paraId="2BE63D0C" w14:textId="77777777" w:rsidR="007229F1" w:rsidRPr="007229F1" w:rsidRDefault="007229F1" w:rsidP="007229F1">
            <w:r w:rsidRPr="007229F1">
              <w:t>Handmatig data invoeren</w:t>
            </w:r>
          </w:p>
        </w:tc>
        <w:tc>
          <w:tcPr>
            <w:tcW w:w="2697" w:type="dxa"/>
            <w:vAlign w:val="center"/>
            <w:hideMark/>
          </w:tcPr>
          <w:p w14:paraId="3AC0C60F" w14:textId="77777777" w:rsidR="007229F1" w:rsidRPr="007229F1" w:rsidRDefault="007229F1" w:rsidP="007229F1">
            <w:r w:rsidRPr="007229F1">
              <w:t>Automatische grafieken</w:t>
            </w:r>
          </w:p>
        </w:tc>
      </w:tr>
      <w:tr w:rsidR="007229F1" w:rsidRPr="007229F1" w14:paraId="4A545951" w14:textId="77777777" w:rsidTr="00A833F2">
        <w:trPr>
          <w:trHeight w:val="798"/>
          <w:tblCellSpacing w:w="15" w:type="dxa"/>
        </w:trPr>
        <w:tc>
          <w:tcPr>
            <w:tcW w:w="5595" w:type="dxa"/>
            <w:vAlign w:val="center"/>
            <w:hideMark/>
          </w:tcPr>
          <w:p w14:paraId="58AE6C41" w14:textId="77777777" w:rsidR="007229F1" w:rsidRPr="007229F1" w:rsidRDefault="007229F1" w:rsidP="007229F1">
            <w:r w:rsidRPr="007229F1">
              <w:t>Moeilijk te delen met team</w:t>
            </w:r>
          </w:p>
        </w:tc>
        <w:tc>
          <w:tcPr>
            <w:tcW w:w="2697" w:type="dxa"/>
            <w:vAlign w:val="center"/>
            <w:hideMark/>
          </w:tcPr>
          <w:p w14:paraId="367BE6DC" w14:textId="77777777" w:rsidR="007229F1" w:rsidRPr="007229F1" w:rsidRDefault="007229F1" w:rsidP="007229F1">
            <w:r w:rsidRPr="007229F1">
              <w:t>Iedereen ziet alles</w:t>
            </w:r>
          </w:p>
        </w:tc>
      </w:tr>
      <w:tr w:rsidR="007229F1" w:rsidRPr="007229F1" w14:paraId="2AB980F9" w14:textId="77777777" w:rsidTr="00A833F2">
        <w:trPr>
          <w:trHeight w:val="787"/>
          <w:tblCellSpacing w:w="15" w:type="dxa"/>
        </w:trPr>
        <w:tc>
          <w:tcPr>
            <w:tcW w:w="5595" w:type="dxa"/>
            <w:vAlign w:val="center"/>
            <w:hideMark/>
          </w:tcPr>
          <w:p w14:paraId="20F358A3" w14:textId="77777777" w:rsidR="007229F1" w:rsidRPr="007229F1" w:rsidRDefault="007229F1" w:rsidP="007229F1">
            <w:r w:rsidRPr="007229F1">
              <w:t>Niet mobiel vriendelijk</w:t>
            </w:r>
          </w:p>
        </w:tc>
        <w:tc>
          <w:tcPr>
            <w:tcW w:w="2697" w:type="dxa"/>
            <w:vAlign w:val="center"/>
            <w:hideMark/>
          </w:tcPr>
          <w:p w14:paraId="329C2162" w14:textId="77777777" w:rsidR="007229F1" w:rsidRPr="007229F1" w:rsidRDefault="007229F1" w:rsidP="007229F1">
            <w:r w:rsidRPr="007229F1">
              <w:t>Werkt op telefoon</w:t>
            </w:r>
          </w:p>
        </w:tc>
      </w:tr>
      <w:tr w:rsidR="007229F1" w:rsidRPr="007229F1" w14:paraId="47354501" w14:textId="77777777" w:rsidTr="00A833F2">
        <w:trPr>
          <w:trHeight w:val="474"/>
          <w:tblCellSpacing w:w="15" w:type="dxa"/>
        </w:trPr>
        <w:tc>
          <w:tcPr>
            <w:tcW w:w="5595" w:type="dxa"/>
            <w:vAlign w:val="center"/>
            <w:hideMark/>
          </w:tcPr>
          <w:p w14:paraId="2995982A" w14:textId="15A41390" w:rsidR="007229F1" w:rsidRPr="007229F1" w:rsidRDefault="00411FDF" w:rsidP="007229F1">
            <w:r>
              <w:t>Veel kosten</w:t>
            </w:r>
          </w:p>
        </w:tc>
        <w:tc>
          <w:tcPr>
            <w:tcW w:w="2697" w:type="dxa"/>
            <w:vAlign w:val="center"/>
            <w:hideMark/>
          </w:tcPr>
          <w:p w14:paraId="6AFB5693" w14:textId="6C8D3D5E" w:rsidR="007229F1" w:rsidRPr="007229F1" w:rsidRDefault="007229F1" w:rsidP="007229F1">
            <w:r w:rsidRPr="007229F1">
              <w:t>Goedkoop</w:t>
            </w:r>
          </w:p>
        </w:tc>
      </w:tr>
    </w:tbl>
    <w:p w14:paraId="61A51E17" w14:textId="75554F84" w:rsidR="007229F1" w:rsidRPr="007229F1" w:rsidRDefault="007229F1" w:rsidP="007229F1"/>
    <w:p w14:paraId="16803352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6. BELANGRIJKSTE FUNCTIES</w:t>
      </w:r>
    </w:p>
    <w:p w14:paraId="4F3D97E5" w14:textId="77777777" w:rsidR="007229F1" w:rsidRPr="007229F1" w:rsidRDefault="007229F1" w:rsidP="007229F1">
      <w:r w:rsidRPr="007229F1">
        <w:rPr>
          <w:b/>
          <w:bCs/>
        </w:rPr>
        <w:t>Dashboard Pagina:</w:t>
      </w:r>
    </w:p>
    <w:p w14:paraId="08F9147F" w14:textId="77777777" w:rsidR="007229F1" w:rsidRPr="007229F1" w:rsidRDefault="007229F1" w:rsidP="007229F1">
      <w:pPr>
        <w:numPr>
          <w:ilvl w:val="0"/>
          <w:numId w:val="5"/>
        </w:numPr>
      </w:pPr>
      <w:r w:rsidRPr="007229F1">
        <w:t>Overzicht van totaal aantal panden</w:t>
      </w:r>
    </w:p>
    <w:p w14:paraId="5693F99E" w14:textId="77777777" w:rsidR="007229F1" w:rsidRPr="007229F1" w:rsidRDefault="007229F1" w:rsidP="007229F1">
      <w:pPr>
        <w:numPr>
          <w:ilvl w:val="0"/>
          <w:numId w:val="5"/>
        </w:numPr>
      </w:pPr>
      <w:r w:rsidRPr="007229F1">
        <w:t>Gemiddelde verkoopprijs</w:t>
      </w:r>
    </w:p>
    <w:p w14:paraId="05DC060F" w14:textId="77777777" w:rsidR="007229F1" w:rsidRPr="007229F1" w:rsidRDefault="007229F1" w:rsidP="007229F1">
      <w:pPr>
        <w:numPr>
          <w:ilvl w:val="0"/>
          <w:numId w:val="5"/>
        </w:numPr>
      </w:pPr>
      <w:r w:rsidRPr="007229F1">
        <w:t>Aantal bezichtigingen deze maand</w:t>
      </w:r>
    </w:p>
    <w:p w14:paraId="64E110E3" w14:textId="77777777" w:rsidR="007229F1" w:rsidRPr="007229F1" w:rsidRDefault="007229F1" w:rsidP="007229F1">
      <w:pPr>
        <w:numPr>
          <w:ilvl w:val="0"/>
          <w:numId w:val="5"/>
        </w:numPr>
      </w:pPr>
      <w:r w:rsidRPr="007229F1">
        <w:t>Grafieken met trends</w:t>
      </w:r>
    </w:p>
    <w:p w14:paraId="2951D172" w14:textId="77777777" w:rsidR="007229F1" w:rsidRPr="007229F1" w:rsidRDefault="007229F1" w:rsidP="007229F1">
      <w:r w:rsidRPr="007229F1">
        <w:rPr>
          <w:b/>
          <w:bCs/>
        </w:rPr>
        <w:t>Panden Pagina:</w:t>
      </w:r>
    </w:p>
    <w:p w14:paraId="42DCDB5B" w14:textId="7BC7612A" w:rsidR="007229F1" w:rsidRPr="007229F1" w:rsidRDefault="007229F1" w:rsidP="007229F1">
      <w:pPr>
        <w:numPr>
          <w:ilvl w:val="0"/>
          <w:numId w:val="6"/>
        </w:numPr>
      </w:pPr>
      <w:r w:rsidRPr="007229F1">
        <w:t>Lijst van alle panden</w:t>
      </w:r>
    </w:p>
    <w:p w14:paraId="2DD7FCD7" w14:textId="77777777" w:rsidR="007229F1" w:rsidRPr="007229F1" w:rsidRDefault="007229F1" w:rsidP="007229F1">
      <w:pPr>
        <w:numPr>
          <w:ilvl w:val="0"/>
          <w:numId w:val="6"/>
        </w:numPr>
      </w:pPr>
      <w:r w:rsidRPr="007229F1">
        <w:t>Zoekfunctie (adres, stad)</w:t>
      </w:r>
    </w:p>
    <w:p w14:paraId="520B8238" w14:textId="77777777" w:rsidR="007229F1" w:rsidRPr="007229F1" w:rsidRDefault="007229F1" w:rsidP="007229F1">
      <w:pPr>
        <w:numPr>
          <w:ilvl w:val="0"/>
          <w:numId w:val="6"/>
        </w:numPr>
      </w:pPr>
      <w:r w:rsidRPr="007229F1">
        <w:lastRenderedPageBreak/>
        <w:t>Filters (status: Te Koop, Verkocht, Verhuur)</w:t>
      </w:r>
    </w:p>
    <w:p w14:paraId="1E8F8E70" w14:textId="77777777" w:rsidR="007229F1" w:rsidRPr="007229F1" w:rsidRDefault="007229F1" w:rsidP="007229F1">
      <w:pPr>
        <w:numPr>
          <w:ilvl w:val="0"/>
          <w:numId w:val="6"/>
        </w:numPr>
      </w:pPr>
      <w:r w:rsidRPr="007229F1">
        <w:t>Nieuw pand toevoegen met formulier</w:t>
      </w:r>
    </w:p>
    <w:p w14:paraId="04582E57" w14:textId="77777777" w:rsidR="007229F1" w:rsidRPr="007229F1" w:rsidRDefault="007229F1" w:rsidP="007229F1">
      <w:pPr>
        <w:numPr>
          <w:ilvl w:val="0"/>
          <w:numId w:val="6"/>
        </w:numPr>
      </w:pPr>
      <w:r w:rsidRPr="007229F1">
        <w:t>Pand bewerken of verwijderen</w:t>
      </w:r>
    </w:p>
    <w:p w14:paraId="45F6764E" w14:textId="77777777" w:rsidR="007229F1" w:rsidRPr="007229F1" w:rsidRDefault="007229F1" w:rsidP="007229F1">
      <w:r w:rsidRPr="007229F1">
        <w:rPr>
          <w:b/>
          <w:bCs/>
        </w:rPr>
        <w:t>Makelaars Pagina:</w:t>
      </w:r>
    </w:p>
    <w:p w14:paraId="1B2558BE" w14:textId="77777777" w:rsidR="007229F1" w:rsidRPr="007229F1" w:rsidRDefault="007229F1" w:rsidP="007229F1">
      <w:pPr>
        <w:numPr>
          <w:ilvl w:val="0"/>
          <w:numId w:val="7"/>
        </w:numPr>
      </w:pPr>
      <w:r w:rsidRPr="007229F1">
        <w:t>Overzicht van alle makelaars</w:t>
      </w:r>
    </w:p>
    <w:p w14:paraId="02CA32AA" w14:textId="77777777" w:rsidR="007229F1" w:rsidRPr="007229F1" w:rsidRDefault="007229F1" w:rsidP="007229F1">
      <w:pPr>
        <w:numPr>
          <w:ilvl w:val="0"/>
          <w:numId w:val="7"/>
        </w:numPr>
      </w:pPr>
      <w:r w:rsidRPr="007229F1">
        <w:t>Hoeveel panden elk heeft</w:t>
      </w:r>
    </w:p>
    <w:p w14:paraId="22065BBB" w14:textId="77777777" w:rsidR="007229F1" w:rsidRPr="007229F1" w:rsidRDefault="007229F1" w:rsidP="007229F1">
      <w:pPr>
        <w:numPr>
          <w:ilvl w:val="0"/>
          <w:numId w:val="7"/>
        </w:numPr>
      </w:pPr>
      <w:r w:rsidRPr="007229F1">
        <w:t>Hoeveel verkocht</w:t>
      </w:r>
    </w:p>
    <w:p w14:paraId="68F9E2B6" w14:textId="77777777" w:rsidR="007229F1" w:rsidRPr="007229F1" w:rsidRDefault="007229F1" w:rsidP="007229F1">
      <w:pPr>
        <w:numPr>
          <w:ilvl w:val="0"/>
          <w:numId w:val="7"/>
        </w:numPr>
      </w:pPr>
      <w:r w:rsidRPr="007229F1">
        <w:t>Contact informatie</w:t>
      </w:r>
    </w:p>
    <w:p w14:paraId="557B3F6D" w14:textId="77777777" w:rsidR="007229F1" w:rsidRPr="007229F1" w:rsidRDefault="007229F1" w:rsidP="007229F1">
      <w:r w:rsidRPr="007229F1">
        <w:rPr>
          <w:b/>
          <w:bCs/>
        </w:rPr>
        <w:t>Bezichtigingen Pagina:</w:t>
      </w:r>
    </w:p>
    <w:p w14:paraId="743D143B" w14:textId="77777777" w:rsidR="007229F1" w:rsidRPr="007229F1" w:rsidRDefault="007229F1" w:rsidP="007229F1">
      <w:pPr>
        <w:numPr>
          <w:ilvl w:val="0"/>
          <w:numId w:val="8"/>
        </w:numPr>
      </w:pPr>
      <w:r w:rsidRPr="007229F1">
        <w:t>Kalender met alle afspraken</w:t>
      </w:r>
    </w:p>
    <w:p w14:paraId="663E2141" w14:textId="77777777" w:rsidR="007229F1" w:rsidRPr="007229F1" w:rsidRDefault="007229F1" w:rsidP="007229F1">
      <w:pPr>
        <w:numPr>
          <w:ilvl w:val="0"/>
          <w:numId w:val="8"/>
        </w:numPr>
      </w:pPr>
      <w:r w:rsidRPr="007229F1">
        <w:t>Nieuwe bezichtiging plannen</w:t>
      </w:r>
    </w:p>
    <w:p w14:paraId="788EA455" w14:textId="77777777" w:rsidR="007229F1" w:rsidRPr="007229F1" w:rsidRDefault="007229F1" w:rsidP="007229F1">
      <w:pPr>
        <w:numPr>
          <w:ilvl w:val="0"/>
          <w:numId w:val="8"/>
        </w:numPr>
      </w:pPr>
      <w:r w:rsidRPr="007229F1">
        <w:t>Status bijwerken (Voltooid/Geannuleerd)</w:t>
      </w:r>
    </w:p>
    <w:p w14:paraId="13435C66" w14:textId="77777777" w:rsidR="007229F1" w:rsidRPr="007229F1" w:rsidRDefault="007229F1" w:rsidP="007229F1">
      <w:pPr>
        <w:numPr>
          <w:ilvl w:val="0"/>
          <w:numId w:val="8"/>
        </w:numPr>
      </w:pPr>
      <w:r w:rsidRPr="007229F1">
        <w:t>Klant informatie</w:t>
      </w:r>
    </w:p>
    <w:p w14:paraId="1A3C70ED" w14:textId="77777777" w:rsidR="007229F1" w:rsidRPr="007229F1" w:rsidRDefault="007229F1" w:rsidP="007229F1">
      <w:r w:rsidRPr="007229F1">
        <w:rPr>
          <w:b/>
          <w:bCs/>
        </w:rPr>
        <w:t>Financieel Pagina:</w:t>
      </w:r>
    </w:p>
    <w:p w14:paraId="1BC4EC99" w14:textId="77777777" w:rsidR="007229F1" w:rsidRPr="007229F1" w:rsidRDefault="007229F1" w:rsidP="007229F1">
      <w:pPr>
        <w:numPr>
          <w:ilvl w:val="0"/>
          <w:numId w:val="9"/>
        </w:numPr>
      </w:pPr>
      <w:r w:rsidRPr="007229F1">
        <w:t>Totale omzet</w:t>
      </w:r>
    </w:p>
    <w:p w14:paraId="6CB55B68" w14:textId="77777777" w:rsidR="007229F1" w:rsidRPr="007229F1" w:rsidRDefault="007229F1" w:rsidP="007229F1">
      <w:pPr>
        <w:numPr>
          <w:ilvl w:val="0"/>
          <w:numId w:val="9"/>
        </w:numPr>
      </w:pPr>
      <w:r w:rsidRPr="007229F1">
        <w:t>Gemiddelde verkooptijd</w:t>
      </w:r>
    </w:p>
    <w:p w14:paraId="04809CF8" w14:textId="77777777" w:rsidR="007229F1" w:rsidRPr="007229F1" w:rsidRDefault="007229F1" w:rsidP="007229F1">
      <w:pPr>
        <w:numPr>
          <w:ilvl w:val="0"/>
          <w:numId w:val="9"/>
        </w:numPr>
      </w:pPr>
      <w:r w:rsidRPr="007229F1">
        <w:t>Grafieken per maand</w:t>
      </w:r>
    </w:p>
    <w:p w14:paraId="5512970E" w14:textId="77777777" w:rsidR="007229F1" w:rsidRPr="007229F1" w:rsidRDefault="007229F1" w:rsidP="007229F1">
      <w:pPr>
        <w:numPr>
          <w:ilvl w:val="0"/>
          <w:numId w:val="9"/>
        </w:numPr>
      </w:pPr>
      <w:r w:rsidRPr="007229F1">
        <w:t>Overzicht van transacties</w:t>
      </w:r>
    </w:p>
    <w:p w14:paraId="4539E06F" w14:textId="64D87C21" w:rsidR="007229F1" w:rsidRPr="007229F1" w:rsidRDefault="007229F1" w:rsidP="007229F1"/>
    <w:p w14:paraId="5863CED3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7. TECHNISCHE INFORMATIE</w:t>
      </w:r>
    </w:p>
    <w:p w14:paraId="08025FF4" w14:textId="77777777" w:rsidR="007229F1" w:rsidRPr="007229F1" w:rsidRDefault="007229F1" w:rsidP="007229F1">
      <w:r w:rsidRPr="007229F1">
        <w:rPr>
          <w:b/>
          <w:bCs/>
        </w:rPr>
        <w:t>Gebouwd met:</w:t>
      </w:r>
    </w:p>
    <w:p w14:paraId="5E27CB50" w14:textId="77777777" w:rsidR="007229F1" w:rsidRPr="007229F1" w:rsidRDefault="007229F1" w:rsidP="007229F1">
      <w:pPr>
        <w:numPr>
          <w:ilvl w:val="0"/>
          <w:numId w:val="10"/>
        </w:numPr>
      </w:pPr>
      <w:r w:rsidRPr="007229F1">
        <w:t>React (JavaScript framework voor websites)</w:t>
      </w:r>
    </w:p>
    <w:p w14:paraId="37AF9454" w14:textId="77777777" w:rsidR="007229F1" w:rsidRPr="007229F1" w:rsidRDefault="007229F1" w:rsidP="007229F1">
      <w:pPr>
        <w:numPr>
          <w:ilvl w:val="0"/>
          <w:numId w:val="10"/>
        </w:numPr>
      </w:pPr>
      <w:r w:rsidRPr="007229F1">
        <w:t>Recharts (voor grafieken maken)</w:t>
      </w:r>
    </w:p>
    <w:p w14:paraId="65DA334E" w14:textId="77777777" w:rsidR="007229F1" w:rsidRPr="007229F1" w:rsidRDefault="007229F1" w:rsidP="007229F1">
      <w:pPr>
        <w:numPr>
          <w:ilvl w:val="0"/>
          <w:numId w:val="10"/>
        </w:numPr>
      </w:pPr>
      <w:r w:rsidRPr="007229F1">
        <w:t>Lucide Icons (voor icoontjes)</w:t>
      </w:r>
    </w:p>
    <w:p w14:paraId="7EEF1A8A" w14:textId="77777777" w:rsidR="007229F1" w:rsidRPr="007229F1" w:rsidRDefault="007229F1" w:rsidP="007229F1">
      <w:r w:rsidRPr="007229F1">
        <w:rPr>
          <w:b/>
          <w:bCs/>
        </w:rPr>
        <w:t>Werkt op:</w:t>
      </w:r>
    </w:p>
    <w:p w14:paraId="35DA0CDB" w14:textId="77777777" w:rsidR="007229F1" w:rsidRPr="007229F1" w:rsidRDefault="007229F1" w:rsidP="007229F1">
      <w:pPr>
        <w:numPr>
          <w:ilvl w:val="0"/>
          <w:numId w:val="11"/>
        </w:numPr>
      </w:pPr>
      <w:r w:rsidRPr="007229F1">
        <w:t>Computer (Windows, Mac, Linux)</w:t>
      </w:r>
    </w:p>
    <w:p w14:paraId="092BF69E" w14:textId="77777777" w:rsidR="007229F1" w:rsidRPr="007229F1" w:rsidRDefault="007229F1" w:rsidP="007229F1">
      <w:pPr>
        <w:numPr>
          <w:ilvl w:val="0"/>
          <w:numId w:val="11"/>
        </w:numPr>
      </w:pPr>
      <w:r w:rsidRPr="007229F1">
        <w:t>Tablet</w:t>
      </w:r>
    </w:p>
    <w:p w14:paraId="76A0C2B1" w14:textId="77777777" w:rsidR="007229F1" w:rsidRPr="007229F1" w:rsidRDefault="007229F1" w:rsidP="007229F1">
      <w:pPr>
        <w:numPr>
          <w:ilvl w:val="0"/>
          <w:numId w:val="11"/>
        </w:numPr>
      </w:pPr>
      <w:r w:rsidRPr="007229F1">
        <w:t>Telefoon (responsive design)</w:t>
      </w:r>
    </w:p>
    <w:p w14:paraId="105A0274" w14:textId="77777777" w:rsidR="007229F1" w:rsidRPr="007229F1" w:rsidRDefault="007229F1" w:rsidP="007229F1">
      <w:r w:rsidRPr="007229F1">
        <w:rPr>
          <w:b/>
          <w:bCs/>
        </w:rPr>
        <w:lastRenderedPageBreak/>
        <w:t>Browser ondersteuning:</w:t>
      </w:r>
    </w:p>
    <w:p w14:paraId="681CE33F" w14:textId="601EDD85" w:rsidR="007229F1" w:rsidRPr="007229F1" w:rsidRDefault="007229F1" w:rsidP="007229F1">
      <w:pPr>
        <w:numPr>
          <w:ilvl w:val="0"/>
          <w:numId w:val="12"/>
        </w:numPr>
      </w:pPr>
      <w:r w:rsidRPr="007229F1">
        <w:t xml:space="preserve">Chrome </w:t>
      </w:r>
    </w:p>
    <w:p w14:paraId="3746D030" w14:textId="1B2527DC" w:rsidR="007229F1" w:rsidRPr="007229F1" w:rsidRDefault="007229F1" w:rsidP="007229F1">
      <w:pPr>
        <w:numPr>
          <w:ilvl w:val="0"/>
          <w:numId w:val="12"/>
        </w:numPr>
      </w:pPr>
      <w:r w:rsidRPr="007229F1">
        <w:t xml:space="preserve">Firefox </w:t>
      </w:r>
    </w:p>
    <w:p w14:paraId="32AD9549" w14:textId="7B76F604" w:rsidR="007229F1" w:rsidRPr="007229F1" w:rsidRDefault="007229F1" w:rsidP="007229F1">
      <w:pPr>
        <w:numPr>
          <w:ilvl w:val="0"/>
          <w:numId w:val="12"/>
        </w:numPr>
      </w:pPr>
      <w:r w:rsidRPr="007229F1">
        <w:t xml:space="preserve">Safari </w:t>
      </w:r>
    </w:p>
    <w:p w14:paraId="4844CED0" w14:textId="1DC8E227" w:rsidR="007229F1" w:rsidRPr="007229F1" w:rsidRDefault="007229F1" w:rsidP="007229F1">
      <w:pPr>
        <w:numPr>
          <w:ilvl w:val="0"/>
          <w:numId w:val="12"/>
        </w:numPr>
      </w:pPr>
      <w:r w:rsidRPr="007229F1">
        <w:t xml:space="preserve">Edge </w:t>
      </w:r>
    </w:p>
    <w:p w14:paraId="12BECB5F" w14:textId="3E98BED2" w:rsidR="007229F1" w:rsidRPr="007229F1" w:rsidRDefault="007229F1" w:rsidP="007229F1"/>
    <w:p w14:paraId="3C8CABC4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8. PROJECTDOELEN</w:t>
      </w:r>
    </w:p>
    <w:p w14:paraId="7BA65724" w14:textId="77777777" w:rsidR="007229F1" w:rsidRPr="007229F1" w:rsidRDefault="007229F1" w:rsidP="007229F1">
      <w:r w:rsidRPr="007229F1">
        <w:t>Dit project is gemaakt om te laten zien dat ik kan:</w:t>
      </w:r>
    </w:p>
    <w:p w14:paraId="3769F139" w14:textId="77777777" w:rsidR="007229F1" w:rsidRPr="007229F1" w:rsidRDefault="007229F1" w:rsidP="007229F1">
      <w:pPr>
        <w:numPr>
          <w:ilvl w:val="0"/>
          <w:numId w:val="13"/>
        </w:numPr>
      </w:pPr>
      <w:r w:rsidRPr="007229F1">
        <w:t>Een volledig werkende webapplicatie bouwen</w:t>
      </w:r>
    </w:p>
    <w:p w14:paraId="7657D5F8" w14:textId="77777777" w:rsidR="007229F1" w:rsidRPr="007229F1" w:rsidRDefault="007229F1" w:rsidP="007229F1">
      <w:pPr>
        <w:numPr>
          <w:ilvl w:val="0"/>
          <w:numId w:val="13"/>
        </w:numPr>
      </w:pPr>
      <w:r w:rsidRPr="007229F1">
        <w:t>Een probleem analyseren en oplossen</w:t>
      </w:r>
    </w:p>
    <w:p w14:paraId="22B88920" w14:textId="77777777" w:rsidR="007229F1" w:rsidRPr="007229F1" w:rsidRDefault="007229F1" w:rsidP="007229F1">
      <w:pPr>
        <w:numPr>
          <w:ilvl w:val="0"/>
          <w:numId w:val="13"/>
        </w:numPr>
      </w:pPr>
      <w:r w:rsidRPr="007229F1">
        <w:t>Professionele code schrijven</w:t>
      </w:r>
    </w:p>
    <w:p w14:paraId="1C71582F" w14:textId="77777777" w:rsidR="007229F1" w:rsidRPr="007229F1" w:rsidRDefault="007229F1" w:rsidP="007229F1">
      <w:pPr>
        <w:numPr>
          <w:ilvl w:val="0"/>
          <w:numId w:val="13"/>
        </w:numPr>
      </w:pPr>
      <w:r w:rsidRPr="007229F1">
        <w:t>Werken met moderne web technologieën</w:t>
      </w:r>
    </w:p>
    <w:p w14:paraId="4350C875" w14:textId="77777777" w:rsidR="007229F1" w:rsidRDefault="007229F1" w:rsidP="007229F1">
      <w:pPr>
        <w:numPr>
          <w:ilvl w:val="0"/>
          <w:numId w:val="13"/>
        </w:numPr>
      </w:pPr>
      <w:r w:rsidRPr="007229F1">
        <w:t>Een gebruiksvriendelijke interface ontwerpen</w:t>
      </w:r>
    </w:p>
    <w:p w14:paraId="40BA37AC" w14:textId="77777777" w:rsidR="003D7F1C" w:rsidRPr="007229F1" w:rsidRDefault="003D7F1C" w:rsidP="003D7F1C">
      <w:pPr>
        <w:ind w:left="720"/>
      </w:pPr>
    </w:p>
    <w:p w14:paraId="0D2711FD" w14:textId="77777777" w:rsidR="007229F1" w:rsidRPr="007229F1" w:rsidRDefault="007229F1" w:rsidP="007229F1">
      <w:r w:rsidRPr="007229F1">
        <w:rPr>
          <w:b/>
          <w:bCs/>
        </w:rPr>
        <w:t>Tijdsbesteding:</w:t>
      </w:r>
    </w:p>
    <w:p w14:paraId="2EE9D673" w14:textId="77777777" w:rsidR="007229F1" w:rsidRPr="007229F1" w:rsidRDefault="007229F1" w:rsidP="007229F1">
      <w:pPr>
        <w:numPr>
          <w:ilvl w:val="0"/>
          <w:numId w:val="14"/>
        </w:numPr>
      </w:pPr>
      <w:r w:rsidRPr="007229F1">
        <w:t>Planning &amp; Design: 1 week</w:t>
      </w:r>
    </w:p>
    <w:p w14:paraId="5BD4D4D0" w14:textId="77777777" w:rsidR="007229F1" w:rsidRPr="007229F1" w:rsidRDefault="007229F1" w:rsidP="007229F1">
      <w:pPr>
        <w:numPr>
          <w:ilvl w:val="0"/>
          <w:numId w:val="14"/>
        </w:numPr>
      </w:pPr>
      <w:r w:rsidRPr="007229F1">
        <w:t>Ontwikkeling: 2 weken</w:t>
      </w:r>
    </w:p>
    <w:p w14:paraId="0EF52401" w14:textId="788BAC37" w:rsidR="007229F1" w:rsidRPr="007229F1" w:rsidRDefault="007229F1" w:rsidP="007229F1">
      <w:pPr>
        <w:numPr>
          <w:ilvl w:val="0"/>
          <w:numId w:val="14"/>
        </w:numPr>
      </w:pPr>
      <w:r w:rsidRPr="007229F1">
        <w:t>Testing &amp; Afmaken: 3 dagen</w:t>
      </w:r>
      <w:r w:rsidR="00A833F2">
        <w:t xml:space="preserve"> </w:t>
      </w:r>
    </w:p>
    <w:p w14:paraId="6D72F82D" w14:textId="77777777" w:rsidR="007229F1" w:rsidRPr="007229F1" w:rsidRDefault="007229F1" w:rsidP="007229F1">
      <w:pPr>
        <w:numPr>
          <w:ilvl w:val="0"/>
          <w:numId w:val="14"/>
        </w:numPr>
      </w:pPr>
      <w:r w:rsidRPr="007229F1">
        <w:rPr>
          <w:b/>
          <w:bCs/>
        </w:rPr>
        <w:t>Totaal: ~3 weken</w:t>
      </w:r>
    </w:p>
    <w:p w14:paraId="6EA7D0EE" w14:textId="42F6A032" w:rsidR="007229F1" w:rsidRPr="007229F1" w:rsidRDefault="007229F1" w:rsidP="007229F1"/>
    <w:p w14:paraId="37071A98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t>9. TOEKOMST / UITBREIDINGEN</w:t>
      </w:r>
    </w:p>
    <w:p w14:paraId="269414DC" w14:textId="77777777" w:rsidR="007229F1" w:rsidRPr="007229F1" w:rsidRDefault="007229F1" w:rsidP="007229F1">
      <w:r w:rsidRPr="007229F1">
        <w:t>Mogelijke verbeteringen voor de toekomst:</w:t>
      </w:r>
    </w:p>
    <w:p w14:paraId="19F0F505" w14:textId="77777777" w:rsidR="007229F1" w:rsidRPr="007229F1" w:rsidRDefault="007229F1" w:rsidP="007229F1">
      <w:pPr>
        <w:numPr>
          <w:ilvl w:val="0"/>
          <w:numId w:val="15"/>
        </w:numPr>
      </w:pPr>
      <w:r w:rsidRPr="007229F1">
        <w:t>Inlog systeem met wachtwoorden</w:t>
      </w:r>
    </w:p>
    <w:p w14:paraId="4BF48407" w14:textId="77777777" w:rsidR="007229F1" w:rsidRPr="007229F1" w:rsidRDefault="007229F1" w:rsidP="007229F1">
      <w:pPr>
        <w:numPr>
          <w:ilvl w:val="0"/>
          <w:numId w:val="15"/>
        </w:numPr>
      </w:pPr>
      <w:r w:rsidRPr="007229F1">
        <w:t>Email notificaties voor bezichtigingen</w:t>
      </w:r>
    </w:p>
    <w:p w14:paraId="235717CD" w14:textId="77777777" w:rsidR="007229F1" w:rsidRPr="007229F1" w:rsidRDefault="007229F1" w:rsidP="007229F1">
      <w:pPr>
        <w:numPr>
          <w:ilvl w:val="0"/>
          <w:numId w:val="15"/>
        </w:numPr>
      </w:pPr>
      <w:r w:rsidRPr="007229F1">
        <w:t>Koppeling met Funda of andere sites</w:t>
      </w:r>
    </w:p>
    <w:p w14:paraId="5F38E3B8" w14:textId="77777777" w:rsidR="007229F1" w:rsidRPr="007229F1" w:rsidRDefault="007229F1" w:rsidP="007229F1">
      <w:pPr>
        <w:numPr>
          <w:ilvl w:val="0"/>
          <w:numId w:val="15"/>
        </w:numPr>
      </w:pPr>
      <w:r w:rsidRPr="007229F1">
        <w:t>Mobiele app (iOS/Android)</w:t>
      </w:r>
    </w:p>
    <w:p w14:paraId="2484F84A" w14:textId="77777777" w:rsidR="007229F1" w:rsidRPr="007229F1" w:rsidRDefault="007229F1" w:rsidP="007229F1">
      <w:pPr>
        <w:numPr>
          <w:ilvl w:val="0"/>
          <w:numId w:val="15"/>
        </w:numPr>
      </w:pPr>
      <w:r w:rsidRPr="007229F1">
        <w:t>AI suggesties voor prijzen</w:t>
      </w:r>
    </w:p>
    <w:p w14:paraId="1C35FEAF" w14:textId="04DD512A" w:rsidR="007229F1" w:rsidRPr="007229F1" w:rsidRDefault="007229F1" w:rsidP="007229F1"/>
    <w:p w14:paraId="5E784435" w14:textId="77777777" w:rsidR="007229F1" w:rsidRPr="007229F1" w:rsidRDefault="007229F1" w:rsidP="007229F1">
      <w:pPr>
        <w:rPr>
          <w:b/>
          <w:bCs/>
        </w:rPr>
      </w:pPr>
      <w:r w:rsidRPr="007229F1">
        <w:rPr>
          <w:b/>
          <w:bCs/>
        </w:rPr>
        <w:lastRenderedPageBreak/>
        <w:t>10. CONCLUSIE</w:t>
      </w:r>
    </w:p>
    <w:p w14:paraId="46DD8DC7" w14:textId="7E01E860" w:rsidR="007229F1" w:rsidRPr="007229F1" w:rsidRDefault="007229F1" w:rsidP="007229F1">
      <w:r w:rsidRPr="007229F1">
        <w:t>Flow</w:t>
      </w:r>
      <w:r w:rsidR="00411FDF">
        <w:t>-Platform</w:t>
      </w:r>
      <w:r w:rsidRPr="007229F1">
        <w:t xml:space="preserve"> is een moderne oplossing voor een echt probleem in de makelaarswereld. Het combineert alle belangrijke functies in één overzichtelijke applicatie en bespaart makelaars tijd en geld.</w:t>
      </w:r>
    </w:p>
    <w:p w14:paraId="10469579" w14:textId="77777777" w:rsidR="007229F1" w:rsidRDefault="007229F1"/>
    <w:sectPr w:rsidR="00722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9ED23" w14:textId="77777777" w:rsidR="004D3F25" w:rsidRDefault="004D3F25" w:rsidP="007229F1">
      <w:pPr>
        <w:spacing w:after="0" w:line="240" w:lineRule="auto"/>
      </w:pPr>
      <w:r>
        <w:separator/>
      </w:r>
    </w:p>
  </w:endnote>
  <w:endnote w:type="continuationSeparator" w:id="0">
    <w:p w14:paraId="284BF5F7" w14:textId="77777777" w:rsidR="004D3F25" w:rsidRDefault="004D3F25" w:rsidP="0072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6566" w14:textId="77777777" w:rsidR="004D3F25" w:rsidRDefault="004D3F25" w:rsidP="007229F1">
      <w:pPr>
        <w:spacing w:after="0" w:line="240" w:lineRule="auto"/>
      </w:pPr>
      <w:r>
        <w:separator/>
      </w:r>
    </w:p>
  </w:footnote>
  <w:footnote w:type="continuationSeparator" w:id="0">
    <w:p w14:paraId="022AF034" w14:textId="77777777" w:rsidR="004D3F25" w:rsidRDefault="004D3F25" w:rsidP="00722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C1D"/>
    <w:multiLevelType w:val="multilevel"/>
    <w:tmpl w:val="1A0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47C7D"/>
    <w:multiLevelType w:val="multilevel"/>
    <w:tmpl w:val="127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C344B"/>
    <w:multiLevelType w:val="multilevel"/>
    <w:tmpl w:val="AB4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4760"/>
    <w:multiLevelType w:val="multilevel"/>
    <w:tmpl w:val="FEE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2102F"/>
    <w:multiLevelType w:val="multilevel"/>
    <w:tmpl w:val="334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865E8"/>
    <w:multiLevelType w:val="multilevel"/>
    <w:tmpl w:val="9D7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11BBA"/>
    <w:multiLevelType w:val="multilevel"/>
    <w:tmpl w:val="C2C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25345"/>
    <w:multiLevelType w:val="multilevel"/>
    <w:tmpl w:val="ABB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D14B5"/>
    <w:multiLevelType w:val="multilevel"/>
    <w:tmpl w:val="2C0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A0BF2"/>
    <w:multiLevelType w:val="multilevel"/>
    <w:tmpl w:val="CE6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244DD"/>
    <w:multiLevelType w:val="multilevel"/>
    <w:tmpl w:val="08D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A2096"/>
    <w:multiLevelType w:val="multilevel"/>
    <w:tmpl w:val="8BBA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61C48"/>
    <w:multiLevelType w:val="multilevel"/>
    <w:tmpl w:val="5C7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D1591"/>
    <w:multiLevelType w:val="multilevel"/>
    <w:tmpl w:val="0328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8744E"/>
    <w:multiLevelType w:val="multilevel"/>
    <w:tmpl w:val="24C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22566">
    <w:abstractNumId w:val="12"/>
  </w:num>
  <w:num w:numId="2" w16cid:durableId="2012708287">
    <w:abstractNumId w:val="11"/>
  </w:num>
  <w:num w:numId="3" w16cid:durableId="1903980731">
    <w:abstractNumId w:val="8"/>
  </w:num>
  <w:num w:numId="4" w16cid:durableId="564072984">
    <w:abstractNumId w:val="14"/>
  </w:num>
  <w:num w:numId="5" w16cid:durableId="2031682907">
    <w:abstractNumId w:val="3"/>
  </w:num>
  <w:num w:numId="6" w16cid:durableId="982469992">
    <w:abstractNumId w:val="4"/>
  </w:num>
  <w:num w:numId="7" w16cid:durableId="1531067283">
    <w:abstractNumId w:val="7"/>
  </w:num>
  <w:num w:numId="8" w16cid:durableId="1169641659">
    <w:abstractNumId w:val="6"/>
  </w:num>
  <w:num w:numId="9" w16cid:durableId="1464233074">
    <w:abstractNumId w:val="9"/>
  </w:num>
  <w:num w:numId="10" w16cid:durableId="2081556824">
    <w:abstractNumId w:val="2"/>
  </w:num>
  <w:num w:numId="11" w16cid:durableId="2032756273">
    <w:abstractNumId w:val="1"/>
  </w:num>
  <w:num w:numId="12" w16cid:durableId="281352866">
    <w:abstractNumId w:val="5"/>
  </w:num>
  <w:num w:numId="13" w16cid:durableId="1075473949">
    <w:abstractNumId w:val="13"/>
  </w:num>
  <w:num w:numId="14" w16cid:durableId="1865751365">
    <w:abstractNumId w:val="0"/>
  </w:num>
  <w:num w:numId="15" w16cid:durableId="2033341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F1"/>
    <w:rsid w:val="002C0F27"/>
    <w:rsid w:val="003D7F1C"/>
    <w:rsid w:val="00411FDF"/>
    <w:rsid w:val="004D3F25"/>
    <w:rsid w:val="007229F1"/>
    <w:rsid w:val="00A833F2"/>
    <w:rsid w:val="00AB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F83B"/>
  <w15:chartTrackingRefBased/>
  <w15:docId w15:val="{401D6D9E-98F5-4E55-88F2-1D0ABF8E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2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2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2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2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2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2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2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2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2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2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29F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29F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29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29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29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29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2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2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29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29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29F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2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29F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29F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722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229F1"/>
  </w:style>
  <w:style w:type="paragraph" w:styleId="Voettekst">
    <w:name w:val="footer"/>
    <w:basedOn w:val="Standaard"/>
    <w:link w:val="VoettekstChar"/>
    <w:uiPriority w:val="99"/>
    <w:unhideWhenUsed/>
    <w:rsid w:val="00722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22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Al-Sattouf</dc:creator>
  <cp:keywords/>
  <dc:description/>
  <cp:lastModifiedBy>Ola Al-Sattouf</cp:lastModifiedBy>
  <cp:revision>2</cp:revision>
  <dcterms:created xsi:type="dcterms:W3CDTF">2026-03-11T10:21:00Z</dcterms:created>
  <dcterms:modified xsi:type="dcterms:W3CDTF">2026-03-11T10:59:00Z</dcterms:modified>
</cp:coreProperties>
</file>