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A0137" w14:textId="1250D51E" w:rsidR="00D76051" w:rsidRDefault="00D76051" w:rsidP="009C7CE4">
      <w:pPr>
        <w:pStyle w:val="a3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                                        Git  Learn</w:t>
      </w:r>
    </w:p>
    <w:p w14:paraId="59100249" w14:textId="58FE4280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1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init  </w:t>
      </w:r>
      <w:r w:rsidRPr="009C7CE4">
        <w:rPr>
          <w:rFonts w:ascii="Times New Roman" w:hAnsi="Times New Roman" w:cs="Times New Roman"/>
          <w:sz w:val="28"/>
          <w:szCs w:val="28"/>
        </w:rPr>
        <w:t>--- &gt;   Biz  yaratajak  projectni  gitda  royxatdan  otkazamiz. Buning uchun   Wu project  turgan  yolni  (yani  \D&gt;Cpython&gt;Git_learn …)   kabi berishimiz kerak. Va  Git  init  buyrugini  bersak  projectimiz  gitdan  ro’yxatdan  o’tadi.</w:t>
      </w:r>
    </w:p>
    <w:p w14:paraId="5634A1F4" w14:textId="77777777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2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status </w:t>
      </w:r>
      <w:r w:rsidRPr="009C7CE4">
        <w:rPr>
          <w:rFonts w:ascii="Times New Roman" w:hAnsi="Times New Roman" w:cs="Times New Roman"/>
          <w:sz w:val="28"/>
          <w:szCs w:val="28"/>
        </w:rPr>
        <w:t>-- &gt;  Bu buyruq  projects dagi fayllar  royxatdan otganmi , yoqmi, yangi fayllar bormi, yoqmi  shularni  aniqlab beradi</w:t>
      </w:r>
    </w:p>
    <w:p w14:paraId="3C35FC03" w14:textId="20A2CD0E" w:rsidR="009C7CE4" w:rsidRP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3</w:t>
      </w:r>
      <w:r w:rsidRPr="009C7CE4">
        <w:rPr>
          <w:rFonts w:ascii="Times New Roman" w:hAnsi="Times New Roman" w:cs="Times New Roman"/>
          <w:sz w:val="28"/>
          <w:szCs w:val="28"/>
        </w:rPr>
        <w:t xml:space="preserve">. </w:t>
      </w:r>
      <w:r w:rsidRPr="009C7CE4">
        <w:rPr>
          <w:rFonts w:ascii="Times New Roman" w:hAnsi="Times New Roman" w:cs="Times New Roman"/>
          <w:color w:val="FF0000"/>
          <w:sz w:val="28"/>
          <w:szCs w:val="28"/>
        </w:rPr>
        <w:t xml:space="preserve">Git  add </w:t>
      </w:r>
      <w:r w:rsidRPr="009C7CE4">
        <w:rPr>
          <w:rFonts w:ascii="Times New Roman" w:hAnsi="Times New Roman" w:cs="Times New Roman"/>
          <w:sz w:val="28"/>
          <w:szCs w:val="28"/>
        </w:rPr>
        <w:t xml:space="preserve">-- &gt;  Fayllarni  Gitda  royxatdan  o’tkazadi. Buni      berish   yoli 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C7CE4">
        <w:rPr>
          <w:rFonts w:ascii="Times New Roman" w:hAnsi="Times New Roman" w:cs="Times New Roman"/>
          <w:color w:val="FFC000"/>
          <w:sz w:val="28"/>
          <w:szCs w:val="28"/>
        </w:rPr>
        <w:t xml:space="preserve">git add  fayl_nomi   </w:t>
      </w:r>
      <w:r w:rsidRPr="009C7CE4">
        <w:rPr>
          <w:rFonts w:ascii="Times New Roman" w:hAnsi="Times New Roman" w:cs="Times New Roman"/>
          <w:sz w:val="28"/>
          <w:szCs w:val="28"/>
        </w:rPr>
        <w:t>(masalan  nimadir.txt)</w:t>
      </w:r>
    </w:p>
    <w:p w14:paraId="7E11C7EB" w14:textId="619F9CE0" w:rsidR="009C7CE4" w:rsidRDefault="009C7CE4" w:rsidP="009C7CE4">
      <w:pPr>
        <w:pStyle w:val="a3"/>
        <w:rPr>
          <w:rFonts w:ascii="Times New Roman" w:hAnsi="Times New Roman" w:cs="Times New Roman"/>
          <w:sz w:val="28"/>
          <w:szCs w:val="28"/>
        </w:rPr>
      </w:pPr>
      <w:r w:rsidRPr="009C7CE4">
        <w:rPr>
          <w:rFonts w:ascii="Times New Roman" w:hAnsi="Times New Roman" w:cs="Times New Roman"/>
          <w:color w:val="4472C4" w:themeColor="accent1"/>
          <w:sz w:val="28"/>
          <w:szCs w:val="28"/>
        </w:rPr>
        <w:t>4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="00C60911"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Git  add .  </w:t>
      </w:r>
      <w:r w:rsidR="00C60911">
        <w:rPr>
          <w:rFonts w:ascii="Times New Roman" w:hAnsi="Times New Roman" w:cs="Times New Roman"/>
          <w:sz w:val="28"/>
          <w:szCs w:val="28"/>
        </w:rPr>
        <w:t xml:space="preserve">-- &gt;  Bu  gitda  barcha  fayllarni  ro’yxatdan otkazadi. Bularni  git add  buyrug’i  orqali  ham  qilish  mumkin. Lekin  fayllarimiz  bir nechta  bo’lsa  ,               </w:t>
      </w:r>
      <w:r w:rsidR="00C60911" w:rsidRPr="00C60911">
        <w:rPr>
          <w:rFonts w:ascii="Times New Roman" w:hAnsi="Times New Roman" w:cs="Times New Roman"/>
          <w:color w:val="FFC000"/>
          <w:sz w:val="28"/>
          <w:szCs w:val="28"/>
        </w:rPr>
        <w:t xml:space="preserve">git  add .  </w:t>
      </w:r>
      <w:r w:rsidR="00C60911">
        <w:rPr>
          <w:rFonts w:ascii="Times New Roman" w:hAnsi="Times New Roman" w:cs="Times New Roman"/>
          <w:sz w:val="28"/>
          <w:szCs w:val="28"/>
        </w:rPr>
        <w:t>buyrug’i  orqali  hammasini  ro’yxatdan o’tkazsa  bo’ladi.</w:t>
      </w:r>
    </w:p>
    <w:p w14:paraId="0AD62006" w14:textId="77777777" w:rsidR="00C60911" w:rsidRDefault="00C60911" w:rsidP="009C7CE4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911">
        <w:rPr>
          <w:rFonts w:ascii="Times New Roman" w:hAnsi="Times New Roman" w:cs="Times New Roman"/>
          <w:color w:val="4472C4" w:themeColor="accent1"/>
          <w:sz w:val="28"/>
          <w:szCs w:val="28"/>
        </w:rPr>
        <w:t>5.</w:t>
      </w:r>
      <w:r w:rsidRPr="00C60911">
        <w:rPr>
          <w:rFonts w:ascii="Times New Roman" w:hAnsi="Times New Roman" w:cs="Times New Roman"/>
          <w:color w:val="FF0000"/>
          <w:sz w:val="28"/>
          <w:szCs w:val="28"/>
        </w:rPr>
        <w:t xml:space="preserve"> Git  commit  -m  “Ozgartirishlarim”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 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 buyruq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barcha  o’zgarishlarni  </w:t>
      </w:r>
      <w:r w:rsidRPr="00C60911">
        <w:rPr>
          <w:rFonts w:ascii="Times New Roman" w:hAnsi="Times New Roman" w:cs="Times New Roman"/>
          <w:color w:val="000000" w:themeColor="text1"/>
          <w:sz w:val="28"/>
          <w:szCs w:val="28"/>
        </w:rPr>
        <w:t>git talqini  tarixi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ga  qoshadi.  </w:t>
      </w:r>
    </w:p>
    <w:p w14:paraId="1CDCED32" w14:textId="77777777" w:rsidR="00C60911" w:rsidRDefault="00C60911" w:rsidP="009C7CE4">
      <w:pPr>
        <w:pStyle w:val="a3"/>
        <w:rPr>
          <w:noProof/>
        </w:rPr>
      </w:pPr>
    </w:p>
    <w:p w14:paraId="6D80A00A" w14:textId="77777777" w:rsidR="00C60911" w:rsidRDefault="00C60911" w:rsidP="009C7CE4">
      <w:pPr>
        <w:pStyle w:val="a3"/>
        <w:rPr>
          <w:noProof/>
        </w:rPr>
      </w:pPr>
    </w:p>
    <w:p w14:paraId="3E9DDB79" w14:textId="77777777" w:rsidR="00BD14E8" w:rsidRDefault="00BD14E8" w:rsidP="009C7CE4">
      <w:pPr>
        <w:pStyle w:val="a3"/>
        <w:rPr>
          <w:noProof/>
        </w:rPr>
      </w:pPr>
    </w:p>
    <w:p w14:paraId="43522CCB" w14:textId="44424D57" w:rsidR="00C60911" w:rsidRPr="00C60911" w:rsidRDefault="00BD14E8" w:rsidP="009C7CE4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E8FE0" wp14:editId="4817631E">
            <wp:extent cx="6200775" cy="2457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3683" r="-784" b="5269"/>
                    <a:stretch/>
                  </pic:blipFill>
                  <pic:spPr bwMode="auto">
                    <a:xfrm>
                      <a:off x="0" y="0"/>
                      <a:ext cx="62007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9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A534629" w14:textId="1B8F6390" w:rsidR="00BD14E8" w:rsidRPr="00BD14E8" w:rsidRDefault="00BD14E8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4161A87E" w14:textId="173CCFB3" w:rsidR="00BD14E8" w:rsidRDefault="00BD14E8">
      <w:pPr>
        <w:rPr>
          <w:rFonts w:ascii="Times New Roman" w:hAnsi="Times New Roman" w:cs="Times New Roman"/>
          <w:sz w:val="28"/>
          <w:szCs w:val="28"/>
        </w:rPr>
      </w:pPr>
      <w:r w:rsidRPr="00BD14E8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6. </w:t>
      </w:r>
      <w:r w:rsidRPr="00BD14E8">
        <w:rPr>
          <w:rFonts w:ascii="Times New Roman" w:hAnsi="Times New Roman" w:cs="Times New Roman"/>
          <w:color w:val="FF0000"/>
          <w:sz w:val="28"/>
          <w:szCs w:val="28"/>
        </w:rPr>
        <w:t>Git add  VS   Git  commit  - m “ozgarishlarim”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000000" w:themeColor="text1"/>
          <w:sz w:val="28"/>
          <w:szCs w:val="28"/>
        </w:rPr>
        <w:t>-- &gt;</w:t>
      </w:r>
      <w:r w:rsidRPr="00BD1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Git  add  </w:t>
      </w:r>
      <w:r>
        <w:rPr>
          <w:rFonts w:ascii="Times New Roman" w:hAnsi="Times New Roman" w:cs="Times New Roman"/>
          <w:sz w:val="28"/>
          <w:szCs w:val="28"/>
        </w:rPr>
        <w:t xml:space="preserve">buyrugi  orqali  biz  yangi  fayllarni  gitda  ro’yxatdan  o’tkazib  olamiz.  </w:t>
      </w:r>
      <w:r w:rsidRPr="00BD14E8">
        <w:rPr>
          <w:rFonts w:ascii="Times New Roman" w:hAnsi="Times New Roman" w:cs="Times New Roman"/>
          <w:color w:val="FFC000"/>
          <w:sz w:val="28"/>
          <w:szCs w:val="28"/>
        </w:rPr>
        <w:t xml:space="preserve">Git  commit  -m “ozgarishlarim”  </w:t>
      </w:r>
      <w:r>
        <w:rPr>
          <w:rFonts w:ascii="Times New Roman" w:hAnsi="Times New Roman" w:cs="Times New Roman"/>
          <w:sz w:val="28"/>
          <w:szCs w:val="28"/>
        </w:rPr>
        <w:t>buyrugu  orqali  talqinlar  omboriga  qoshib  qo’yadi. Bunda  o’zgartirish  kiritilgan  joyga  qaytish  mumkin  bo’ladi.  (Git  commit qilingan  yerga ).</w:t>
      </w:r>
    </w:p>
    <w:p w14:paraId="12F8C2A6" w14:textId="0E948726" w:rsidR="00BD14E8" w:rsidRDefault="007A5646">
      <w:pPr>
        <w:rPr>
          <w:rFonts w:ascii="Times New Roman" w:hAnsi="Times New Roman" w:cs="Times New Roman"/>
          <w:sz w:val="28"/>
          <w:szCs w:val="28"/>
        </w:rPr>
      </w:pPr>
      <w:r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7.</w:t>
      </w:r>
      <w:r w:rsidRPr="007A5646">
        <w:rPr>
          <w:rFonts w:ascii="Times New Roman" w:hAnsi="Times New Roman" w:cs="Times New Roman"/>
          <w:color w:val="FFC000"/>
          <w:sz w:val="28"/>
          <w:szCs w:val="28"/>
        </w:rPr>
        <w:t xml:space="preserve"> </w:t>
      </w:r>
      <w:r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Git commit  - am “Ikkinchi  ozgartishlarim” </w:t>
      </w:r>
      <w:r>
        <w:rPr>
          <w:rFonts w:ascii="Times New Roman" w:hAnsi="Times New Roman" w:cs="Times New Roman"/>
          <w:sz w:val="28"/>
          <w:szCs w:val="28"/>
        </w:rPr>
        <w:t>-- &gt;  Bu  buyruq  git  add .  va  git  commit  -m  “ozgartirishlarim ”   buyruqlarini  bir vaqtda  bajaradi. Yani  fayllarni  royxatdan  otkazadi  va  talqinlar  tarixiga  qoshadi.Buni  fiydasi  shuki  yuqoridagi  ikkita  buyruqni  berish  orniga  bitta  buyruqdan  foydalanib ,  faylllarni  gitdan  royxatdan  otkazish  va  talqinlar  omboriga  saqlash  mumkin.</w:t>
      </w:r>
    </w:p>
    <w:p w14:paraId="4EFBA23A" w14:textId="77777777" w:rsidR="007A5646" w:rsidRDefault="007A5646">
      <w:pPr>
        <w:rPr>
          <w:noProof/>
        </w:rPr>
      </w:pPr>
    </w:p>
    <w:p w14:paraId="731176CC" w14:textId="268B649D" w:rsidR="007A5646" w:rsidRDefault="007A56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181C2" wp14:editId="4F048047">
            <wp:extent cx="5829300" cy="2085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3872" r="5252" b="5819"/>
                    <a:stretch/>
                  </pic:blipFill>
                  <pic:spPr bwMode="auto">
                    <a:xfrm>
                      <a:off x="0" y="0"/>
                      <a:ext cx="58293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F90D5" w14:textId="3851C341" w:rsidR="007A5646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3F7A31F" wp14:editId="33BC5521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60579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32" y="21452"/>
                <wp:lineTo x="2153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4" r="1538" b="6095"/>
                    <a:stretch/>
                  </pic:blipFill>
                  <pic:spPr bwMode="auto">
                    <a:xfrm>
                      <a:off x="0" y="0"/>
                      <a:ext cx="6057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646" w:rsidRPr="007A5646">
        <w:rPr>
          <w:rFonts w:ascii="Times New Roman" w:hAnsi="Times New Roman" w:cs="Times New Roman"/>
          <w:color w:val="4472C4" w:themeColor="accent1"/>
          <w:sz w:val="28"/>
          <w:szCs w:val="28"/>
        </w:rPr>
        <w:t>8.</w:t>
      </w:r>
      <w:r w:rsidR="007A5646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="007A5646" w:rsidRPr="007A5646">
        <w:rPr>
          <w:rFonts w:ascii="Times New Roman" w:hAnsi="Times New Roman" w:cs="Times New Roman"/>
          <w:color w:val="FF0000"/>
          <w:sz w:val="28"/>
          <w:szCs w:val="28"/>
        </w:rPr>
        <w:t xml:space="preserve">Git  log </w:t>
      </w:r>
      <w:r w:rsidR="007A5646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-- &gt; </w:t>
      </w:r>
      <w:r w:rsidR="007A5646" w:rsidRPr="007A5646">
        <w:rPr>
          <w:rFonts w:ascii="Times New Roman" w:hAnsi="Times New Roman" w:cs="Times New Roman"/>
          <w:color w:val="000000" w:themeColor="text1"/>
          <w:sz w:val="28"/>
          <w:szCs w:val="28"/>
        </w:rPr>
        <w:t>Bu  buyruq  gitni  talqinlar  omboriga  qo’shilgan  barcha  ma’lumotlarni  ko’rsatadi</w:t>
      </w:r>
      <w:r w:rsidR="007A56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E71AE9" w14:textId="77777777" w:rsidR="004C1EDD" w:rsidRDefault="004C1EDD">
      <w:pPr>
        <w:rPr>
          <w:noProof/>
        </w:rPr>
      </w:pPr>
    </w:p>
    <w:p w14:paraId="2D979351" w14:textId="18E978BC" w:rsidR="007A5646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97583E4" wp14:editId="5BC6DC1C">
            <wp:simplePos x="0" y="0"/>
            <wp:positionH relativeFrom="margin">
              <wp:align>left</wp:align>
            </wp:positionH>
            <wp:positionV relativeFrom="paragraph">
              <wp:posOffset>450850</wp:posOffset>
            </wp:positionV>
            <wp:extent cx="596265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6" r="3086" b="5820"/>
                    <a:stretch/>
                  </pic:blipFill>
                  <pic:spPr bwMode="auto">
                    <a:xfrm>
                      <a:off x="0" y="0"/>
                      <a:ext cx="59626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646"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t>9.</w:t>
      </w: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Git  log  --author=”Zohidbek”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-- &gt;  Bu  buyruq   jamoa  bolib  ishlaganda  asqotadi. Ya ‘ni  authori  Zohidbek  bolganlarni  qaytaradi. Masalan:</w:t>
      </w:r>
    </w:p>
    <w:p w14:paraId="4FC98363" w14:textId="2BD69FEF" w:rsidR="004C1EDD" w:rsidRDefault="004C1E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EDD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10. </w:t>
      </w:r>
      <w:r w:rsidRPr="004C1EDD">
        <w:rPr>
          <w:rFonts w:ascii="Times New Roman" w:hAnsi="Times New Roman" w:cs="Times New Roman"/>
          <w:color w:val="FF0000"/>
          <w:sz w:val="28"/>
          <w:szCs w:val="28"/>
        </w:rPr>
        <w:t xml:space="preserve">Git log  --stat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-- &gt; Bu  buyruq  ham  git  log ni  batafsilroq  variant. Ya’ni  bunda  qaysi  fayllarga  qanchadan  o’zgartirish  kiritilganini  ham  ko’rsatadi. Mn:</w:t>
      </w:r>
    </w:p>
    <w:p w14:paraId="14B76B8C" w14:textId="77777777" w:rsidR="004C1EDD" w:rsidRDefault="004C1EDD">
      <w:pPr>
        <w:rPr>
          <w:noProof/>
        </w:rPr>
      </w:pPr>
    </w:p>
    <w:p w14:paraId="4D64122F" w14:textId="5BA58458" w:rsidR="004C1EDD" w:rsidRDefault="004C1E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201B7AC" wp14:editId="3E7B39FD">
            <wp:extent cx="5610225" cy="3067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80" r="8814" b="7747"/>
                    <a:stretch/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2FFA" w14:textId="54268075" w:rsidR="004C1EDD" w:rsidRDefault="004C1E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11.</w:t>
      </w:r>
      <w:r w:rsidR="001D0E17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="001D0E17"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</w:t>
      </w:r>
      <w:r w:rsidR="001D0E17" w:rsidRPr="001D0E17">
        <w:rPr>
          <w:rFonts w:ascii="Times New Roman" w:hAnsi="Times New Roman" w:cs="Times New Roman"/>
          <w:sz w:val="28"/>
          <w:szCs w:val="28"/>
        </w:rPr>
        <w:t>--&gt; Bu  buyruq  Yuqoridan  bitta  o’zgarishni  ko’rsatadi.</w:t>
      </w:r>
    </w:p>
    <w:p w14:paraId="762F55F7" w14:textId="77777777" w:rsidR="001D0E17" w:rsidRDefault="001D0E17">
      <w:pPr>
        <w:rPr>
          <w:noProof/>
        </w:rPr>
      </w:pPr>
    </w:p>
    <w:p w14:paraId="641AE710" w14:textId="77CA19A9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508CC98" wp14:editId="1B2D9ABC">
            <wp:extent cx="5734050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48" r="6802" b="7747"/>
                    <a:stretch/>
                  </pic:blipFill>
                  <pic:spPr bwMode="auto"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85EF7" w14:textId="1B9A4394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-1 –stat </w:t>
      </w:r>
      <w:r w:rsidRPr="001D0E17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D0E17">
        <w:rPr>
          <w:rFonts w:ascii="Times New Roman" w:hAnsi="Times New Roman" w:cs="Times New Roman"/>
          <w:sz w:val="28"/>
          <w:szCs w:val="28"/>
        </w:rPr>
        <w:t xml:space="preserve"> Ohirgi  o’zgarishlarni  batafsilroq  ko’rish.</w:t>
      </w:r>
    </w:p>
    <w:p w14:paraId="33D80262" w14:textId="77777777" w:rsidR="001D0E17" w:rsidRDefault="001D0E17">
      <w:pPr>
        <w:rPr>
          <w:noProof/>
        </w:rPr>
      </w:pPr>
    </w:p>
    <w:p w14:paraId="081F4D9A" w14:textId="6EC911AC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D14B6E9" wp14:editId="120D8943">
            <wp:extent cx="619125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14" t="42684" r="1384" b="6646"/>
                    <a:stretch/>
                  </pic:blipFill>
                  <pic:spPr bwMode="auto">
                    <a:xfrm>
                      <a:off x="0" y="0"/>
                      <a:ext cx="61912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7EC6B" w14:textId="3D28064B" w:rsidR="001D0E17" w:rsidRPr="001D0E17" w:rsidRDefault="001D0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 xml:space="preserve">13. </w:t>
      </w:r>
      <w:r w:rsidRPr="001D0E17">
        <w:rPr>
          <w:rFonts w:ascii="Times New Roman" w:hAnsi="Times New Roman" w:cs="Times New Roman"/>
          <w:color w:val="FF0000"/>
          <w:sz w:val="28"/>
          <w:szCs w:val="28"/>
        </w:rPr>
        <w:t xml:space="preserve">Git log -p  </w:t>
      </w:r>
      <w:r w:rsidRPr="001D0E17">
        <w:rPr>
          <w:rFonts w:ascii="Times New Roman" w:hAnsi="Times New Roman" w:cs="Times New Roman"/>
          <w:sz w:val="28"/>
          <w:szCs w:val="28"/>
        </w:rPr>
        <w:t>-- &gt;  Bu  git log –stat  ga  ham  qaraganda  batafsilroq  ko’rsatadi. Bunda  qaysi  faylga  qanday  o’zgartirish  kiritilganini  va  qaysi  qatorga   o’zgartirish  kiritilganini  ham ko’rsatadi.</w:t>
      </w:r>
      <w:r>
        <w:rPr>
          <w:rFonts w:ascii="Times New Roman" w:hAnsi="Times New Roman" w:cs="Times New Roman"/>
          <w:sz w:val="28"/>
          <w:szCs w:val="28"/>
        </w:rPr>
        <w:t>Mn:</w:t>
      </w:r>
    </w:p>
    <w:p w14:paraId="022784E1" w14:textId="77777777" w:rsidR="001D0E17" w:rsidRDefault="001D0E17">
      <w:pPr>
        <w:rPr>
          <w:noProof/>
        </w:rPr>
      </w:pPr>
    </w:p>
    <w:p w14:paraId="4D703B99" w14:textId="43863D38" w:rsidR="001D0E17" w:rsidRDefault="001D0E1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21A150D" wp14:editId="1A73661B">
            <wp:extent cx="6086475" cy="3143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10" t="4406" r="1383" b="4719"/>
                    <a:stretch/>
                  </pic:blipFill>
                  <pic:spPr bwMode="auto">
                    <a:xfrm>
                      <a:off x="0" y="0"/>
                      <a:ext cx="60864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5C3F" w14:textId="013AEE22" w:rsidR="001D0E17" w:rsidRDefault="001D0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14</w:t>
      </w:r>
      <w:r w:rsidRPr="009F53BB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9F53BB" w:rsidRPr="009F53BB">
        <w:rPr>
          <w:rFonts w:ascii="Times New Roman" w:hAnsi="Times New Roman" w:cs="Times New Roman"/>
          <w:color w:val="FF0000"/>
          <w:sz w:val="28"/>
          <w:szCs w:val="28"/>
        </w:rPr>
        <w:t xml:space="preserve">Git diff </w:t>
      </w:r>
      <w:r w:rsidR="009F53BB" w:rsidRPr="009F53BB">
        <w:rPr>
          <w:rFonts w:ascii="Times New Roman" w:hAnsi="Times New Roman" w:cs="Times New Roman"/>
          <w:sz w:val="28"/>
          <w:szCs w:val="28"/>
        </w:rPr>
        <w:t>-- &gt;</w:t>
      </w:r>
      <w:r w:rsidR="009F53BB">
        <w:rPr>
          <w:rFonts w:ascii="Times New Roman" w:hAnsi="Times New Roman" w:cs="Times New Roman"/>
          <w:sz w:val="28"/>
          <w:szCs w:val="28"/>
        </w:rPr>
        <w:t xml:space="preserve"> </w:t>
      </w:r>
      <w:r w:rsidR="00446588">
        <w:rPr>
          <w:rFonts w:ascii="Times New Roman" w:hAnsi="Times New Roman" w:cs="Times New Roman"/>
          <w:sz w:val="28"/>
          <w:szCs w:val="28"/>
        </w:rPr>
        <w:t xml:space="preserve">Bu  buyruq  o’zgarishlarni  taqqoslaydi  . Misol  uchun  biz  1  faylni  gitni talqinlar omboriga  joladik. Keyin  shu  faylga  o’zgaritish  kiritdik . Shunda   </w:t>
      </w:r>
      <w:r w:rsidR="00446588" w:rsidRPr="00446588">
        <w:rPr>
          <w:rFonts w:ascii="Times New Roman" w:hAnsi="Times New Roman" w:cs="Times New Roman"/>
          <w:color w:val="FFC000"/>
          <w:sz w:val="28"/>
          <w:szCs w:val="28"/>
        </w:rPr>
        <w:t xml:space="preserve">git diff </w:t>
      </w:r>
      <w:r w:rsidR="00446588">
        <w:rPr>
          <w:rFonts w:ascii="Times New Roman" w:hAnsi="Times New Roman" w:cs="Times New Roman"/>
          <w:sz w:val="28"/>
          <w:szCs w:val="28"/>
        </w:rPr>
        <w:t xml:space="preserve"> buyruguni  bersak   oldingi  va  keyingi  fayllarni  farqini  solishtirib beradi.Agar  o’zgartirish  kiritdan  keyin  ham  talqinlar  omboriga  saqlasak  git  diff  buyrugi  hech nima qaytarmaydi. Mn:</w:t>
      </w:r>
    </w:p>
    <w:p w14:paraId="56CF385D" w14:textId="77777777" w:rsidR="00446588" w:rsidRDefault="00446588">
      <w:pPr>
        <w:rPr>
          <w:noProof/>
        </w:rPr>
      </w:pPr>
    </w:p>
    <w:p w14:paraId="4CCE45A6" w14:textId="30AC2333" w:rsidR="00446588" w:rsidRPr="00446588" w:rsidRDefault="004465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8FAE9" wp14:editId="790ADC23">
            <wp:extent cx="6134986" cy="195639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503" r="279" b="5932"/>
                    <a:stretch/>
                  </pic:blipFill>
                  <pic:spPr bwMode="auto">
                    <a:xfrm>
                      <a:off x="0" y="0"/>
                      <a:ext cx="6135363" cy="195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96F80" w14:textId="77777777" w:rsidR="00446588" w:rsidRDefault="00446588">
      <w:pPr>
        <w:rPr>
          <w:noProof/>
        </w:rPr>
      </w:pPr>
    </w:p>
    <w:p w14:paraId="160BDE0A" w14:textId="3AF7C3A5" w:rsidR="004C1EDD" w:rsidRDefault="004465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E50A3" wp14:editId="3FE478B6">
            <wp:extent cx="6124353" cy="250928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981" r="444" b="7461"/>
                    <a:stretch/>
                  </pic:blipFill>
                  <pic:spPr bwMode="auto">
                    <a:xfrm>
                      <a:off x="0" y="0"/>
                      <a:ext cx="6125236" cy="25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9AAB" w14:textId="701CC112" w:rsidR="004C1EDD" w:rsidRDefault="00446588">
      <w:pPr>
        <w:rPr>
          <w:rFonts w:ascii="Times New Roman" w:hAnsi="Times New Roman" w:cs="Times New Roman"/>
          <w:sz w:val="28"/>
          <w:szCs w:val="28"/>
        </w:rPr>
      </w:pPr>
      <w:r w:rsidRPr="00446588">
        <w:rPr>
          <w:rFonts w:ascii="Times New Roman" w:hAnsi="Times New Roman" w:cs="Times New Roman"/>
          <w:color w:val="4472C4" w:themeColor="accent1"/>
          <w:sz w:val="28"/>
          <w:szCs w:val="28"/>
        </w:rPr>
        <w:t>15.</w:t>
      </w:r>
      <w:r w:rsidR="00F50CFB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="00F50CFB" w:rsidRPr="00F50CFB">
        <w:rPr>
          <w:rFonts w:ascii="Times New Roman" w:hAnsi="Times New Roman" w:cs="Times New Roman"/>
          <w:color w:val="FF0000"/>
          <w:sz w:val="28"/>
          <w:szCs w:val="28"/>
        </w:rPr>
        <w:t xml:space="preserve">Git diff  --staged   </w:t>
      </w:r>
      <w:r w:rsidR="00F50CFB" w:rsidRPr="00F50CFB">
        <w:rPr>
          <w:rFonts w:ascii="Times New Roman" w:hAnsi="Times New Roman" w:cs="Times New Roman"/>
          <w:color w:val="000000" w:themeColor="text1"/>
          <w:sz w:val="28"/>
          <w:szCs w:val="28"/>
        </w:rPr>
        <w:t>-- &gt;</w:t>
      </w:r>
      <w:r w:rsidR="00F50C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Bu buyruqni  git  diff dan  farqi  faylga  o’zgartirish  kiritilgandan  so’ng  gitdan royxatdan  o’tkazdan keyin (git  add qilgandan keyin) </w:t>
      </w:r>
      <w:r w:rsidR="00F50CFB" w:rsidRPr="00F50CFB">
        <w:rPr>
          <w:rFonts w:ascii="Times New Roman" w:hAnsi="Times New Roman" w:cs="Times New Roman"/>
          <w:color w:val="FFC000"/>
          <w:sz w:val="28"/>
          <w:szCs w:val="28"/>
        </w:rPr>
        <w:t xml:space="preserve"> git  diff  -- staged</w:t>
      </w:r>
      <w:r w:rsidR="00F50CFB">
        <w:rPr>
          <w:rFonts w:ascii="Times New Roman" w:hAnsi="Times New Roman" w:cs="Times New Roman"/>
          <w:sz w:val="28"/>
          <w:szCs w:val="28"/>
        </w:rPr>
        <w:t xml:space="preserve">  buyruqi  royxatdan  o’tgan  va talqinlar  omboriga  qoshilgan  fayllarni  farqini  qaytaradi.  Qisqa  qilib  aytganda  faylga  o’zgartirish  kiritgandan  so’ng   git  add   buyrugini  berib  git  diff  desak   hech nima  qaytarmaydi.  Buning  o’rniga          </w:t>
      </w:r>
      <w:r w:rsidR="00F50CFB" w:rsidRPr="00F50CFB">
        <w:rPr>
          <w:rFonts w:ascii="Times New Roman" w:hAnsi="Times New Roman" w:cs="Times New Roman"/>
          <w:color w:val="FFC000"/>
          <w:sz w:val="28"/>
          <w:szCs w:val="28"/>
        </w:rPr>
        <w:t>git  diff  -- staged</w:t>
      </w:r>
      <w:r w:rsidR="00F50CFB">
        <w:rPr>
          <w:rFonts w:ascii="Times New Roman" w:hAnsi="Times New Roman" w:cs="Times New Roman"/>
          <w:sz w:val="28"/>
          <w:szCs w:val="28"/>
        </w:rPr>
        <w:t xml:space="preserve">    dan  foydalanish   kerak. Mn:</w:t>
      </w:r>
    </w:p>
    <w:p w14:paraId="707BC09D" w14:textId="77777777" w:rsidR="00F50CFB" w:rsidRDefault="00F50CFB">
      <w:pPr>
        <w:rPr>
          <w:noProof/>
        </w:rPr>
      </w:pPr>
    </w:p>
    <w:p w14:paraId="1A27C58E" w14:textId="56993960" w:rsidR="00F50CFB" w:rsidRDefault="00F50C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FCCD3" wp14:editId="545C08F2">
            <wp:extent cx="5964555" cy="2328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437" r="3050" b="6239"/>
                    <a:stretch/>
                  </pic:blipFill>
                  <pic:spPr bwMode="auto">
                    <a:xfrm>
                      <a:off x="0" y="0"/>
                      <a:ext cx="5964865" cy="23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1916E" w14:textId="77777777" w:rsidR="00DB72DD" w:rsidRDefault="00F50CFB">
      <w:pPr>
        <w:rPr>
          <w:noProof/>
        </w:rPr>
      </w:pPr>
      <w:r w:rsidRPr="00F50CFB">
        <w:rPr>
          <w:rFonts w:ascii="Times New Roman" w:hAnsi="Times New Roman" w:cs="Times New Roman"/>
          <w:color w:val="4472C4" w:themeColor="accent1"/>
          <w:sz w:val="28"/>
          <w:szCs w:val="28"/>
        </w:rPr>
        <w:t>16.</w:t>
      </w:r>
      <w:r w:rsidR="00DB72DD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Pr="00DB72DD">
        <w:rPr>
          <w:rFonts w:ascii="Times New Roman" w:hAnsi="Times New Roman" w:cs="Times New Roman"/>
          <w:color w:val="FF0000"/>
          <w:sz w:val="28"/>
          <w:szCs w:val="28"/>
        </w:rPr>
        <w:t xml:space="preserve">Git  rm </w:t>
      </w:r>
      <w:r w:rsidR="00DB72DD" w:rsidRPr="00DB72DD">
        <w:rPr>
          <w:rFonts w:ascii="Times New Roman" w:hAnsi="Times New Roman" w:cs="Times New Roman"/>
          <w:color w:val="FF0000"/>
          <w:sz w:val="28"/>
          <w:szCs w:val="28"/>
        </w:rPr>
        <w:t>fayl_nomi  ( git  rm  2-fayl.txt)</w:t>
      </w:r>
      <w:r w:rsidR="00DB72DD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="00DB72DD" w:rsidRPr="00DB72DD">
        <w:rPr>
          <w:rFonts w:ascii="Times New Roman" w:hAnsi="Times New Roman" w:cs="Times New Roman"/>
          <w:sz w:val="28"/>
          <w:szCs w:val="28"/>
        </w:rPr>
        <w:t>-- &gt;</w:t>
      </w:r>
      <w:r w:rsidR="00DB72DD">
        <w:rPr>
          <w:rFonts w:ascii="Times New Roman" w:hAnsi="Times New Roman" w:cs="Times New Roman"/>
          <w:sz w:val="28"/>
          <w:szCs w:val="28"/>
        </w:rPr>
        <w:t xml:space="preserve"> Biz  papkadan   birorta  faylni  o’chirsak , u  fayl  papkadan o’chadi lekin  gitni  ro’yxatidan  o’chmaydi. </w:t>
      </w:r>
    </w:p>
    <w:p w14:paraId="424CAA2B" w14:textId="77777777" w:rsidR="00DB72DD" w:rsidRDefault="00DB72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DB72DD">
        <w:rPr>
          <w:rFonts w:ascii="Times New Roman" w:hAnsi="Times New Roman" w:cs="Times New Roman"/>
          <w:sz w:val="28"/>
          <w:szCs w:val="28"/>
        </w:rPr>
        <w:t>kabi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 </w:t>
      </w:r>
      <w:r w:rsidRPr="00DB72DD">
        <w:rPr>
          <w:rFonts w:ascii="Times New Roman" w:hAnsi="Times New Roman" w:cs="Times New Roman"/>
          <w:sz w:val="28"/>
          <w:szCs w:val="28"/>
        </w:rPr>
        <w:t>bo’ladi. Uni  gitdan   ham  ochirish  uchun  git add .   buyrugudan  foydalanishimiz  kerak. Qisqa  qilib  aytganda  papkadan  faylni  o’chirishimiz  bilan  gitdan  o’chmaydi.  Gitda  bizdan soraydi   shu  fayl  ochirilsinmi deb,  git add .  buyrugi orqali  uni  gitdan  ham   ochirishimiz mumkin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>.</w:t>
      </w:r>
    </w:p>
    <w:p w14:paraId="6E4BE53A" w14:textId="77777777" w:rsidR="00DB72DD" w:rsidRDefault="00DB72DD">
      <w:pPr>
        <w:rPr>
          <w:noProof/>
        </w:rPr>
      </w:pPr>
    </w:p>
    <w:p w14:paraId="4F3AF8E8" w14:textId="0B281A5D" w:rsidR="00F50CFB" w:rsidRDefault="00DB72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D33F68" wp14:editId="6C367C27">
            <wp:extent cx="6018028" cy="249865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40" r="2168" b="21908"/>
                    <a:stretch/>
                  </pic:blipFill>
                  <pic:spPr bwMode="auto">
                    <a:xfrm>
                      <a:off x="0" y="0"/>
                      <a:ext cx="6019037" cy="249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br w:type="textWrapping" w:clear="all"/>
      </w:r>
      <w:r w:rsidRPr="00DB72DD">
        <w:rPr>
          <w:rFonts w:ascii="Times New Roman" w:hAnsi="Times New Roman" w:cs="Times New Roman"/>
          <w:sz w:val="28"/>
          <w:szCs w:val="28"/>
        </w:rPr>
        <w:t xml:space="preserve">Bunda  </w:t>
      </w:r>
      <w:r w:rsidRPr="00DB72DD">
        <w:rPr>
          <w:rFonts w:ascii="Times New Roman" w:hAnsi="Times New Roman" w:cs="Times New Roman"/>
          <w:color w:val="FFC000"/>
          <w:sz w:val="28"/>
          <w:szCs w:val="28"/>
        </w:rPr>
        <w:t xml:space="preserve">git  rm  fayl_nomi  </w:t>
      </w:r>
      <w:r w:rsidRPr="00DB72DD">
        <w:rPr>
          <w:rFonts w:ascii="Times New Roman" w:hAnsi="Times New Roman" w:cs="Times New Roman"/>
          <w:sz w:val="28"/>
          <w:szCs w:val="28"/>
        </w:rPr>
        <w:t>orqali  biz   faylni  ham papkadan ,  ham  gitdan  o’chirishimiz  mumkin .</w:t>
      </w:r>
      <w:r>
        <w:rPr>
          <w:rFonts w:ascii="Times New Roman" w:hAnsi="Times New Roman" w:cs="Times New Roman"/>
          <w:sz w:val="28"/>
          <w:szCs w:val="28"/>
        </w:rPr>
        <w:t xml:space="preserve"> Buni  qulayliki  2 ta  ishni  bittada   bajaramiz. </w:t>
      </w:r>
    </w:p>
    <w:p w14:paraId="5DF7E0D2" w14:textId="77777777" w:rsidR="00DB72DD" w:rsidRDefault="00DB72DD">
      <w:pPr>
        <w:rPr>
          <w:noProof/>
        </w:rPr>
      </w:pPr>
    </w:p>
    <w:p w14:paraId="1C8828E5" w14:textId="0978D3C6" w:rsidR="00DB72DD" w:rsidRDefault="00DB72DD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C8487B5" wp14:editId="198B8859">
            <wp:extent cx="5975498" cy="290268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8915" r="2868" b="7158"/>
                    <a:stretch/>
                  </pic:blipFill>
                  <pic:spPr bwMode="auto">
                    <a:xfrm>
                      <a:off x="0" y="0"/>
                      <a:ext cx="5976003" cy="290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B0BC" w14:textId="77777777" w:rsidR="00CD0CF1" w:rsidRDefault="00DB72DD">
      <w:pPr>
        <w:rPr>
          <w:noProof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17. </w:t>
      </w:r>
      <w:r w:rsidR="00CD0CF1" w:rsidRPr="00CD0CF1">
        <w:rPr>
          <w:rFonts w:ascii="Times New Roman" w:hAnsi="Times New Roman" w:cs="Times New Roman"/>
          <w:color w:val="FF0000"/>
          <w:sz w:val="28"/>
          <w:szCs w:val="28"/>
        </w:rPr>
        <w:t xml:space="preserve">Git  checkout  -- fayl_nomi  ( git checkout -- 1-fayl.txt) </w:t>
      </w:r>
      <w:r w:rsidR="00CD0CF1" w:rsidRPr="00CD0CF1">
        <w:rPr>
          <w:rFonts w:ascii="Times New Roman" w:hAnsi="Times New Roman" w:cs="Times New Roman"/>
          <w:sz w:val="28"/>
          <w:szCs w:val="28"/>
        </w:rPr>
        <w:t>-- &gt;</w:t>
      </w:r>
      <w:r w:rsidR="00CD0CF1">
        <w:rPr>
          <w:rFonts w:ascii="Times New Roman" w:hAnsi="Times New Roman" w:cs="Times New Roman"/>
          <w:sz w:val="28"/>
          <w:szCs w:val="28"/>
        </w:rPr>
        <w:t xml:space="preserve"> 1-faylga  o’zgartirish kiritdik va  git status  buyrug’ini  bersak  gitda  qizil  bilan  ro’yxatdan  otmagan  degan  yozuvni  chiqaradi. Bizga  oldingi  holiga qaytish  kerak  bolib  qoldi(yani  faylga  ozgartirish  kiritganimizdan  oldingi  holatga) . Bunda  biz   </w:t>
      </w:r>
      <w:r w:rsidR="00CD0CF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. </w:t>
      </w:r>
      <w:r w:rsidR="00CD0CF1" w:rsidRPr="00CD0CF1">
        <w:rPr>
          <w:rFonts w:ascii="Times New Roman" w:hAnsi="Times New Roman" w:cs="Times New Roman"/>
          <w:color w:val="FFC000"/>
          <w:sz w:val="28"/>
          <w:szCs w:val="28"/>
        </w:rPr>
        <w:t>Git  checkout  -- fayl_nomi  ( git checkout -- 1-fayl.txt)</w:t>
      </w:r>
      <w:r w:rsidR="00CD0CF1">
        <w:rPr>
          <w:rFonts w:ascii="Times New Roman" w:hAnsi="Times New Roman" w:cs="Times New Roman"/>
          <w:sz w:val="28"/>
          <w:szCs w:val="28"/>
        </w:rPr>
        <w:t xml:space="preserve">  buyrugidan   foydalanamiz. Keyin ozgartirish  kiritilgan  faylimiz ham asliga  qaytadi, git status  buyruguni  bersak  ham  hech  qanday  o’zgarish   bo’lmaydi. </w:t>
      </w:r>
    </w:p>
    <w:p w14:paraId="7B611397" w14:textId="47B3D6F7" w:rsidR="00DB72DD" w:rsidRDefault="00CD0C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AF056" wp14:editId="63338970">
            <wp:extent cx="6198781" cy="188196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884" r="-755" b="4703"/>
                    <a:stretch/>
                  </pic:blipFill>
                  <pic:spPr bwMode="auto">
                    <a:xfrm>
                      <a:off x="0" y="0"/>
                      <a:ext cx="6199018" cy="18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215F9" w14:textId="0EE514EE" w:rsidR="00C7032A" w:rsidRDefault="00CD0CF1" w:rsidP="00C703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D0CF1">
        <w:rPr>
          <w:rFonts w:ascii="Times New Roman" w:hAnsi="Times New Roman" w:cs="Times New Roman"/>
          <w:color w:val="4472C4" w:themeColor="accent1"/>
          <w:sz w:val="28"/>
          <w:szCs w:val="28"/>
        </w:rPr>
        <w:t>18.</w:t>
      </w:r>
      <w:r w:rsidR="00C7032A">
        <w:rPr>
          <w:rFonts w:ascii="Lucida Console" w:hAnsi="Lucida Console" w:cs="Lucida Console"/>
          <w:sz w:val="18"/>
          <w:szCs w:val="18"/>
        </w:rPr>
        <w:t xml:space="preserve"> </w:t>
      </w:r>
      <w:r w:rsidR="00C7032A">
        <w:rPr>
          <w:rFonts w:ascii="Times New Roman" w:hAnsi="Times New Roman" w:cs="Times New Roman"/>
          <w:color w:val="FF0000"/>
          <w:sz w:val="28"/>
          <w:szCs w:val="28"/>
        </w:rPr>
        <w:t>G</w:t>
      </w:r>
      <w:r w:rsidR="00C7032A"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it </w:t>
      </w:r>
      <w:r w:rsidR="00C7032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7032A"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reset </w:t>
      </w:r>
      <w:r w:rsidR="00C7032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7032A" w:rsidRPr="00C7032A">
        <w:rPr>
          <w:rFonts w:ascii="Times New Roman" w:hAnsi="Times New Roman" w:cs="Times New Roman"/>
          <w:color w:val="FF0000"/>
          <w:sz w:val="28"/>
          <w:szCs w:val="28"/>
        </w:rPr>
        <w:t xml:space="preserve">HEAD </w:t>
      </w:r>
      <w:r w:rsidR="00C7032A">
        <w:rPr>
          <w:rFonts w:ascii="Times New Roman" w:hAnsi="Times New Roman" w:cs="Times New Roman"/>
          <w:color w:val="FF0000"/>
          <w:sz w:val="28"/>
          <w:szCs w:val="28"/>
        </w:rPr>
        <w:t xml:space="preserve">fayl_nomi  (git  reset  HEAD 1-fayl.txt) </w:t>
      </w:r>
      <w:r w:rsidR="00C7032A" w:rsidRPr="00C7032A">
        <w:rPr>
          <w:rFonts w:ascii="Times New Roman" w:hAnsi="Times New Roman" w:cs="Times New Roman"/>
          <w:sz w:val="28"/>
          <w:szCs w:val="28"/>
        </w:rPr>
        <w:t>-- &gt;</w:t>
      </w:r>
      <w:r w:rsidR="00C7032A">
        <w:rPr>
          <w:rFonts w:ascii="Times New Roman" w:hAnsi="Times New Roman" w:cs="Times New Roman"/>
          <w:sz w:val="28"/>
          <w:szCs w:val="28"/>
        </w:rPr>
        <w:t xml:space="preserve">  Biz  biror  faylga  o’zgartirish  kiritdik va  uni  gitdan ro’yxatdan o’tkazdik(git add . orqali). Endi  shu  faylni  ishchi  maydonga  qaytarmoqchimiz (ya’ni  gitdan  royxatdan  otgan  faylni  orqasiga qaytarmoqchimiz)  buni  </w:t>
      </w:r>
      <w:r w:rsidR="00C7032A" w:rsidRPr="00C7032A">
        <w:rPr>
          <w:rFonts w:ascii="Times New Roman" w:hAnsi="Times New Roman" w:cs="Times New Roman"/>
          <w:color w:val="FFC000"/>
          <w:sz w:val="28"/>
          <w:szCs w:val="28"/>
        </w:rPr>
        <w:t>git  reset  HEAD 1-fayl.txt</w:t>
      </w:r>
      <w:r w:rsidR="00C7032A">
        <w:rPr>
          <w:rFonts w:ascii="Times New Roman" w:hAnsi="Times New Roman" w:cs="Times New Roman"/>
          <w:color w:val="FFC000"/>
          <w:sz w:val="28"/>
          <w:szCs w:val="28"/>
        </w:rPr>
        <w:t xml:space="preserve"> . </w:t>
      </w:r>
      <w:r w:rsidR="00C7032A">
        <w:rPr>
          <w:rFonts w:ascii="Times New Roman" w:hAnsi="Times New Roman" w:cs="Times New Roman"/>
          <w:sz w:val="28"/>
          <w:szCs w:val="28"/>
        </w:rPr>
        <w:t xml:space="preserve">Bu  gitdan  royxatdan   o’tgan  faylni  ishchi  maydonga  qaytarib  otkazadi (yani  royxatdan  otkazmaydi  qisqasi  orqasiga qaytaradi) . yana  </w:t>
      </w:r>
      <w:r w:rsidR="00C7032A" w:rsidRPr="00C7032A">
        <w:rPr>
          <w:rFonts w:ascii="Times New Roman" w:hAnsi="Times New Roman" w:cs="Times New Roman"/>
          <w:color w:val="FFC000"/>
          <w:sz w:val="28"/>
          <w:szCs w:val="28"/>
        </w:rPr>
        <w:t xml:space="preserve">git  checkout – fayl_nomi </w:t>
      </w:r>
      <w:r w:rsidR="00C7032A">
        <w:rPr>
          <w:rFonts w:ascii="Times New Roman" w:hAnsi="Times New Roman" w:cs="Times New Roman"/>
          <w:sz w:val="28"/>
          <w:szCs w:val="28"/>
        </w:rPr>
        <w:t xml:space="preserve"> orqali  biz  faylni  avvalgi  holatiga  keltirishimiz mumkin ekan.Git  checkout  fayl_nomi  va  git reset  HEAD fayl_nomi  ikkisini  farqi  git reset HEAD  fayl_nomi  git add .  bolgan  faylni  ishchi maydonga (yani  orqasiga  )  qaytaradi. Git  checkout – fayl_nomi  esa </w:t>
      </w:r>
      <w:r w:rsidR="00D54F7E">
        <w:rPr>
          <w:rFonts w:ascii="Times New Roman" w:hAnsi="Times New Roman" w:cs="Times New Roman"/>
          <w:sz w:val="28"/>
          <w:szCs w:val="28"/>
        </w:rPr>
        <w:t>ishhi  maydondan  faylni  asl  holatiga qaytaradi.</w:t>
      </w:r>
    </w:p>
    <w:p w14:paraId="1369EF82" w14:textId="77777777" w:rsidR="00D54F7E" w:rsidRDefault="00D54F7E" w:rsidP="00C7032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5609C9F" w14:textId="6216181B" w:rsidR="00D54F7E" w:rsidRDefault="00D54F7E" w:rsidP="00C703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08540BB" wp14:editId="3E6EE9C8">
            <wp:extent cx="6102371" cy="3267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384" t="-2152" r="2185" b="7685"/>
                    <a:stretch/>
                  </pic:blipFill>
                  <pic:spPr bwMode="auto">
                    <a:xfrm>
                      <a:off x="0" y="0"/>
                      <a:ext cx="6103088" cy="326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A166" w14:textId="351BE102" w:rsidR="00D54F7E" w:rsidRDefault="00D54F7E" w:rsidP="00C703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ABD0C4" w14:textId="3AF1D39F" w:rsidR="00C7032A" w:rsidRPr="00D54F7E" w:rsidRDefault="00D54F7E" w:rsidP="00D54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F7E">
        <w:rPr>
          <w:rFonts w:ascii="Times New Roman" w:hAnsi="Times New Roman" w:cs="Times New Roman"/>
          <w:color w:val="4472C4" w:themeColor="accent1"/>
          <w:sz w:val="28"/>
          <w:szCs w:val="28"/>
        </w:rPr>
        <w:t>19.</w:t>
      </w:r>
      <w:r w:rsidR="00C7032A" w:rsidRPr="00D54F7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</w:p>
    <w:p w14:paraId="433A26AF" w14:textId="77777777" w:rsidR="00C7032A" w:rsidRDefault="00C7032A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54440349" w14:textId="77777777" w:rsidR="00C7032A" w:rsidRDefault="00C7032A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594AA430" w14:textId="2858AE38" w:rsidR="00CD0CF1" w:rsidRPr="00CD0CF1" w:rsidRDefault="00CD0CF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sectPr w:rsidR="00CD0CF1" w:rsidRPr="00CD0CF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C8"/>
    <w:rsid w:val="001D0E17"/>
    <w:rsid w:val="00446588"/>
    <w:rsid w:val="004C1EDD"/>
    <w:rsid w:val="007A5646"/>
    <w:rsid w:val="009C7CE4"/>
    <w:rsid w:val="009E41C9"/>
    <w:rsid w:val="009F53BB"/>
    <w:rsid w:val="00B40DC8"/>
    <w:rsid w:val="00BD14E8"/>
    <w:rsid w:val="00C60911"/>
    <w:rsid w:val="00C7032A"/>
    <w:rsid w:val="00CD0CF1"/>
    <w:rsid w:val="00D54F7E"/>
    <w:rsid w:val="00D76051"/>
    <w:rsid w:val="00DA672E"/>
    <w:rsid w:val="00DB72DD"/>
    <w:rsid w:val="00F5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1BD7"/>
  <w15:chartTrackingRefBased/>
  <w15:docId w15:val="{958B0BF5-22C8-4559-8198-16171B16E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9C7CE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semiHidden/>
    <w:rsid w:val="009C7CE4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2022-10-11T15:13:00Z</dcterms:created>
  <dcterms:modified xsi:type="dcterms:W3CDTF">2022-10-14T19:09:00Z</dcterms:modified>
</cp:coreProperties>
</file>