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1E4C4" w14:textId="4F2812F7" w:rsidR="00F948FC" w:rsidRPr="00F948FC" w:rsidRDefault="00F948FC" w:rsidP="00DB4642">
      <w:pPr>
        <w:ind w:left="720" w:hanging="360"/>
        <w:rPr>
          <w:lang w:val="en-US"/>
        </w:rPr>
      </w:pPr>
      <w:r w:rsidRPr="00F948FC">
        <w:rPr>
          <w:lang w:val="en-US"/>
        </w:rPr>
        <w:t>Pokemon have been rebalanced. S</w:t>
      </w:r>
      <w:r>
        <w:rPr>
          <w:lang w:val="en-US"/>
        </w:rPr>
        <w:t>ee the Pokemon changes Excel-sheet for stat changes.</w:t>
      </w:r>
    </w:p>
    <w:p w14:paraId="5C7067EE" w14:textId="23D3D512" w:rsidR="00DB4642" w:rsidRDefault="00DB4642" w:rsidP="00DB4642">
      <w:pPr>
        <w:pStyle w:val="Lijstalinea"/>
        <w:numPr>
          <w:ilvl w:val="0"/>
          <w:numId w:val="1"/>
        </w:numPr>
        <w:rPr>
          <w:lang w:val="en-US"/>
        </w:rPr>
      </w:pPr>
      <w:r w:rsidRPr="00DB4642">
        <w:rPr>
          <w:lang w:val="en-US"/>
        </w:rPr>
        <w:t>All Pokemon’s movement</w:t>
      </w:r>
      <w:r>
        <w:rPr>
          <w:lang w:val="en-US"/>
        </w:rPr>
        <w:t xml:space="preserve">, types etc. </w:t>
      </w:r>
      <w:r w:rsidRPr="00DB4642">
        <w:rPr>
          <w:lang w:val="en-US"/>
        </w:rPr>
        <w:t xml:space="preserve">have been changed to Gen </w:t>
      </w:r>
      <w:r>
        <w:rPr>
          <w:lang w:val="en-US"/>
        </w:rPr>
        <w:t>7</w:t>
      </w:r>
      <w:r w:rsidRPr="00DB4642">
        <w:rPr>
          <w:lang w:val="en-US"/>
        </w:rPr>
        <w:t>.</w:t>
      </w:r>
    </w:p>
    <w:p w14:paraId="37F5C3B4" w14:textId="304D6076" w:rsidR="00DB4642" w:rsidRDefault="00DB4642" w:rsidP="00DB4642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Battle mechanics are Gen 7. </w:t>
      </w:r>
    </w:p>
    <w:p w14:paraId="4F0C5BC6" w14:textId="12EA50F8" w:rsidR="00DB4642" w:rsidRDefault="00DB4642" w:rsidP="00DB4642">
      <w:pPr>
        <w:pStyle w:val="Lijstaline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See DizzyEgg’s Battle Engine for full changes. </w:t>
      </w:r>
      <w:r w:rsidRPr="00DB4642">
        <w:rPr>
          <w:lang w:val="en-US"/>
        </w:rPr>
        <w:t>https://www.pokecommunity.com/showthread.php?t=417820</w:t>
      </w:r>
    </w:p>
    <w:p w14:paraId="00A1D7E6" w14:textId="28E36C15" w:rsidR="00DB4642" w:rsidRDefault="00DB4642" w:rsidP="00DB464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Starting Pokemon changed to Smoochum, Magby and Elekid.</w:t>
      </w:r>
    </w:p>
    <w:p w14:paraId="37B6334D" w14:textId="3D746C70" w:rsidR="00DB4642" w:rsidRDefault="0049001B" w:rsidP="00DB464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Reusable TMs</w:t>
      </w:r>
    </w:p>
    <w:p w14:paraId="3670DBAE" w14:textId="0A129DD8" w:rsidR="0049001B" w:rsidRDefault="0049001B" w:rsidP="00DB464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Repel system like in BW</w:t>
      </w:r>
    </w:p>
    <w:p w14:paraId="073E0B10" w14:textId="3A9197F3" w:rsidR="0049001B" w:rsidRDefault="0049001B" w:rsidP="00DB464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Survive poison</w:t>
      </w:r>
    </w:p>
    <w:p w14:paraId="7E7F1AFE" w14:textId="27B2F58A" w:rsidR="0049001B" w:rsidRDefault="0049001B" w:rsidP="00DB464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Exp share and exp on catching wild Pokemon</w:t>
      </w:r>
    </w:p>
    <w:p w14:paraId="17826FCC" w14:textId="05E994AA" w:rsidR="0049001B" w:rsidRDefault="00CE1787" w:rsidP="00DB464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Badge boost removed</w:t>
      </w:r>
    </w:p>
    <w:p w14:paraId="566E2872" w14:textId="7DB8A077" w:rsidR="00CE1787" w:rsidRDefault="00CE1787" w:rsidP="00CE178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Trainers use special pokeballs, like Safari balls and Dive balls</w:t>
      </w:r>
    </w:p>
    <w:p w14:paraId="2EF0EFAA" w14:textId="400612EC" w:rsidR="00CE1787" w:rsidRDefault="00CE1787" w:rsidP="00CE178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10 of each special ball can be found in the PC at the start of the game</w:t>
      </w:r>
    </w:p>
    <w:p w14:paraId="4410AF37" w14:textId="67E18860" w:rsidR="00CE1787" w:rsidRDefault="00CE1787" w:rsidP="00CE178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Maximum money holding amount is increased</w:t>
      </w:r>
    </w:p>
    <w:p w14:paraId="5239B2E0" w14:textId="063E09EA" w:rsidR="00CE1787" w:rsidRDefault="00CE1787" w:rsidP="00CE178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Indoor running</w:t>
      </w:r>
    </w:p>
    <w:p w14:paraId="150F0212" w14:textId="20BE5689" w:rsidR="00CE1787" w:rsidRDefault="003A0D9D" w:rsidP="00CE178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Nature stat changes highlighted</w:t>
      </w:r>
    </w:p>
    <w:p w14:paraId="615E2F0B" w14:textId="624A447C" w:rsidR="003A0D9D" w:rsidRDefault="003A0D9D" w:rsidP="00B20C9C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can view IV and EV of a Pokemon by pressing Start and R on the stat screen</w:t>
      </w:r>
    </w:p>
    <w:p w14:paraId="56324534" w14:textId="4663CDAA" w:rsidR="00B20C9C" w:rsidRPr="00B20C9C" w:rsidRDefault="00B20C9C" w:rsidP="00B20C9C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Evolutions no longer require trade</w:t>
      </w:r>
      <w:bookmarkStart w:id="0" w:name="_GoBack"/>
      <w:bookmarkEnd w:id="0"/>
    </w:p>
    <w:p w14:paraId="6D0F3851" w14:textId="77777777" w:rsidR="00DB4642" w:rsidRPr="00DB4642" w:rsidRDefault="00DB4642">
      <w:pPr>
        <w:rPr>
          <w:lang w:val="en-US"/>
        </w:rPr>
      </w:pPr>
    </w:p>
    <w:sectPr w:rsidR="00DB4642" w:rsidRPr="00DB4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810C7"/>
    <w:multiLevelType w:val="hybridMultilevel"/>
    <w:tmpl w:val="8C8663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15B8E"/>
    <w:multiLevelType w:val="hybridMultilevel"/>
    <w:tmpl w:val="26FCEF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0D"/>
    <w:rsid w:val="003A0D9D"/>
    <w:rsid w:val="0049001B"/>
    <w:rsid w:val="006C00FF"/>
    <w:rsid w:val="00861BFC"/>
    <w:rsid w:val="00892177"/>
    <w:rsid w:val="00AB22B7"/>
    <w:rsid w:val="00B20C9C"/>
    <w:rsid w:val="00CE1787"/>
    <w:rsid w:val="00D81174"/>
    <w:rsid w:val="00DB4642"/>
    <w:rsid w:val="00EE080D"/>
    <w:rsid w:val="00F9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14FF"/>
  <w15:chartTrackingRefBased/>
  <w15:docId w15:val="{6AEA3009-60E1-444B-8730-197FB8AD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B4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Olle Hörmann</dc:creator>
  <cp:keywords/>
  <dc:description/>
  <cp:lastModifiedBy>Olle Hörmann</cp:lastModifiedBy>
  <cp:revision>4</cp:revision>
  <dcterms:created xsi:type="dcterms:W3CDTF">2020-10-24T15:59:00Z</dcterms:created>
  <dcterms:modified xsi:type="dcterms:W3CDTF">2020-10-27T22:27:00Z</dcterms:modified>
</cp:coreProperties>
</file>