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7708" w14:textId="782BA837" w:rsidR="00A70865" w:rsidRPr="008030FA" w:rsidRDefault="004202D3" w:rsidP="00D42B4A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37FDF8D9" w:rsidR="000A1ABF" w:rsidRPr="00FD1BE1" w:rsidRDefault="00E503F3" w:rsidP="00E503F3">
      <w:pPr>
        <w:jc w:val="center"/>
        <w:rPr>
          <w:lang w:val="sv-SE"/>
        </w:rPr>
      </w:pPr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</w:t>
      </w:r>
      <w:r w:rsidR="00B76A8B">
        <w:rPr>
          <w:lang w:val="sv-SE"/>
        </w:rPr>
        <w:t>0</w:t>
      </w:r>
      <w:r w:rsidR="00B76A8B" w:rsidRPr="00FD1BE1">
        <w:rPr>
          <w:lang w:val="sv-SE"/>
        </w:rPr>
        <w:t>725–787848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12C,</w:t>
      </w:r>
      <w:r w:rsidR="00BB19C0">
        <w:rPr>
          <w:lang w:val="sv-SE"/>
        </w:rPr>
        <w:t xml:space="preserve"> 413</w:t>
      </w:r>
      <w:r w:rsidR="005C4389">
        <w:rPr>
          <w:lang w:val="sv-SE"/>
        </w:rPr>
        <w:t xml:space="preserve"> </w:t>
      </w:r>
      <w:r w:rsidR="00BB19C0">
        <w:rPr>
          <w:lang w:val="sv-SE"/>
        </w:rPr>
        <w:t xml:space="preserve">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p w14:paraId="5A3BD6F1" w14:textId="77777777" w:rsidR="009F2548" w:rsidRDefault="00350B6A" w:rsidP="00A73FB7">
      <w:pPr>
        <w:pStyle w:val="Heading1"/>
      </w:pPr>
      <w:r>
        <w:t>Education</w:t>
      </w:r>
    </w:p>
    <w:p w14:paraId="486F98E3" w14:textId="49C65F1E" w:rsidR="00A73FB7" w:rsidRPr="00A73FB7" w:rsidRDefault="00A73FB7" w:rsidP="009F2548">
      <w:pPr>
        <w:pStyle w:val="Heading2"/>
      </w:pPr>
      <w:r>
        <w:t>Chalmers University of Technology</w:t>
      </w:r>
    </w:p>
    <w:p w14:paraId="10239459" w14:textId="1CD16BCF" w:rsidR="00900F07" w:rsidRPr="008030FA" w:rsidRDefault="00BD4DCB" w:rsidP="007D08D3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 w:val="22"/>
          <w:szCs w:val="22"/>
        </w:rPr>
        <w:t>2019</w:t>
      </w:r>
      <w:r w:rsidRPr="005C484C">
        <w:rPr>
          <w:bCs/>
        </w:rPr>
        <w:t xml:space="preserve"> </w:t>
      </w:r>
      <w:r w:rsidR="007D08D3" w:rsidRPr="0053266C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Pr="005C484C">
        <w:rPr>
          <w:bCs/>
        </w:rPr>
        <w:tab/>
      </w:r>
      <w:r w:rsidR="007B2BE7">
        <w:rPr>
          <w:bCs/>
        </w:rPr>
        <w:tab/>
      </w:r>
      <w:r w:rsidR="00857968" w:rsidRPr="007D08D3">
        <w:rPr>
          <w:rStyle w:val="Heading3Char"/>
          <w:b/>
          <w:bCs/>
        </w:rPr>
        <w:t>M</w:t>
      </w:r>
      <w:r w:rsidR="00350B6A" w:rsidRPr="007D08D3">
        <w:rPr>
          <w:rStyle w:val="Heading3Char"/>
          <w:b/>
          <w:bCs/>
        </w:rPr>
        <w:t>.Sc. Data Science &amp; AI</w:t>
      </w:r>
    </w:p>
    <w:p w14:paraId="0F0E3F45" w14:textId="1CC2D655" w:rsidR="00D92F99" w:rsidRDefault="00D92F99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Design of AI Systems, Applied Machine Learning, Financial Time Series</w:t>
      </w:r>
      <w:r w:rsidR="000219D8">
        <w:t>.</w:t>
      </w:r>
    </w:p>
    <w:p w14:paraId="2220610F" w14:textId="642BD0E7" w:rsidR="00C90D38" w:rsidRDefault="00014240" w:rsidP="00024724">
      <w:pPr>
        <w:pStyle w:val="ListParagraph"/>
        <w:numPr>
          <w:ilvl w:val="1"/>
          <w:numId w:val="1"/>
        </w:numPr>
      </w:pPr>
      <w:r>
        <w:t>Thesis</w:t>
      </w:r>
      <w:r w:rsidR="005870DC">
        <w:t xml:space="preserve"> </w:t>
      </w:r>
      <w:r w:rsidR="005870DC">
        <w:t>in collaboration with REVERE</w:t>
      </w:r>
      <w:r w:rsidR="00376B84">
        <w:t>,</w:t>
      </w:r>
      <w:r w:rsidR="00C32E9F">
        <w:t xml:space="preserve"> on</w:t>
      </w:r>
      <w:r w:rsidR="005870DC">
        <w:t xml:space="preserve"> </w:t>
      </w:r>
      <w:r w:rsidR="004E1B60">
        <w:t>CI for</w:t>
      </w:r>
      <w:r w:rsidR="00391A22">
        <w:t xml:space="preserve"> autonomous vehicles.</w:t>
      </w:r>
    </w:p>
    <w:p w14:paraId="7E9D0701" w14:textId="33A26E1D" w:rsidR="002B5935" w:rsidRPr="00D92F99" w:rsidRDefault="002B5935" w:rsidP="00E76B48">
      <w:pPr>
        <w:pStyle w:val="Heading3"/>
      </w:pPr>
      <w:r w:rsidRPr="00C556C3">
        <w:rPr>
          <w:rFonts w:asciiTheme="minorHAnsi" w:eastAsiaTheme="minorHAnsi" w:hAnsiTheme="minorHAnsi" w:cstheme="minorBidi"/>
          <w:bCs/>
          <w:sz w:val="22"/>
          <w:szCs w:val="22"/>
        </w:rPr>
        <w:t>2019</w:t>
      </w:r>
      <w:r>
        <w:tab/>
      </w:r>
      <w:r>
        <w:tab/>
      </w:r>
      <w:r w:rsidR="00E6399F">
        <w:t xml:space="preserve">Exchange student: </w:t>
      </w:r>
      <w:r>
        <w:t>National Chiao Tung University</w:t>
      </w:r>
      <w:r w:rsidR="00560ABF">
        <w:t xml:space="preserve"> (NCTU)</w:t>
      </w:r>
      <w:r w:rsidR="004827DF">
        <w:t xml:space="preserve">, </w:t>
      </w:r>
      <w:r>
        <w:t>Taiwan (ROC)</w:t>
      </w:r>
    </w:p>
    <w:p w14:paraId="5EDA1372" w14:textId="148E0203" w:rsidR="007D591B" w:rsidRDefault="007D591B" w:rsidP="00024724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Stochastic Processes, Intelligent Computational Algorithms</w:t>
      </w:r>
      <w:r w:rsidR="009D2FAA">
        <w:t>.</w:t>
      </w:r>
    </w:p>
    <w:p w14:paraId="2244CD45" w14:textId="6818DC89" w:rsidR="00577723" w:rsidRPr="007D08D3" w:rsidRDefault="00577723" w:rsidP="007D08D3">
      <w:pPr>
        <w:pStyle w:val="Heading3"/>
      </w:pPr>
      <w:r w:rsidRPr="007D08D3">
        <w:rPr>
          <w:rFonts w:asciiTheme="minorHAnsi" w:eastAsiaTheme="minorHAnsi" w:hAnsiTheme="minorHAnsi" w:cstheme="minorBidi"/>
          <w:bCs/>
          <w:sz w:val="22"/>
          <w:szCs w:val="22"/>
        </w:rPr>
        <w:t xml:space="preserve">2016 </w:t>
      </w:r>
      <w:r w:rsidR="007D08D3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 w:val="22"/>
          <w:szCs w:val="22"/>
        </w:rPr>
        <w:t xml:space="preserve"> 2019</w:t>
      </w:r>
      <w:r w:rsidRPr="007D08D3">
        <w:tab/>
      </w:r>
      <w:r w:rsidR="00317CBE" w:rsidRPr="007D08D3">
        <w:t>B</w:t>
      </w:r>
      <w:r w:rsidR="00350B6A" w:rsidRPr="007D08D3">
        <w:t>.Sc. Engineering &amp;</w:t>
      </w:r>
      <w:r w:rsidR="00204DA9" w:rsidRPr="007D08D3">
        <w:t xml:space="preserve"> Industrial</w:t>
      </w:r>
      <w:r w:rsidR="00350B6A" w:rsidRPr="007D08D3">
        <w:t xml:space="preserve"> Management</w:t>
      </w:r>
    </w:p>
    <w:p w14:paraId="33A1A57B" w14:textId="2688ADC5" w:rsidR="00350B6A" w:rsidRPr="00014240" w:rsidRDefault="00577723" w:rsidP="003871F2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="00B7545B" w:rsidRPr="003871F2">
        <w:t>Management Information Systems, Operations Management, Logistics</w:t>
      </w:r>
      <w:r w:rsidR="00217B1D" w:rsidRPr="003871F2">
        <w:t>, Industrial Marketing</w:t>
      </w:r>
      <w:r w:rsidR="009D2FAA">
        <w:t>.</w:t>
      </w:r>
    </w:p>
    <w:p w14:paraId="60F44157" w14:textId="3ADE6989" w:rsidR="007336AB" w:rsidRDefault="004202D3" w:rsidP="007336AB">
      <w:pPr>
        <w:pStyle w:val="Heading1"/>
      </w:pPr>
      <w:r w:rsidRPr="003F6095">
        <w:t>Professional experience</w:t>
      </w:r>
    </w:p>
    <w:p w14:paraId="157B852B" w14:textId="54C8C982" w:rsidR="007336AB" w:rsidRPr="005F227A" w:rsidRDefault="007336AB" w:rsidP="005F227A">
      <w:pPr>
        <w:pStyle w:val="Heading3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2020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5F227A">
        <w:rPr>
          <w:rFonts w:asciiTheme="minorHAnsi" w:eastAsiaTheme="minorHAnsi" w:hAnsiTheme="minorHAnsi" w:cstheme="minorBidi"/>
          <w:sz w:val="22"/>
          <w:szCs w:val="22"/>
        </w:rPr>
        <w:tab/>
      </w:r>
      <w:r w:rsidRPr="005F227A">
        <w:rPr>
          <w:rStyle w:val="Heading3Char"/>
          <w:b/>
          <w:bCs/>
        </w:rPr>
        <w:t>Data Scientist intern</w:t>
      </w:r>
      <w:r w:rsidR="00296BEC" w:rsidRPr="005F227A">
        <w:rPr>
          <w:rStyle w:val="Heading3Char"/>
          <w:b/>
          <w:bCs/>
        </w:rPr>
        <w:t>, Volvo Group Trucks Technology</w:t>
      </w:r>
    </w:p>
    <w:p w14:paraId="582909F9" w14:textId="4639DDE5" w:rsidR="00AE402F" w:rsidRDefault="00A042D4" w:rsidP="00A11094">
      <w:pPr>
        <w:pStyle w:val="ListParagraph"/>
        <w:numPr>
          <w:ilvl w:val="1"/>
          <w:numId w:val="1"/>
        </w:numPr>
      </w:pPr>
      <w:r>
        <w:t>I c</w:t>
      </w:r>
      <w:r w:rsidR="007336AB" w:rsidRPr="004202D3">
        <w:t>reate</w:t>
      </w:r>
      <w:r w:rsidR="00AE402F">
        <w:t>d</w:t>
      </w:r>
      <w:r w:rsidR="006F735A">
        <w:t xml:space="preserve"> </w:t>
      </w:r>
      <w:r w:rsidR="00E8632B">
        <w:t>TensorFlow</w:t>
      </w:r>
      <w:r w:rsidR="006F735A">
        <w:t>-based</w:t>
      </w:r>
      <w:r w:rsidR="00AE402F">
        <w:t xml:space="preserve"> </w:t>
      </w:r>
      <w:r w:rsidR="0065642A">
        <w:t>software tools that</w:t>
      </w:r>
      <w:r w:rsidR="00AE402F">
        <w:t xml:space="preserve"> enabl</w:t>
      </w:r>
      <w:r w:rsidR="0065642A">
        <w:t>e</w:t>
      </w:r>
      <w:r w:rsidR="00D4685E">
        <w:t xml:space="preserve"> developers to</w:t>
      </w:r>
      <w:r w:rsidR="00521F29">
        <w:t xml:space="preserve"> quickly</w:t>
      </w:r>
      <w:r w:rsidR="00D4685E">
        <w:t xml:space="preserve"> </w:t>
      </w:r>
      <w:r w:rsidR="00D92A2A">
        <w:t>visualize</w:t>
      </w:r>
      <w:r w:rsidR="0065642A">
        <w:t xml:space="preserve"> advanced</w:t>
      </w:r>
      <w:r w:rsidR="00D92A2A">
        <w:t xml:space="preserve"> component fault statistics</w:t>
      </w:r>
      <w:r w:rsidR="0065642A">
        <w:t xml:space="preserve"> in an intuitive way</w:t>
      </w:r>
      <w:r w:rsidR="004F1719">
        <w:t>, which was not previously possible</w:t>
      </w:r>
      <w:r w:rsidR="00D92A2A">
        <w:t>.</w:t>
      </w:r>
    </w:p>
    <w:p w14:paraId="23A77DB7" w14:textId="4FA4EBC4" w:rsidR="00AF3E2B" w:rsidRPr="003F6095" w:rsidRDefault="00A042D4" w:rsidP="00204DC9">
      <w:pPr>
        <w:pStyle w:val="ListParagraph"/>
        <w:numPr>
          <w:ilvl w:val="1"/>
          <w:numId w:val="1"/>
        </w:numPr>
      </w:pPr>
      <w:r>
        <w:t>I a</w:t>
      </w:r>
      <w:r w:rsidR="00AF3E2B">
        <w:t>utomated the time-consuming process of</w:t>
      </w:r>
      <w:r w:rsidR="008A34D4">
        <w:t xml:space="preserve"> sharing </w:t>
      </w:r>
      <w:r w:rsidR="004F0965">
        <w:t xml:space="preserve">analytics </w:t>
      </w:r>
      <w:r w:rsidR="00EE1878">
        <w:t>reports with others, through creating a node in</w:t>
      </w:r>
      <w:r w:rsidR="00FF5C38">
        <w:t xml:space="preserve"> the Simulink-like tool</w:t>
      </w:r>
      <w:r w:rsidR="00EE1878">
        <w:t xml:space="preserve"> Sympathy for Data</w:t>
      </w:r>
      <w:r w:rsidR="00FF5C38">
        <w:t xml:space="preserve"> </w:t>
      </w:r>
      <w:r w:rsidR="00EE1878">
        <w:t>that generates</w:t>
      </w:r>
      <w:r w:rsidR="008A721F">
        <w:t>,</w:t>
      </w:r>
      <w:r w:rsidR="00610651">
        <w:t xml:space="preserve"> </w:t>
      </w:r>
      <w:r w:rsidR="003945D6">
        <w:t>uploads,</w:t>
      </w:r>
      <w:r w:rsidR="00610651">
        <w:t xml:space="preserve"> and shares</w:t>
      </w:r>
      <w:r w:rsidR="00EE1878">
        <w:t xml:space="preserve"> HTML report</w:t>
      </w:r>
      <w:r w:rsidR="00204DC9">
        <w:t>s</w:t>
      </w:r>
      <w:r w:rsidR="00EE1878">
        <w:t>.</w:t>
      </w:r>
    </w:p>
    <w:p w14:paraId="03AC0DA7" w14:textId="5E3A80B7" w:rsidR="007336AB" w:rsidRDefault="007336AB" w:rsidP="002D6C4B">
      <w:pPr>
        <w:pStyle w:val="Heading3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2018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ab/>
      </w:r>
      <w:r w:rsidRPr="002D6C4B">
        <w:rPr>
          <w:rStyle w:val="Heading3Char"/>
          <w:b/>
          <w:bCs/>
        </w:rPr>
        <w:t>Production worker</w:t>
      </w:r>
      <w:r w:rsidR="00296BEC" w:rsidRPr="002D6C4B">
        <w:rPr>
          <w:rStyle w:val="Heading3Char"/>
          <w:b/>
          <w:bCs/>
        </w:rPr>
        <w:t>, Volvo Group Trucks Operations</w:t>
      </w:r>
    </w:p>
    <w:p w14:paraId="13B2CCCD" w14:textId="558B2935" w:rsidR="00E50B84" w:rsidRPr="003F6095" w:rsidRDefault="00F169D0" w:rsidP="002D6C4B">
      <w:pPr>
        <w:pStyle w:val="Heading3"/>
      </w:pP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2017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="00097E41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 w:val="22"/>
          <w:szCs w:val="22"/>
        </w:rPr>
        <w:t>2018</w:t>
      </w:r>
      <w:r w:rsidR="00E50B84" w:rsidRPr="005C484C">
        <w:rPr>
          <w:bCs/>
        </w:rPr>
        <w:tab/>
      </w:r>
      <w:r w:rsidR="00E50B84" w:rsidRPr="002D6C4B">
        <w:rPr>
          <w:rStyle w:val="Heading3Char"/>
          <w:b/>
          <w:bCs/>
        </w:rPr>
        <w:t>Private Teacher</w:t>
      </w:r>
      <w:r w:rsidR="00424D02" w:rsidRPr="002D6C4B">
        <w:rPr>
          <w:rStyle w:val="Heading3Char"/>
          <w:b/>
          <w:bCs/>
        </w:rPr>
        <w:t>, Allakando</w:t>
      </w:r>
    </w:p>
    <w:p w14:paraId="2F850A3D" w14:textId="297CA00B" w:rsidR="00E50B84" w:rsidRPr="00E50B84" w:rsidRDefault="00F70461" w:rsidP="00A11094">
      <w:pPr>
        <w:pStyle w:val="ListParagraph"/>
        <w:numPr>
          <w:ilvl w:val="1"/>
          <w:numId w:val="1"/>
        </w:numPr>
      </w:pPr>
      <w:r>
        <w:t>I t</w:t>
      </w:r>
      <w:r w:rsidR="00E50B84">
        <w:t>aught extracurricular mathematics to high school students.</w:t>
      </w:r>
    </w:p>
    <w:p w14:paraId="32BEE1DA" w14:textId="08A032CC" w:rsidR="00FF45F0" w:rsidRDefault="008D0382" w:rsidP="007336AB">
      <w:pPr>
        <w:pStyle w:val="Heading1"/>
      </w:pPr>
      <w:r>
        <w:t>Extracurricular and n</w:t>
      </w:r>
      <w:r w:rsidR="004202D3">
        <w:t>on-profit</w:t>
      </w:r>
    </w:p>
    <w:p w14:paraId="5FEB43AE" w14:textId="0C243ED8" w:rsidR="00FF45F0" w:rsidRPr="00A63E89" w:rsidRDefault="00AF5331" w:rsidP="005F227A">
      <w:pPr>
        <w:pStyle w:val="Heading3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 w:val="22"/>
          <w:szCs w:val="22"/>
        </w:rPr>
        <w:t>2020</w:t>
      </w:r>
      <w:r w:rsidR="001464AA"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="00AF7038" w:rsidRPr="005C484C">
        <w:rPr>
          <w:bCs/>
        </w:rPr>
        <w:tab/>
      </w:r>
      <w:r w:rsidRPr="005C484C">
        <w:rPr>
          <w:bCs/>
        </w:rPr>
        <w:tab/>
      </w:r>
      <w:r w:rsidR="007B6E30">
        <w:t xml:space="preserve">Team </w:t>
      </w:r>
      <w:r w:rsidR="00AF2F71">
        <w:t>C</w:t>
      </w:r>
      <w:r w:rsidR="007B6E30">
        <w:t>aptain</w:t>
      </w:r>
      <w:r w:rsidR="00FF45F0" w:rsidRPr="00C167C4">
        <w:t>, Chalmers Formula Student Driverless</w:t>
      </w:r>
    </w:p>
    <w:p w14:paraId="21DB1C9A" w14:textId="1264A32C" w:rsidR="00270B8B" w:rsidRDefault="0076533C" w:rsidP="00796D63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 Driverless</w:t>
      </w:r>
      <w:r>
        <w:t xml:space="preserve"> is a development project</w:t>
      </w:r>
      <w:r w:rsidR="00DD5500">
        <w:t xml:space="preserve"> </w:t>
      </w:r>
      <w:r>
        <w:t xml:space="preserve">for building </w:t>
      </w:r>
      <w:r w:rsidR="004C2F4B">
        <w:t>an</w:t>
      </w:r>
      <w:r w:rsidR="00FF45F0"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</w:t>
      </w:r>
      <w:r>
        <w:t xml:space="preserve">several </w:t>
      </w:r>
      <w:r w:rsidR="00DD5500">
        <w:t xml:space="preserve">Formula Student </w:t>
      </w:r>
      <w:r>
        <w:t>competitions</w:t>
      </w:r>
      <w:r w:rsidR="00302D2D">
        <w:t xml:space="preserve"> </w:t>
      </w:r>
      <w:r w:rsidR="00380EA5">
        <w:t xml:space="preserve">around August </w:t>
      </w:r>
      <w:r w:rsidR="00973069">
        <w:t>2021</w:t>
      </w:r>
      <w:r w:rsidR="003C0974">
        <w:t xml:space="preserve">. </w:t>
      </w:r>
    </w:p>
    <w:p w14:paraId="4A8F53DC" w14:textId="5601C25C" w:rsidR="00014240" w:rsidRDefault="009C4947" w:rsidP="00014240">
      <w:pPr>
        <w:pStyle w:val="ListParagraph"/>
        <w:numPr>
          <w:ilvl w:val="1"/>
          <w:numId w:val="1"/>
        </w:numPr>
      </w:pPr>
      <w:r>
        <w:t>As team captain, I have overall technical responsibility for the project.</w:t>
      </w:r>
    </w:p>
    <w:p w14:paraId="1A966EEA" w14:textId="2EFE360B" w:rsidR="000539C2" w:rsidRDefault="002F019F" w:rsidP="00FE2652">
      <w:pPr>
        <w:pStyle w:val="ListParagraph"/>
        <w:numPr>
          <w:ilvl w:val="1"/>
          <w:numId w:val="1"/>
        </w:numPr>
      </w:pPr>
      <w:r>
        <w:t>I</w:t>
      </w:r>
      <w:r w:rsidR="009C4947">
        <w:t xml:space="preserve"> also</w:t>
      </w:r>
      <w:r>
        <w:t xml:space="preserve"> work with software engineering </w:t>
      </w:r>
      <w:r w:rsidR="00144216">
        <w:t>related to</w:t>
      </w:r>
      <w:r w:rsidR="000A2D88">
        <w:t xml:space="preserve"> </w:t>
      </w:r>
      <w:r w:rsidR="004337A7">
        <w:t xml:space="preserve">CI, </w:t>
      </w:r>
      <w:r>
        <w:t>mission control</w:t>
      </w:r>
      <w:r w:rsidR="00280657">
        <w:t>,</w:t>
      </w:r>
      <w:r w:rsidR="00D70ECF">
        <w:t xml:space="preserve"> </w:t>
      </w:r>
      <w:r w:rsidR="000A468E">
        <w:t>navigation,</w:t>
      </w:r>
      <w:r>
        <w:t xml:space="preserve"> and pathfinding</w:t>
      </w:r>
      <w:r w:rsidR="002A354B">
        <w:t>.</w:t>
      </w:r>
      <w:r w:rsidR="00314A9A">
        <w:t xml:space="preserve"> </w:t>
      </w:r>
    </w:p>
    <w:p w14:paraId="569A4575" w14:textId="3940E14B" w:rsidR="00A55723" w:rsidRPr="005F227A" w:rsidRDefault="00A55723" w:rsidP="005F227A">
      <w:pPr>
        <w:pStyle w:val="Heading3"/>
      </w:pPr>
      <w:r w:rsidRPr="008E0EF3">
        <w:rPr>
          <w:rFonts w:asciiTheme="minorHAnsi" w:eastAsiaTheme="minorHAnsi" w:hAnsiTheme="minorHAnsi" w:cstheme="minorBidi"/>
          <w:bCs/>
          <w:sz w:val="22"/>
          <w:szCs w:val="22"/>
        </w:rPr>
        <w:t>2019</w:t>
      </w:r>
      <w:r w:rsidR="001464AA" w:rsidRPr="005C484C">
        <w:rPr>
          <w:bCs/>
        </w:rPr>
        <w:t xml:space="preserve"> </w:t>
      </w:r>
      <w:r w:rsidR="005F227A" w:rsidRPr="0053266C">
        <w:rPr>
          <w:rFonts w:asciiTheme="minorHAnsi" w:eastAsiaTheme="minorHAnsi" w:hAnsiTheme="minorHAnsi" w:cstheme="minorBidi"/>
          <w:bCs/>
          <w:sz w:val="22"/>
          <w:szCs w:val="22"/>
        </w:rPr>
        <w:t>-</w:t>
      </w:r>
      <w:r w:rsidR="005F227A">
        <w:rPr>
          <w:bCs/>
        </w:rPr>
        <w:tab/>
      </w:r>
      <w:r w:rsidRPr="005C484C">
        <w:rPr>
          <w:bCs/>
        </w:rPr>
        <w:tab/>
      </w:r>
      <w:r w:rsidR="00D64525" w:rsidRPr="005F227A">
        <w:t xml:space="preserve">Investing </w:t>
      </w:r>
      <w:r w:rsidRPr="005F227A">
        <w:t>Strategy Evaluator (ISE)</w:t>
      </w:r>
    </w:p>
    <w:p w14:paraId="15091B9D" w14:textId="502D1F16" w:rsidR="00A64283" w:rsidRDefault="00A55723" w:rsidP="00A64283">
      <w:pPr>
        <w:pStyle w:val="ListParagraph"/>
        <w:numPr>
          <w:ilvl w:val="1"/>
          <w:numId w:val="1"/>
        </w:numPr>
      </w:pPr>
      <w:r>
        <w:t>I am the creator of a large Python framework for</w:t>
      </w:r>
      <w:r w:rsidR="00261606">
        <w:t xml:space="preserve"> </w:t>
      </w:r>
      <w:r w:rsidR="00261606">
        <w:t>stock market analytics</w:t>
      </w:r>
      <w:r w:rsidR="005A57D9">
        <w:t>.</w:t>
      </w:r>
    </w:p>
    <w:p w14:paraId="3C15C0C9" w14:textId="77777777" w:rsidR="00B61AC7" w:rsidRDefault="00FD751B" w:rsidP="00DC7C3D">
      <w:pPr>
        <w:pStyle w:val="ListParagraph"/>
        <w:numPr>
          <w:ilvl w:val="1"/>
          <w:numId w:val="1"/>
        </w:numPr>
      </w:pPr>
      <w:r>
        <w:t>Bots</w:t>
      </w:r>
      <w:r w:rsidR="004613E4">
        <w:t xml:space="preserve"> </w:t>
      </w:r>
      <w:r w:rsidR="00EB1A9F">
        <w:t>with different</w:t>
      </w:r>
      <w:r w:rsidR="0081248F">
        <w:t xml:space="preserve"> trading</w:t>
      </w:r>
      <w:r w:rsidR="00EB1A9F">
        <w:t xml:space="preserve"> strategies</w:t>
      </w:r>
      <w:r>
        <w:t xml:space="preserve"> are created and tested</w:t>
      </w:r>
      <w:r w:rsidR="002600C0">
        <w:t xml:space="preserve"> in stock market simulations</w:t>
      </w:r>
      <w:r w:rsidR="00DF4870">
        <w:t xml:space="preserve">. </w:t>
      </w:r>
    </w:p>
    <w:p w14:paraId="7D5E200C" w14:textId="6786DE94" w:rsidR="004721E2" w:rsidRDefault="00DF4870" w:rsidP="00DC7C3D">
      <w:pPr>
        <w:pStyle w:val="ListParagraph"/>
        <w:numPr>
          <w:ilvl w:val="1"/>
          <w:numId w:val="1"/>
        </w:numPr>
      </w:pPr>
      <w:r>
        <w:t xml:space="preserve">Strategies typically involve machine learning methods using TensorFlow, Scikit-Learn or </w:t>
      </w:r>
      <w:r w:rsidR="00222FEC">
        <w:t>S</w:t>
      </w:r>
      <w:r w:rsidR="00FE31DC">
        <w:t>tatsmodels</w:t>
      </w:r>
      <w:r>
        <w:t>.</w:t>
      </w:r>
    </w:p>
    <w:p w14:paraId="09B9882B" w14:textId="66658B82" w:rsidR="00F82D3A" w:rsidRDefault="00104369" w:rsidP="00F82D3A">
      <w:pPr>
        <w:pStyle w:val="Heading3"/>
        <w:rPr>
          <w:rStyle w:val="Heading3Char"/>
          <w:b/>
          <w:bCs/>
        </w:rPr>
      </w:pPr>
      <w:r w:rsidRPr="008E0EF3">
        <w:rPr>
          <w:rFonts w:asciiTheme="minorHAnsi" w:eastAsiaTheme="minorHAnsi" w:hAnsiTheme="minorHAnsi" w:cstheme="minorBidi"/>
          <w:bCs/>
          <w:sz w:val="22"/>
          <w:szCs w:val="22"/>
        </w:rPr>
        <w:t>201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9</w:t>
      </w:r>
      <w:r>
        <w:rPr>
          <w:bCs/>
        </w:rPr>
        <w:tab/>
      </w:r>
      <w:r w:rsidRPr="005C484C">
        <w:rPr>
          <w:bCs/>
        </w:rPr>
        <w:tab/>
      </w:r>
      <w:r w:rsidRPr="005F227A">
        <w:rPr>
          <w:rStyle w:val="Heading3Char"/>
          <w:b/>
          <w:bCs/>
        </w:rPr>
        <w:t xml:space="preserve">IT responsible, </w:t>
      </w:r>
      <w:r>
        <w:rPr>
          <w:rStyle w:val="Heading3Char"/>
          <w:b/>
          <w:bCs/>
        </w:rPr>
        <w:t>Chalmers International Taiwan Office (CITO)</w:t>
      </w:r>
    </w:p>
    <w:p w14:paraId="60A5E67F" w14:textId="5A25E47D" w:rsidR="00560ABF" w:rsidRDefault="00560ABF" w:rsidP="00760C43">
      <w:pPr>
        <w:pStyle w:val="ListParagraph"/>
        <w:numPr>
          <w:ilvl w:val="1"/>
          <w:numId w:val="1"/>
        </w:numPr>
      </w:pPr>
      <w:r>
        <w:rPr>
          <w:b/>
          <w:bCs/>
        </w:rPr>
        <w:t>CITO</w:t>
      </w:r>
      <w:r>
        <w:t xml:space="preserve"> is a student-run office on the NCTU campus</w:t>
      </w:r>
      <w:r w:rsidR="00B0298A">
        <w:t xml:space="preserve">, and mostly works with corporate relations between Taiwanese companies and Swedish students in Asia. </w:t>
      </w:r>
      <w:r w:rsidR="00B0298A" w:rsidRPr="00071802">
        <w:t>CITO</w:t>
      </w:r>
      <w:r w:rsidR="00B0298A">
        <w:t xml:space="preserve"> also manages the production and release of Asia Magazine, which is written by Chalmers </w:t>
      </w:r>
      <w:r w:rsidR="00C26B42">
        <w:t>students</w:t>
      </w:r>
      <w:r w:rsidR="00B0298A">
        <w:t xml:space="preserve"> in Asia. </w:t>
      </w:r>
    </w:p>
    <w:p w14:paraId="0D609683" w14:textId="5632C862" w:rsidR="004202D3" w:rsidRPr="00ED673D" w:rsidRDefault="00ED673D" w:rsidP="005F227A">
      <w:pPr>
        <w:pStyle w:val="Heading3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 w:val="22"/>
          <w:szCs w:val="22"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proofErr w:type="spellStart"/>
      <w:r w:rsidR="00A933BC" w:rsidRPr="005F227A">
        <w:rPr>
          <w:rStyle w:val="Heading3Char"/>
          <w:b/>
          <w:bCs/>
        </w:rPr>
        <w:t>Styrelsen</w:t>
      </w:r>
      <w:proofErr w:type="spellEnd"/>
      <w:r w:rsidR="00A933BC" w:rsidRPr="005F227A">
        <w:rPr>
          <w:rStyle w:val="Heading3Char"/>
          <w:b/>
          <w:bCs/>
        </w:rPr>
        <w:t>)</w:t>
      </w:r>
    </w:p>
    <w:p w14:paraId="2D0C96DB" w14:textId="6097F537" w:rsidR="004202D3" w:rsidRDefault="004202D3" w:rsidP="00A11094">
      <w:pPr>
        <w:pStyle w:val="ListParagraph"/>
        <w:numPr>
          <w:ilvl w:val="1"/>
          <w:numId w:val="1"/>
        </w:numPr>
      </w:pPr>
      <w:r>
        <w:t>I was elected</w:t>
      </w:r>
      <w:r w:rsidR="0050677A">
        <w:t xml:space="preserve"> IT-responsible and</w:t>
      </w:r>
      <w:r>
        <w:t xml:space="preserve"> board member </w:t>
      </w:r>
      <w:r w:rsidR="0050677A">
        <w:t>of</w:t>
      </w:r>
      <w:r>
        <w:t xml:space="preserve"> the student division</w:t>
      </w:r>
      <w:r w:rsidR="00D61594">
        <w:t xml:space="preserve"> less than three months after enrolment at Chalmers</w:t>
      </w:r>
      <w:r>
        <w:t>.</w:t>
      </w:r>
    </w:p>
    <w:p w14:paraId="180E93CF" w14:textId="77777777" w:rsidR="003A0584" w:rsidRDefault="004202D3" w:rsidP="00A11094">
      <w:pPr>
        <w:pStyle w:val="ListParagraph"/>
        <w:numPr>
          <w:ilvl w:val="1"/>
          <w:numId w:val="1"/>
        </w:numPr>
      </w:pPr>
      <w:r>
        <w:t>I oversaw the complete redesign of the student division’s website, i-chalmers.se.</w:t>
      </w:r>
    </w:p>
    <w:p w14:paraId="168B3385" w14:textId="753E3C27" w:rsidR="003A0584" w:rsidRPr="005F227A" w:rsidRDefault="005B7128" w:rsidP="005F227A">
      <w:pPr>
        <w:pStyle w:val="Heading3"/>
        <w:rPr>
          <w:rStyle w:val="Heading2Char"/>
          <w:b w:val="0"/>
          <w:bCs/>
        </w:rPr>
      </w:pPr>
      <w:r w:rsidRPr="008E0EF3">
        <w:rPr>
          <w:rFonts w:asciiTheme="minorHAnsi" w:eastAsiaTheme="minorHAnsi" w:hAnsiTheme="minorHAnsi" w:cstheme="minorBidi"/>
          <w:bCs/>
          <w:sz w:val="22"/>
          <w:szCs w:val="22"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6A1E9C5" w14:textId="791C05BE" w:rsidR="00D1662C" w:rsidRPr="005B7128" w:rsidRDefault="00D1662C" w:rsidP="00796D63">
      <w:pPr>
        <w:pStyle w:val="ListParagraph"/>
        <w:numPr>
          <w:ilvl w:val="1"/>
          <w:numId w:val="1"/>
        </w:numPr>
        <w:rPr>
          <w:rStyle w:val="Heading2Char"/>
        </w:rPr>
      </w:pPr>
      <w:r w:rsidRPr="00796D63">
        <w:rPr>
          <w:b/>
          <w:bCs/>
        </w:rPr>
        <w:t>ESTIEM</w:t>
      </w:r>
      <w:r>
        <w:t xml:space="preserve"> is an international organization for connecting students</w:t>
      </w:r>
      <w:r w:rsidR="00061A05">
        <w:t xml:space="preserve"> of Industrial engineering &amp; management</w:t>
      </w:r>
      <w:r>
        <w:t xml:space="preserve"> across </w:t>
      </w:r>
      <w:r w:rsidR="00E054A4">
        <w:t xml:space="preserve">Europe </w:t>
      </w:r>
      <w:r w:rsidR="00D850FB">
        <w:t xml:space="preserve">and </w:t>
      </w:r>
      <w:r>
        <w:t xml:space="preserve">is present at </w:t>
      </w:r>
      <w:r w:rsidR="00657799">
        <w:t xml:space="preserve">82 </w:t>
      </w:r>
      <w:r w:rsidR="004A26A3">
        <w:t xml:space="preserve">different </w:t>
      </w:r>
      <w:r>
        <w:t>universities.</w:t>
      </w:r>
      <w:r w:rsidR="00313D9B">
        <w:t xml:space="preserve"> Over 3000 students take part in approximately 180</w:t>
      </w:r>
      <w:r w:rsidR="00562947">
        <w:t xml:space="preserve"> international</w:t>
      </w:r>
      <w:r w:rsidR="00313D9B">
        <w:t xml:space="preserve"> events annually</w:t>
      </w:r>
      <w:r w:rsidR="00927BB2">
        <w:t xml:space="preserve"> through ESTIEM</w:t>
      </w:r>
      <w:r w:rsidR="00313D9B">
        <w:t>.</w:t>
      </w:r>
    </w:p>
    <w:p w14:paraId="2663A702" w14:textId="29791F10" w:rsidR="00182803" w:rsidRPr="00C344AC" w:rsidRDefault="00FB780E" w:rsidP="00182803">
      <w:pPr>
        <w:pStyle w:val="ListParagraph"/>
        <w:numPr>
          <w:ilvl w:val="1"/>
          <w:numId w:val="1"/>
        </w:numPr>
      </w:pPr>
      <w:r>
        <w:t>I was responsible for promoting</w:t>
      </w:r>
      <w:r>
        <w:t xml:space="preserve">, and took part in arranging, </w:t>
      </w:r>
      <w:r w:rsidR="008D5D8A">
        <w:t xml:space="preserve">the case competition TIMES, </w:t>
      </w:r>
      <w:r w:rsidR="00356D29">
        <w:t>as well as two</w:t>
      </w:r>
      <w:r w:rsidR="008D5D8A">
        <w:t xml:space="preserve"> 1-week exchange trips </w:t>
      </w:r>
      <w:r w:rsidR="005E1947">
        <w:t>with students from</w:t>
      </w:r>
      <w:r w:rsidR="008D5D8A">
        <w:t xml:space="preserve"> </w:t>
      </w:r>
      <w:r w:rsidR="00652BFD">
        <w:t>Spain</w:t>
      </w:r>
      <w:r w:rsidR="008D5D8A">
        <w:t xml:space="preserve"> and </w:t>
      </w:r>
      <w:r w:rsidR="00652BFD">
        <w:t>Germany</w:t>
      </w:r>
      <w:r w:rsidR="00EC26C6">
        <w:t>.</w:t>
      </w:r>
      <w:r w:rsidR="006F0534">
        <w:t xml:space="preserve"> </w:t>
      </w:r>
    </w:p>
    <w:sectPr w:rsidR="00182803" w:rsidRPr="00C344AC" w:rsidSect="00904DCD">
      <w:pgSz w:w="11906" w:h="16838"/>
      <w:pgMar w:top="567" w:right="720" w:bottom="567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2CCCA" w14:textId="77777777" w:rsidR="00887145" w:rsidRDefault="00887145" w:rsidP="002826AF">
      <w:pPr>
        <w:spacing w:after="0" w:line="240" w:lineRule="auto"/>
      </w:pPr>
      <w:r>
        <w:separator/>
      </w:r>
    </w:p>
  </w:endnote>
  <w:endnote w:type="continuationSeparator" w:id="0">
    <w:p w14:paraId="55895B79" w14:textId="77777777" w:rsidR="00887145" w:rsidRDefault="00887145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72C70" w14:textId="77777777" w:rsidR="00887145" w:rsidRDefault="00887145" w:rsidP="002826AF">
      <w:pPr>
        <w:spacing w:after="0" w:line="240" w:lineRule="auto"/>
      </w:pPr>
      <w:r>
        <w:separator/>
      </w:r>
    </w:p>
  </w:footnote>
  <w:footnote w:type="continuationSeparator" w:id="0">
    <w:p w14:paraId="6C7D9B10" w14:textId="77777777" w:rsidR="00887145" w:rsidRDefault="00887145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13983"/>
    <w:rsid w:val="00014240"/>
    <w:rsid w:val="000219D8"/>
    <w:rsid w:val="00024724"/>
    <w:rsid w:val="000255C0"/>
    <w:rsid w:val="000269E9"/>
    <w:rsid w:val="00032D8C"/>
    <w:rsid w:val="00041D08"/>
    <w:rsid w:val="000539C2"/>
    <w:rsid w:val="000557A2"/>
    <w:rsid w:val="00061222"/>
    <w:rsid w:val="00061A05"/>
    <w:rsid w:val="00071802"/>
    <w:rsid w:val="000759B1"/>
    <w:rsid w:val="0008050A"/>
    <w:rsid w:val="00081C8E"/>
    <w:rsid w:val="00097E41"/>
    <w:rsid w:val="000A1ABF"/>
    <w:rsid w:val="000A2D88"/>
    <w:rsid w:val="000A468E"/>
    <w:rsid w:val="000A7BCD"/>
    <w:rsid w:val="000B1E34"/>
    <w:rsid w:val="000C472F"/>
    <w:rsid w:val="000F6357"/>
    <w:rsid w:val="00101B0F"/>
    <w:rsid w:val="00104369"/>
    <w:rsid w:val="00111674"/>
    <w:rsid w:val="00111979"/>
    <w:rsid w:val="00113829"/>
    <w:rsid w:val="001149DA"/>
    <w:rsid w:val="00117751"/>
    <w:rsid w:val="001204AB"/>
    <w:rsid w:val="00120517"/>
    <w:rsid w:val="00120D39"/>
    <w:rsid w:val="001230C5"/>
    <w:rsid w:val="0012477F"/>
    <w:rsid w:val="00124FCF"/>
    <w:rsid w:val="001311AB"/>
    <w:rsid w:val="001350F1"/>
    <w:rsid w:val="00135CE7"/>
    <w:rsid w:val="00143069"/>
    <w:rsid w:val="00143542"/>
    <w:rsid w:val="00144216"/>
    <w:rsid w:val="001459D1"/>
    <w:rsid w:val="001464AA"/>
    <w:rsid w:val="00161086"/>
    <w:rsid w:val="00171AC6"/>
    <w:rsid w:val="00182803"/>
    <w:rsid w:val="0019073A"/>
    <w:rsid w:val="00195FB5"/>
    <w:rsid w:val="001A07DF"/>
    <w:rsid w:val="001A153A"/>
    <w:rsid w:val="001A2101"/>
    <w:rsid w:val="001B1677"/>
    <w:rsid w:val="001B5396"/>
    <w:rsid w:val="001C53ED"/>
    <w:rsid w:val="001C65CF"/>
    <w:rsid w:val="001C7041"/>
    <w:rsid w:val="001D4D24"/>
    <w:rsid w:val="001D7719"/>
    <w:rsid w:val="001E129E"/>
    <w:rsid w:val="001E7CFD"/>
    <w:rsid w:val="0020045A"/>
    <w:rsid w:val="00204DA9"/>
    <w:rsid w:val="00204DC9"/>
    <w:rsid w:val="00217B1D"/>
    <w:rsid w:val="00222FEC"/>
    <w:rsid w:val="002600C0"/>
    <w:rsid w:val="00261606"/>
    <w:rsid w:val="0026179B"/>
    <w:rsid w:val="00261F9C"/>
    <w:rsid w:val="00270B8B"/>
    <w:rsid w:val="002776ED"/>
    <w:rsid w:val="00277966"/>
    <w:rsid w:val="00280657"/>
    <w:rsid w:val="002826AF"/>
    <w:rsid w:val="002832C4"/>
    <w:rsid w:val="0028642F"/>
    <w:rsid w:val="00287E8E"/>
    <w:rsid w:val="00291900"/>
    <w:rsid w:val="002941A2"/>
    <w:rsid w:val="00296BEC"/>
    <w:rsid w:val="002A354B"/>
    <w:rsid w:val="002A7523"/>
    <w:rsid w:val="002B5935"/>
    <w:rsid w:val="002C4603"/>
    <w:rsid w:val="002D1D5A"/>
    <w:rsid w:val="002D204D"/>
    <w:rsid w:val="002D4EFD"/>
    <w:rsid w:val="002D6C4B"/>
    <w:rsid w:val="002D705C"/>
    <w:rsid w:val="002D7384"/>
    <w:rsid w:val="002E407A"/>
    <w:rsid w:val="002E421A"/>
    <w:rsid w:val="002F019F"/>
    <w:rsid w:val="00301531"/>
    <w:rsid w:val="00302D2D"/>
    <w:rsid w:val="00305A6D"/>
    <w:rsid w:val="00310813"/>
    <w:rsid w:val="0031380B"/>
    <w:rsid w:val="00313D9B"/>
    <w:rsid w:val="00314A9A"/>
    <w:rsid w:val="00317CBE"/>
    <w:rsid w:val="00325610"/>
    <w:rsid w:val="00332D5D"/>
    <w:rsid w:val="00333A17"/>
    <w:rsid w:val="00336908"/>
    <w:rsid w:val="003431E9"/>
    <w:rsid w:val="00350B6A"/>
    <w:rsid w:val="00352809"/>
    <w:rsid w:val="00356D29"/>
    <w:rsid w:val="00361CE5"/>
    <w:rsid w:val="00362E59"/>
    <w:rsid w:val="003665D0"/>
    <w:rsid w:val="003670F0"/>
    <w:rsid w:val="0037361C"/>
    <w:rsid w:val="00376B84"/>
    <w:rsid w:val="00380EA5"/>
    <w:rsid w:val="003815F9"/>
    <w:rsid w:val="00385810"/>
    <w:rsid w:val="003871F2"/>
    <w:rsid w:val="00390691"/>
    <w:rsid w:val="00391A22"/>
    <w:rsid w:val="003927B8"/>
    <w:rsid w:val="003945D6"/>
    <w:rsid w:val="003A0584"/>
    <w:rsid w:val="003A2858"/>
    <w:rsid w:val="003A312F"/>
    <w:rsid w:val="003C0974"/>
    <w:rsid w:val="003C428D"/>
    <w:rsid w:val="003D0FB2"/>
    <w:rsid w:val="003D1708"/>
    <w:rsid w:val="003E165E"/>
    <w:rsid w:val="003E3D60"/>
    <w:rsid w:val="003E54AB"/>
    <w:rsid w:val="003F2614"/>
    <w:rsid w:val="003F2CE2"/>
    <w:rsid w:val="003F6095"/>
    <w:rsid w:val="00401177"/>
    <w:rsid w:val="004121C2"/>
    <w:rsid w:val="004202D3"/>
    <w:rsid w:val="004224E4"/>
    <w:rsid w:val="004226F1"/>
    <w:rsid w:val="00424D02"/>
    <w:rsid w:val="00426C54"/>
    <w:rsid w:val="004274CE"/>
    <w:rsid w:val="00430BBD"/>
    <w:rsid w:val="00430FD9"/>
    <w:rsid w:val="004337A7"/>
    <w:rsid w:val="00434B63"/>
    <w:rsid w:val="0043607A"/>
    <w:rsid w:val="00450284"/>
    <w:rsid w:val="0045058E"/>
    <w:rsid w:val="004613E4"/>
    <w:rsid w:val="004657B5"/>
    <w:rsid w:val="004721E2"/>
    <w:rsid w:val="004761B1"/>
    <w:rsid w:val="0048123E"/>
    <w:rsid w:val="00481A5E"/>
    <w:rsid w:val="004827DF"/>
    <w:rsid w:val="00490718"/>
    <w:rsid w:val="004A26A3"/>
    <w:rsid w:val="004A338A"/>
    <w:rsid w:val="004A5C7E"/>
    <w:rsid w:val="004C01D3"/>
    <w:rsid w:val="004C2F4B"/>
    <w:rsid w:val="004C6112"/>
    <w:rsid w:val="004C61A0"/>
    <w:rsid w:val="004D0AB8"/>
    <w:rsid w:val="004D3857"/>
    <w:rsid w:val="004E1B60"/>
    <w:rsid w:val="004F0965"/>
    <w:rsid w:val="004F1719"/>
    <w:rsid w:val="005022B4"/>
    <w:rsid w:val="00502360"/>
    <w:rsid w:val="0050677A"/>
    <w:rsid w:val="00511F61"/>
    <w:rsid w:val="0051675C"/>
    <w:rsid w:val="00521F29"/>
    <w:rsid w:val="0053266C"/>
    <w:rsid w:val="005360FA"/>
    <w:rsid w:val="005517B6"/>
    <w:rsid w:val="00551D9D"/>
    <w:rsid w:val="00553B6E"/>
    <w:rsid w:val="00560ABF"/>
    <w:rsid w:val="00562947"/>
    <w:rsid w:val="00565385"/>
    <w:rsid w:val="005754E3"/>
    <w:rsid w:val="00576432"/>
    <w:rsid w:val="00577723"/>
    <w:rsid w:val="0058045A"/>
    <w:rsid w:val="00580764"/>
    <w:rsid w:val="0058294A"/>
    <w:rsid w:val="005870DC"/>
    <w:rsid w:val="00591E1C"/>
    <w:rsid w:val="00597460"/>
    <w:rsid w:val="005A57D9"/>
    <w:rsid w:val="005A74E8"/>
    <w:rsid w:val="005B2EB2"/>
    <w:rsid w:val="005B699E"/>
    <w:rsid w:val="005B7128"/>
    <w:rsid w:val="005B774A"/>
    <w:rsid w:val="005C4389"/>
    <w:rsid w:val="005C484C"/>
    <w:rsid w:val="005E1947"/>
    <w:rsid w:val="005E50F6"/>
    <w:rsid w:val="005F227A"/>
    <w:rsid w:val="0060751E"/>
    <w:rsid w:val="00610651"/>
    <w:rsid w:val="00615FB5"/>
    <w:rsid w:val="006166C6"/>
    <w:rsid w:val="0062265B"/>
    <w:rsid w:val="0063204A"/>
    <w:rsid w:val="006371D9"/>
    <w:rsid w:val="00641B13"/>
    <w:rsid w:val="00646132"/>
    <w:rsid w:val="00650339"/>
    <w:rsid w:val="00652BFD"/>
    <w:rsid w:val="0065642A"/>
    <w:rsid w:val="00657799"/>
    <w:rsid w:val="00675634"/>
    <w:rsid w:val="00677B12"/>
    <w:rsid w:val="00683EF1"/>
    <w:rsid w:val="00684DC8"/>
    <w:rsid w:val="006911EF"/>
    <w:rsid w:val="00695AF3"/>
    <w:rsid w:val="006A679A"/>
    <w:rsid w:val="006B27AD"/>
    <w:rsid w:val="006B4355"/>
    <w:rsid w:val="006E65D7"/>
    <w:rsid w:val="006F0534"/>
    <w:rsid w:val="006F26D8"/>
    <w:rsid w:val="006F4FAE"/>
    <w:rsid w:val="006F53DE"/>
    <w:rsid w:val="006F6783"/>
    <w:rsid w:val="006F735A"/>
    <w:rsid w:val="00715D5D"/>
    <w:rsid w:val="007161E6"/>
    <w:rsid w:val="00720FA8"/>
    <w:rsid w:val="007279C9"/>
    <w:rsid w:val="007336AB"/>
    <w:rsid w:val="00736A52"/>
    <w:rsid w:val="00746DC5"/>
    <w:rsid w:val="007518A0"/>
    <w:rsid w:val="00755442"/>
    <w:rsid w:val="00760C43"/>
    <w:rsid w:val="00760E69"/>
    <w:rsid w:val="00762158"/>
    <w:rsid w:val="0076533C"/>
    <w:rsid w:val="00771025"/>
    <w:rsid w:val="00771BB9"/>
    <w:rsid w:val="00780F37"/>
    <w:rsid w:val="00790E9A"/>
    <w:rsid w:val="00796D63"/>
    <w:rsid w:val="007B0264"/>
    <w:rsid w:val="007B1C55"/>
    <w:rsid w:val="007B2BE7"/>
    <w:rsid w:val="007B4505"/>
    <w:rsid w:val="007B6E30"/>
    <w:rsid w:val="007B7FF5"/>
    <w:rsid w:val="007C42F2"/>
    <w:rsid w:val="007D08D3"/>
    <w:rsid w:val="007D1F2E"/>
    <w:rsid w:val="007D536E"/>
    <w:rsid w:val="007D591B"/>
    <w:rsid w:val="007D78D4"/>
    <w:rsid w:val="007E7720"/>
    <w:rsid w:val="007F4E43"/>
    <w:rsid w:val="00801341"/>
    <w:rsid w:val="008017A5"/>
    <w:rsid w:val="008020A1"/>
    <w:rsid w:val="00802769"/>
    <w:rsid w:val="00802E52"/>
    <w:rsid w:val="008030FA"/>
    <w:rsid w:val="0081216A"/>
    <w:rsid w:val="0081248F"/>
    <w:rsid w:val="00820DD7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7968"/>
    <w:rsid w:val="00867289"/>
    <w:rsid w:val="00873423"/>
    <w:rsid w:val="00874F12"/>
    <w:rsid w:val="008864B0"/>
    <w:rsid w:val="00887145"/>
    <w:rsid w:val="00893952"/>
    <w:rsid w:val="00894CD6"/>
    <w:rsid w:val="008A31BF"/>
    <w:rsid w:val="008A34D4"/>
    <w:rsid w:val="008A721F"/>
    <w:rsid w:val="008A79F8"/>
    <w:rsid w:val="008B376C"/>
    <w:rsid w:val="008D0382"/>
    <w:rsid w:val="008D1193"/>
    <w:rsid w:val="008D44AD"/>
    <w:rsid w:val="008D5D8A"/>
    <w:rsid w:val="008E0EF3"/>
    <w:rsid w:val="008E34A6"/>
    <w:rsid w:val="008E7890"/>
    <w:rsid w:val="008F02B4"/>
    <w:rsid w:val="008F4FD0"/>
    <w:rsid w:val="008F7216"/>
    <w:rsid w:val="00900F07"/>
    <w:rsid w:val="00903A39"/>
    <w:rsid w:val="00904DCD"/>
    <w:rsid w:val="0091341A"/>
    <w:rsid w:val="00913A76"/>
    <w:rsid w:val="00927A0B"/>
    <w:rsid w:val="00927BB2"/>
    <w:rsid w:val="00936442"/>
    <w:rsid w:val="0094729D"/>
    <w:rsid w:val="009667FF"/>
    <w:rsid w:val="00967345"/>
    <w:rsid w:val="00973069"/>
    <w:rsid w:val="009732FD"/>
    <w:rsid w:val="0099703D"/>
    <w:rsid w:val="009C0555"/>
    <w:rsid w:val="009C2BFB"/>
    <w:rsid w:val="009C4947"/>
    <w:rsid w:val="009C4AE7"/>
    <w:rsid w:val="009D144B"/>
    <w:rsid w:val="009D1CE1"/>
    <w:rsid w:val="009D2FAA"/>
    <w:rsid w:val="009D4888"/>
    <w:rsid w:val="009F050E"/>
    <w:rsid w:val="009F2548"/>
    <w:rsid w:val="00A037CD"/>
    <w:rsid w:val="00A042D4"/>
    <w:rsid w:val="00A11094"/>
    <w:rsid w:val="00A26646"/>
    <w:rsid w:val="00A27C2F"/>
    <w:rsid w:val="00A415BC"/>
    <w:rsid w:val="00A45446"/>
    <w:rsid w:val="00A5420E"/>
    <w:rsid w:val="00A54CB6"/>
    <w:rsid w:val="00A55723"/>
    <w:rsid w:val="00A60AA8"/>
    <w:rsid w:val="00A6308C"/>
    <w:rsid w:val="00A63E89"/>
    <w:rsid w:val="00A64283"/>
    <w:rsid w:val="00A65551"/>
    <w:rsid w:val="00A70865"/>
    <w:rsid w:val="00A7255F"/>
    <w:rsid w:val="00A73FB7"/>
    <w:rsid w:val="00A7602B"/>
    <w:rsid w:val="00A92460"/>
    <w:rsid w:val="00A933BC"/>
    <w:rsid w:val="00AC2AE9"/>
    <w:rsid w:val="00AC3EF6"/>
    <w:rsid w:val="00AD0D0E"/>
    <w:rsid w:val="00AD37D3"/>
    <w:rsid w:val="00AE2B9E"/>
    <w:rsid w:val="00AE402F"/>
    <w:rsid w:val="00AF2F71"/>
    <w:rsid w:val="00AF3E2B"/>
    <w:rsid w:val="00AF5331"/>
    <w:rsid w:val="00AF7038"/>
    <w:rsid w:val="00B0298A"/>
    <w:rsid w:val="00B0603B"/>
    <w:rsid w:val="00B20FD7"/>
    <w:rsid w:val="00B327BC"/>
    <w:rsid w:val="00B441C8"/>
    <w:rsid w:val="00B44E64"/>
    <w:rsid w:val="00B46337"/>
    <w:rsid w:val="00B467DE"/>
    <w:rsid w:val="00B53C3C"/>
    <w:rsid w:val="00B61AC7"/>
    <w:rsid w:val="00B6334D"/>
    <w:rsid w:val="00B708AE"/>
    <w:rsid w:val="00B7545B"/>
    <w:rsid w:val="00B76A8B"/>
    <w:rsid w:val="00B821BD"/>
    <w:rsid w:val="00B84C1C"/>
    <w:rsid w:val="00B90382"/>
    <w:rsid w:val="00B957AD"/>
    <w:rsid w:val="00BA73EF"/>
    <w:rsid w:val="00BB19C0"/>
    <w:rsid w:val="00BC6784"/>
    <w:rsid w:val="00BD4DCB"/>
    <w:rsid w:val="00BD696C"/>
    <w:rsid w:val="00BE0D04"/>
    <w:rsid w:val="00BE0E03"/>
    <w:rsid w:val="00BE3E00"/>
    <w:rsid w:val="00BE4466"/>
    <w:rsid w:val="00BE59DA"/>
    <w:rsid w:val="00BE747B"/>
    <w:rsid w:val="00BF5873"/>
    <w:rsid w:val="00C06089"/>
    <w:rsid w:val="00C13B5E"/>
    <w:rsid w:val="00C167C4"/>
    <w:rsid w:val="00C173B8"/>
    <w:rsid w:val="00C1797A"/>
    <w:rsid w:val="00C213F5"/>
    <w:rsid w:val="00C26B42"/>
    <w:rsid w:val="00C32E9F"/>
    <w:rsid w:val="00C344AC"/>
    <w:rsid w:val="00C52AD9"/>
    <w:rsid w:val="00C54AE3"/>
    <w:rsid w:val="00C556C3"/>
    <w:rsid w:val="00C71D1F"/>
    <w:rsid w:val="00C90D38"/>
    <w:rsid w:val="00C94993"/>
    <w:rsid w:val="00C97E82"/>
    <w:rsid w:val="00CA1F2F"/>
    <w:rsid w:val="00CA2A64"/>
    <w:rsid w:val="00CE293C"/>
    <w:rsid w:val="00CE47CF"/>
    <w:rsid w:val="00CE5A0A"/>
    <w:rsid w:val="00CF7B30"/>
    <w:rsid w:val="00D155FC"/>
    <w:rsid w:val="00D1662C"/>
    <w:rsid w:val="00D234C2"/>
    <w:rsid w:val="00D2611E"/>
    <w:rsid w:val="00D42B4A"/>
    <w:rsid w:val="00D44790"/>
    <w:rsid w:val="00D4685E"/>
    <w:rsid w:val="00D61594"/>
    <w:rsid w:val="00D64525"/>
    <w:rsid w:val="00D65C73"/>
    <w:rsid w:val="00D66106"/>
    <w:rsid w:val="00D70ECF"/>
    <w:rsid w:val="00D7138E"/>
    <w:rsid w:val="00D8196F"/>
    <w:rsid w:val="00D850FB"/>
    <w:rsid w:val="00D86644"/>
    <w:rsid w:val="00D92A2A"/>
    <w:rsid w:val="00D92F99"/>
    <w:rsid w:val="00DA0589"/>
    <w:rsid w:val="00DA39A9"/>
    <w:rsid w:val="00DA746D"/>
    <w:rsid w:val="00DB007F"/>
    <w:rsid w:val="00DB40B2"/>
    <w:rsid w:val="00DC056A"/>
    <w:rsid w:val="00DC7C3D"/>
    <w:rsid w:val="00DD0266"/>
    <w:rsid w:val="00DD5500"/>
    <w:rsid w:val="00DE0FE2"/>
    <w:rsid w:val="00DE1EDF"/>
    <w:rsid w:val="00DE3F92"/>
    <w:rsid w:val="00DF1A27"/>
    <w:rsid w:val="00DF29D3"/>
    <w:rsid w:val="00DF3B96"/>
    <w:rsid w:val="00DF4870"/>
    <w:rsid w:val="00DF4E4F"/>
    <w:rsid w:val="00DF61D4"/>
    <w:rsid w:val="00E054A4"/>
    <w:rsid w:val="00E10326"/>
    <w:rsid w:val="00E11CC4"/>
    <w:rsid w:val="00E145ED"/>
    <w:rsid w:val="00E158BA"/>
    <w:rsid w:val="00E172AB"/>
    <w:rsid w:val="00E211A8"/>
    <w:rsid w:val="00E32279"/>
    <w:rsid w:val="00E3271A"/>
    <w:rsid w:val="00E4273F"/>
    <w:rsid w:val="00E4407B"/>
    <w:rsid w:val="00E4694F"/>
    <w:rsid w:val="00E503F3"/>
    <w:rsid w:val="00E50B84"/>
    <w:rsid w:val="00E551FB"/>
    <w:rsid w:val="00E56A86"/>
    <w:rsid w:val="00E5753A"/>
    <w:rsid w:val="00E6399F"/>
    <w:rsid w:val="00E76B48"/>
    <w:rsid w:val="00E85A2E"/>
    <w:rsid w:val="00E8632B"/>
    <w:rsid w:val="00E95D64"/>
    <w:rsid w:val="00E963BD"/>
    <w:rsid w:val="00E964D7"/>
    <w:rsid w:val="00EB082E"/>
    <w:rsid w:val="00EB0E68"/>
    <w:rsid w:val="00EB1A9F"/>
    <w:rsid w:val="00EB1C14"/>
    <w:rsid w:val="00EC0C41"/>
    <w:rsid w:val="00EC26C6"/>
    <w:rsid w:val="00ED673D"/>
    <w:rsid w:val="00EE1224"/>
    <w:rsid w:val="00EE1878"/>
    <w:rsid w:val="00EE51CE"/>
    <w:rsid w:val="00EE6CAA"/>
    <w:rsid w:val="00EF1361"/>
    <w:rsid w:val="00EF4B61"/>
    <w:rsid w:val="00F024D9"/>
    <w:rsid w:val="00F05A26"/>
    <w:rsid w:val="00F117A6"/>
    <w:rsid w:val="00F169D0"/>
    <w:rsid w:val="00F323D1"/>
    <w:rsid w:val="00F410CC"/>
    <w:rsid w:val="00F415DE"/>
    <w:rsid w:val="00F54993"/>
    <w:rsid w:val="00F65F2A"/>
    <w:rsid w:val="00F70461"/>
    <w:rsid w:val="00F73401"/>
    <w:rsid w:val="00F74B5C"/>
    <w:rsid w:val="00F8218D"/>
    <w:rsid w:val="00F82D3A"/>
    <w:rsid w:val="00F93FC5"/>
    <w:rsid w:val="00FA6102"/>
    <w:rsid w:val="00FA61C0"/>
    <w:rsid w:val="00FB780E"/>
    <w:rsid w:val="00FC04C3"/>
    <w:rsid w:val="00FD1BE1"/>
    <w:rsid w:val="00FD751B"/>
    <w:rsid w:val="00FE2652"/>
    <w:rsid w:val="00FE31DC"/>
    <w:rsid w:val="00FE45BB"/>
    <w:rsid w:val="00FF450C"/>
    <w:rsid w:val="00FF45F0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5E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5E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C53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B5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B5E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825C53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 Lindgren</cp:lastModifiedBy>
  <cp:revision>492</cp:revision>
  <cp:lastPrinted>2020-10-10T16:47:00Z</cp:lastPrinted>
  <dcterms:created xsi:type="dcterms:W3CDTF">2020-09-28T14:37:00Z</dcterms:created>
  <dcterms:modified xsi:type="dcterms:W3CDTF">2020-10-10T16:53:00Z</dcterms:modified>
</cp:coreProperties>
</file>