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3F814" w14:textId="3E361EC6" w:rsidR="00BF3F6F" w:rsidRDefault="000907E0" w:rsidP="0098116C">
      <w:pPr>
        <w:pStyle w:val="Heading1"/>
      </w:pPr>
      <w:r>
        <w:t>Abstract</w:t>
      </w:r>
    </w:p>
    <w:p w14:paraId="5F9D9F22" w14:textId="73E7B346" w:rsidR="00497DEF" w:rsidRDefault="000907E0">
      <w:r>
        <w:br/>
        <w:t xml:space="preserve">Much has been made of the consequences of the social data revolution of the last decade. The shifting of human communication patterns towards online data sharing has created a reservoir of public data suitable for analysis and pattern recognition. This dissertation aims to explore the link between social network profile data and career paths over time. </w:t>
      </w:r>
    </w:p>
    <w:p w14:paraId="2ECEF1C6" w14:textId="77777777" w:rsidR="00497DEF" w:rsidRDefault="00497DEF"/>
    <w:p w14:paraId="5A811AFD" w14:textId="77777777" w:rsidR="00E347ED" w:rsidRDefault="00E347ED"/>
    <w:p w14:paraId="25F54257" w14:textId="77777777" w:rsidR="00E347ED" w:rsidRDefault="00E347ED"/>
    <w:p w14:paraId="4CFEC2B2" w14:textId="77777777" w:rsidR="00E347ED" w:rsidRDefault="00E347ED"/>
    <w:p w14:paraId="647FFE41" w14:textId="77777777" w:rsidR="00E347ED" w:rsidRDefault="00E347ED"/>
    <w:p w14:paraId="1D49EA6B" w14:textId="77777777" w:rsidR="00E347ED" w:rsidRDefault="00E347ED"/>
    <w:p w14:paraId="37B2C671" w14:textId="77777777" w:rsidR="00E347ED" w:rsidRDefault="00E347ED"/>
    <w:p w14:paraId="6073A009" w14:textId="77777777" w:rsidR="00E347ED" w:rsidRDefault="00E347ED"/>
    <w:p w14:paraId="4ECF61F2" w14:textId="77777777" w:rsidR="00E347ED" w:rsidRDefault="00E347ED"/>
    <w:p w14:paraId="04ED513E" w14:textId="77777777" w:rsidR="00E347ED" w:rsidRDefault="00E347ED"/>
    <w:p w14:paraId="1F526036" w14:textId="77777777" w:rsidR="00E347ED" w:rsidRDefault="00E347ED"/>
    <w:p w14:paraId="3641C34C" w14:textId="77777777" w:rsidR="00E347ED" w:rsidRDefault="00E347ED"/>
    <w:p w14:paraId="13EDFF9F" w14:textId="77777777" w:rsidR="00E347ED" w:rsidRDefault="00E347ED"/>
    <w:p w14:paraId="2C743567" w14:textId="77777777" w:rsidR="00E347ED" w:rsidRDefault="00E347ED"/>
    <w:p w14:paraId="01318491" w14:textId="77777777" w:rsidR="00E347ED" w:rsidRDefault="00E347ED"/>
    <w:p w14:paraId="63B7617A" w14:textId="77777777" w:rsidR="00E347ED" w:rsidRDefault="00E347ED"/>
    <w:p w14:paraId="0D236502" w14:textId="77777777" w:rsidR="00E347ED" w:rsidRDefault="00E347ED"/>
    <w:p w14:paraId="21E6BAF2" w14:textId="77777777" w:rsidR="00E347ED" w:rsidRDefault="00E347ED"/>
    <w:p w14:paraId="2B9E98C0" w14:textId="77777777" w:rsidR="00E347ED" w:rsidRDefault="00E347ED"/>
    <w:p w14:paraId="7E56D87C" w14:textId="77777777" w:rsidR="00E347ED" w:rsidRDefault="00E347ED"/>
    <w:p w14:paraId="64BC0BF9" w14:textId="77777777" w:rsidR="00E347ED" w:rsidRDefault="00E347ED"/>
    <w:p w14:paraId="1D244446" w14:textId="77777777" w:rsidR="00E347ED" w:rsidRDefault="00E347ED"/>
    <w:p w14:paraId="135BEBBA" w14:textId="77777777" w:rsidR="00E347ED" w:rsidRDefault="00E347ED"/>
    <w:p w14:paraId="486EFE2F" w14:textId="77777777" w:rsidR="00E347ED" w:rsidRDefault="00E347ED"/>
    <w:p w14:paraId="651A3314" w14:textId="77777777" w:rsidR="00E347ED" w:rsidRDefault="00E347ED"/>
    <w:p w14:paraId="39267695" w14:textId="77777777" w:rsidR="00E347ED" w:rsidRDefault="00E347ED"/>
    <w:p w14:paraId="13A016B0" w14:textId="77777777" w:rsidR="00E347ED" w:rsidRDefault="00E347ED"/>
    <w:p w14:paraId="7F930845" w14:textId="77777777" w:rsidR="00E347ED" w:rsidRDefault="00E347ED"/>
    <w:p w14:paraId="46B130F5" w14:textId="77777777" w:rsidR="00E347ED" w:rsidRDefault="00E347ED"/>
    <w:p w14:paraId="16B00471" w14:textId="77777777" w:rsidR="00E347ED" w:rsidRDefault="00E347ED"/>
    <w:p w14:paraId="79A729EE" w14:textId="77777777" w:rsidR="00E347ED" w:rsidRDefault="00E347ED"/>
    <w:p w14:paraId="1D008939" w14:textId="77777777" w:rsidR="00E347ED" w:rsidRDefault="00E347ED"/>
    <w:p w14:paraId="389D09A1" w14:textId="77777777" w:rsidR="00E347ED" w:rsidRDefault="00E347ED"/>
    <w:p w14:paraId="7B87289F" w14:textId="77777777" w:rsidR="00E347ED" w:rsidRDefault="00E347ED"/>
    <w:p w14:paraId="0B2E5260" w14:textId="77777777" w:rsidR="00E347ED" w:rsidRDefault="00E347ED"/>
    <w:p w14:paraId="0B1AF509" w14:textId="77777777" w:rsidR="00E347ED" w:rsidRDefault="00E347ED"/>
    <w:p w14:paraId="24370AAD" w14:textId="77777777" w:rsidR="00E347ED" w:rsidRDefault="00E347ED"/>
    <w:p w14:paraId="6EA14F5C" w14:textId="77777777" w:rsidR="00E347ED" w:rsidRDefault="00E347ED"/>
    <w:p w14:paraId="3D6E6552" w14:textId="77777777" w:rsidR="00E347ED" w:rsidRDefault="00E347ED"/>
    <w:p w14:paraId="4F31E004" w14:textId="77777777" w:rsidR="00E347ED" w:rsidRDefault="00E347ED"/>
    <w:p w14:paraId="476BE281" w14:textId="77777777" w:rsidR="00E347ED" w:rsidRDefault="00E347ED"/>
    <w:p w14:paraId="10DD3BAB" w14:textId="77777777" w:rsidR="00E347ED" w:rsidRDefault="00E347ED"/>
    <w:p w14:paraId="1246C991" w14:textId="77777777" w:rsidR="00E347ED" w:rsidRDefault="00E347ED"/>
    <w:p w14:paraId="40AF8D3A" w14:textId="77777777" w:rsidR="00E347ED" w:rsidRDefault="00E347ED"/>
    <w:p w14:paraId="29C9C3D6" w14:textId="77777777" w:rsidR="00E347ED" w:rsidRDefault="00E347ED"/>
    <w:p w14:paraId="541DFE76" w14:textId="3FCF2F1B" w:rsidR="00497DEF" w:rsidRDefault="00497DEF" w:rsidP="00497DEF">
      <w:pPr>
        <w:pStyle w:val="Heading1"/>
      </w:pPr>
      <w:r>
        <w:t>Acknowledgments</w:t>
      </w:r>
    </w:p>
    <w:p w14:paraId="609DE39D" w14:textId="77777777" w:rsidR="00497DEF" w:rsidRDefault="00497DEF" w:rsidP="00497DEF">
      <w:r>
        <w:t xml:space="preserve">I would like to acknowledge my family, friends and supervisor Daniel </w:t>
      </w:r>
      <w:proofErr w:type="spellStart"/>
      <w:r>
        <w:t>Winterstein</w:t>
      </w:r>
      <w:proofErr w:type="spellEnd"/>
      <w:r>
        <w:t>, for their help and encouragement throughout this project.</w:t>
      </w:r>
    </w:p>
    <w:p w14:paraId="26C642F7" w14:textId="77777777" w:rsidR="00497DEF" w:rsidRDefault="00497DEF" w:rsidP="00497DEF"/>
    <w:p w14:paraId="1F03B3E8" w14:textId="77777777" w:rsidR="00497DEF" w:rsidRDefault="00497DEF" w:rsidP="00497DEF"/>
    <w:p w14:paraId="6C198B45" w14:textId="77777777" w:rsidR="00497DEF" w:rsidRDefault="00497DEF" w:rsidP="00497DEF"/>
    <w:p w14:paraId="2B00B48D" w14:textId="77777777" w:rsidR="00497DEF" w:rsidRDefault="00497DEF" w:rsidP="00497DEF"/>
    <w:p w14:paraId="551B6102" w14:textId="77777777" w:rsidR="00497DEF" w:rsidRDefault="00497DEF" w:rsidP="00497DEF"/>
    <w:p w14:paraId="16657720" w14:textId="77777777" w:rsidR="00497DEF" w:rsidRDefault="00497DEF" w:rsidP="00497DEF"/>
    <w:p w14:paraId="4D97C198" w14:textId="77777777" w:rsidR="00497DEF" w:rsidRDefault="00497DEF" w:rsidP="00497DEF"/>
    <w:p w14:paraId="51EABC2F" w14:textId="77777777" w:rsidR="00497DEF" w:rsidRDefault="00497DEF" w:rsidP="00497DEF"/>
    <w:p w14:paraId="35423A5B" w14:textId="77777777" w:rsidR="00497DEF" w:rsidRDefault="00497DEF" w:rsidP="00497DEF"/>
    <w:p w14:paraId="48C58262" w14:textId="77777777" w:rsidR="00497DEF" w:rsidRDefault="00497DEF" w:rsidP="00497DEF"/>
    <w:p w14:paraId="5C27D4D3" w14:textId="77777777" w:rsidR="00497DEF" w:rsidRDefault="00497DEF" w:rsidP="00497DEF"/>
    <w:p w14:paraId="7F1C79B7" w14:textId="77777777" w:rsidR="00497DEF" w:rsidRDefault="00497DEF" w:rsidP="00497DEF"/>
    <w:p w14:paraId="0276643C" w14:textId="77777777" w:rsidR="00497DEF" w:rsidRDefault="00497DEF" w:rsidP="00497DEF"/>
    <w:p w14:paraId="12F003ED" w14:textId="77777777" w:rsidR="00497DEF" w:rsidRDefault="00497DEF" w:rsidP="00497DEF"/>
    <w:p w14:paraId="1CD3626F" w14:textId="77777777" w:rsidR="00497DEF" w:rsidRDefault="00497DEF" w:rsidP="00497DEF"/>
    <w:p w14:paraId="747403CE" w14:textId="77777777" w:rsidR="00497DEF" w:rsidRDefault="00497DEF" w:rsidP="00497DEF"/>
    <w:p w14:paraId="21C2DA9E" w14:textId="77777777" w:rsidR="00497DEF" w:rsidRDefault="00497DEF" w:rsidP="00497DEF"/>
    <w:p w14:paraId="4B499EB6" w14:textId="77777777" w:rsidR="00497DEF" w:rsidRDefault="00497DEF" w:rsidP="00497DEF"/>
    <w:p w14:paraId="625A989D" w14:textId="77777777" w:rsidR="00497DEF" w:rsidRDefault="00497DEF" w:rsidP="00497DEF"/>
    <w:p w14:paraId="489D9979" w14:textId="77777777" w:rsidR="00497DEF" w:rsidRDefault="00497DEF" w:rsidP="00497DEF"/>
    <w:p w14:paraId="5EF913B4" w14:textId="77777777" w:rsidR="00497DEF" w:rsidRDefault="00497DEF" w:rsidP="00497DEF"/>
    <w:p w14:paraId="1475D73B" w14:textId="77777777" w:rsidR="00497DEF" w:rsidRDefault="00497DEF" w:rsidP="00497DEF"/>
    <w:p w14:paraId="07CEA90F" w14:textId="77777777" w:rsidR="00497DEF" w:rsidRDefault="00497DEF" w:rsidP="00497DEF"/>
    <w:p w14:paraId="16D9E266" w14:textId="2431D507" w:rsidR="00497DEF" w:rsidRPr="00497DEF" w:rsidRDefault="00497DEF" w:rsidP="00497DEF">
      <w:r>
        <w:t xml:space="preserve"> </w:t>
      </w:r>
    </w:p>
    <w:p w14:paraId="1DB7E44A" w14:textId="77777777" w:rsidR="00497DEF" w:rsidRDefault="00497DEF"/>
    <w:p w14:paraId="32BDA22E" w14:textId="77777777" w:rsidR="00497DEF" w:rsidRDefault="00497DEF"/>
    <w:p w14:paraId="30039A80" w14:textId="77777777" w:rsidR="00497DEF" w:rsidRDefault="00497DEF"/>
    <w:p w14:paraId="154AE789" w14:textId="77777777" w:rsidR="00497DEF" w:rsidRDefault="00497DEF"/>
    <w:p w14:paraId="75A12DBC" w14:textId="77777777" w:rsidR="00497DEF" w:rsidRDefault="00497DEF"/>
    <w:p w14:paraId="436483A0" w14:textId="77777777" w:rsidR="00497DEF" w:rsidRDefault="00497DEF"/>
    <w:p w14:paraId="021A748F" w14:textId="77777777" w:rsidR="00497DEF" w:rsidRDefault="00497DEF"/>
    <w:p w14:paraId="4BF646D9" w14:textId="77777777" w:rsidR="00497DEF" w:rsidRDefault="00497DEF"/>
    <w:p w14:paraId="4208D5D1" w14:textId="77777777" w:rsidR="00497DEF" w:rsidRDefault="00497DEF"/>
    <w:p w14:paraId="67FF7B61" w14:textId="77777777" w:rsidR="00497DEF" w:rsidRDefault="00497DEF"/>
    <w:p w14:paraId="4F2D2AE1" w14:textId="77777777" w:rsidR="00497DEF" w:rsidRDefault="00497DEF"/>
    <w:p w14:paraId="12D2D022" w14:textId="77777777" w:rsidR="00497DEF" w:rsidRDefault="00497DEF"/>
    <w:p w14:paraId="3C876C63" w14:textId="77777777" w:rsidR="00497DEF" w:rsidRDefault="00497DEF"/>
    <w:p w14:paraId="3255E91C" w14:textId="77777777" w:rsidR="00497DEF" w:rsidRDefault="00497DEF"/>
    <w:p w14:paraId="24DC942A" w14:textId="77777777" w:rsidR="00497DEF" w:rsidRDefault="00497DEF"/>
    <w:p w14:paraId="3D2CE38D" w14:textId="77777777" w:rsidR="00497DEF" w:rsidRDefault="00497DEF"/>
    <w:p w14:paraId="7E227F52" w14:textId="77777777" w:rsidR="00497DEF" w:rsidRDefault="00497DEF"/>
    <w:p w14:paraId="0C7B6A99" w14:textId="77777777" w:rsidR="00497DEF" w:rsidRDefault="00497DEF"/>
    <w:p w14:paraId="75B52228" w14:textId="77777777" w:rsidR="00497DEF" w:rsidRDefault="00497DEF"/>
    <w:p w14:paraId="40EC49AC" w14:textId="77777777" w:rsidR="00497DEF" w:rsidRDefault="00497DEF"/>
    <w:p w14:paraId="43D3301D" w14:textId="77777777" w:rsidR="00497DEF" w:rsidRDefault="00497DEF"/>
    <w:p w14:paraId="17E9A034" w14:textId="77777777" w:rsidR="00497DEF" w:rsidRDefault="00497DEF"/>
    <w:p w14:paraId="78B3B24B" w14:textId="1E3867E3" w:rsidR="00497DEF" w:rsidRDefault="00497DEF" w:rsidP="00497DEF">
      <w:pPr>
        <w:pStyle w:val="Heading1"/>
      </w:pPr>
      <w:r>
        <w:t>Declaration</w:t>
      </w:r>
    </w:p>
    <w:p w14:paraId="20CBEB6C" w14:textId="2D1AF2C8" w:rsidR="00497DEF" w:rsidRDefault="00497DEF">
      <w:r>
        <w:t xml:space="preserve">I declare that </w:t>
      </w:r>
      <w:proofErr w:type="gramStart"/>
      <w:r>
        <w:t>this thesis was composed by myself</w:t>
      </w:r>
      <w:proofErr w:type="gramEnd"/>
      <w:r>
        <w:t xml:space="preserve"> and any external sources herein will be appropriately declared and cited.</w:t>
      </w:r>
    </w:p>
    <w:p w14:paraId="4A135198" w14:textId="77777777" w:rsidR="00497DEF" w:rsidRDefault="00497DEF"/>
    <w:p w14:paraId="622E195F" w14:textId="77777777" w:rsidR="00497DEF" w:rsidRDefault="00497DEF"/>
    <w:p w14:paraId="1D903398" w14:textId="77777777" w:rsidR="00497DEF" w:rsidRDefault="00497DEF"/>
    <w:p w14:paraId="40181F24" w14:textId="77777777" w:rsidR="00497DEF" w:rsidRDefault="00497DEF"/>
    <w:p w14:paraId="786F8882" w14:textId="77777777" w:rsidR="00497DEF" w:rsidRDefault="00497DEF"/>
    <w:p w14:paraId="69D4DAA9" w14:textId="77777777" w:rsidR="00497DEF" w:rsidRDefault="00497DEF"/>
    <w:p w14:paraId="25D573EA" w14:textId="77777777" w:rsidR="00497DEF" w:rsidRDefault="00497DEF"/>
    <w:p w14:paraId="08CCAEC7" w14:textId="77777777" w:rsidR="00497DEF" w:rsidRDefault="00497DEF"/>
    <w:p w14:paraId="2F59C8CF" w14:textId="77777777" w:rsidR="00497DEF" w:rsidRDefault="00497DEF"/>
    <w:p w14:paraId="22796FBD" w14:textId="77777777" w:rsidR="00497DEF" w:rsidRDefault="00497DEF"/>
    <w:p w14:paraId="27C06487" w14:textId="77777777" w:rsidR="00497DEF" w:rsidRDefault="00497DEF"/>
    <w:p w14:paraId="1ADD51BB" w14:textId="77777777" w:rsidR="00497DEF" w:rsidRDefault="00497DEF"/>
    <w:p w14:paraId="37953FBC" w14:textId="77777777" w:rsidR="00497DEF" w:rsidRDefault="00497DEF"/>
    <w:p w14:paraId="73BAF01A" w14:textId="77777777" w:rsidR="00497DEF" w:rsidRDefault="00497DEF"/>
    <w:p w14:paraId="659A095B" w14:textId="77777777" w:rsidR="00497DEF" w:rsidRDefault="00497DEF"/>
    <w:p w14:paraId="6165E842" w14:textId="77777777" w:rsidR="00497DEF" w:rsidRDefault="00497DEF"/>
    <w:p w14:paraId="1D8C2404" w14:textId="77777777" w:rsidR="00497DEF" w:rsidRDefault="00497DEF"/>
    <w:p w14:paraId="244E607B" w14:textId="77777777" w:rsidR="00497DEF" w:rsidRDefault="00497DEF"/>
    <w:p w14:paraId="6DD81CE8" w14:textId="77777777" w:rsidR="00497DEF" w:rsidRDefault="00497DEF"/>
    <w:p w14:paraId="29EAC6F3" w14:textId="77777777" w:rsidR="00E347ED" w:rsidRDefault="00E347ED"/>
    <w:p w14:paraId="2EDF278E" w14:textId="77777777" w:rsidR="00E347ED" w:rsidRDefault="00E347ED"/>
    <w:p w14:paraId="7DE0B23A" w14:textId="77777777" w:rsidR="00497DEF" w:rsidRDefault="00497DEF" w:rsidP="00143549">
      <w:pPr>
        <w:pStyle w:val="Heading1"/>
      </w:pPr>
    </w:p>
    <w:p w14:paraId="30225787" w14:textId="77777777" w:rsidR="00497DEF" w:rsidRDefault="00497DEF" w:rsidP="00143549">
      <w:pPr>
        <w:pStyle w:val="Heading1"/>
      </w:pPr>
    </w:p>
    <w:p w14:paraId="3084A4A5" w14:textId="77777777" w:rsidR="00497DEF" w:rsidRDefault="00497DEF" w:rsidP="00143549">
      <w:pPr>
        <w:pStyle w:val="Heading1"/>
      </w:pPr>
    </w:p>
    <w:p w14:paraId="6BAD162C" w14:textId="77777777" w:rsidR="00497DEF" w:rsidRDefault="00497DEF" w:rsidP="00143549">
      <w:pPr>
        <w:pStyle w:val="Heading1"/>
      </w:pPr>
    </w:p>
    <w:p w14:paraId="6A3873B8" w14:textId="77777777" w:rsidR="00497DEF" w:rsidRDefault="00497DEF" w:rsidP="00143549">
      <w:pPr>
        <w:pStyle w:val="Heading1"/>
      </w:pPr>
    </w:p>
    <w:p w14:paraId="12BC3CAD" w14:textId="77777777" w:rsidR="00497DEF" w:rsidRDefault="00497DEF" w:rsidP="00143549">
      <w:pPr>
        <w:pStyle w:val="Heading1"/>
      </w:pPr>
    </w:p>
    <w:p w14:paraId="5A7082BA" w14:textId="77777777" w:rsidR="00497DEF" w:rsidRDefault="00497DEF" w:rsidP="00143549">
      <w:pPr>
        <w:pStyle w:val="Heading1"/>
      </w:pPr>
    </w:p>
    <w:p w14:paraId="2953F728" w14:textId="77777777" w:rsidR="00497DEF" w:rsidRDefault="00497DEF" w:rsidP="00143549">
      <w:pPr>
        <w:pStyle w:val="Heading1"/>
      </w:pPr>
    </w:p>
    <w:p w14:paraId="153D8E5A" w14:textId="77777777" w:rsidR="00497DEF" w:rsidRDefault="00497DEF" w:rsidP="00143549">
      <w:pPr>
        <w:pStyle w:val="Heading1"/>
      </w:pPr>
    </w:p>
    <w:p w14:paraId="758ADDD8" w14:textId="69D75705" w:rsidR="00497DEF" w:rsidRDefault="00497DEF" w:rsidP="00143549">
      <w:pPr>
        <w:pStyle w:val="Heading1"/>
      </w:pPr>
      <w:r>
        <w:br w:type="page"/>
      </w:r>
    </w:p>
    <w:p w14:paraId="05323A5B" w14:textId="77777777" w:rsidR="00497DEF" w:rsidRDefault="00497DEF" w:rsidP="00143549">
      <w:pPr>
        <w:pStyle w:val="Heading1"/>
      </w:pPr>
    </w:p>
    <w:p w14:paraId="41FD2CCE" w14:textId="77777777" w:rsidR="00283F13" w:rsidRDefault="00E347ED" w:rsidP="00143549">
      <w:pPr>
        <w:pStyle w:val="Heading1"/>
      </w:pPr>
      <w:r>
        <w:t>Introduction</w:t>
      </w:r>
    </w:p>
    <w:p w14:paraId="28ACB9D9" w14:textId="77777777" w:rsidR="00143549" w:rsidRPr="00143549" w:rsidRDefault="00143549" w:rsidP="00143549"/>
    <w:p w14:paraId="591BD71A" w14:textId="5C6ACE51" w:rsidR="009555D3" w:rsidRPr="009555D3" w:rsidRDefault="008A0256" w:rsidP="009555D3">
      <w:r>
        <w:t>The question of predicting</w:t>
      </w:r>
      <w:r w:rsidR="008962CA">
        <w:t xml:space="preserve"> an</w:t>
      </w:r>
      <w:r>
        <w:t xml:space="preserve"> individual’s life outcomes remains one of the great-unresolved mysteries of our time. Researchers and experts from</w:t>
      </w:r>
      <w:r w:rsidR="00D659A5">
        <w:t xml:space="preserve"> fields</w:t>
      </w:r>
      <w:r w:rsidR="004B753A">
        <w:t xml:space="preserve"> as diverse as economics to zoology </w:t>
      </w:r>
      <w:r>
        <w:t>have all pursued the s</w:t>
      </w:r>
      <w:r w:rsidR="00D659A5">
        <w:t xml:space="preserve">eemingly elusive holy grail of predicting </w:t>
      </w:r>
      <w:r>
        <w:t xml:space="preserve">the </w:t>
      </w:r>
      <w:r w:rsidR="000D7664">
        <w:t>future</w:t>
      </w:r>
      <w:r w:rsidR="000D7664">
        <w:rPr>
          <w:b/>
        </w:rPr>
        <w:t xml:space="preserve"> (</w:t>
      </w:r>
      <w:r w:rsidR="001550E0">
        <w:rPr>
          <w:b/>
        </w:rPr>
        <w:t>citation 1)</w:t>
      </w:r>
      <w:r>
        <w:t>.</w:t>
      </w:r>
      <w:r w:rsidR="000D7664">
        <w:t xml:space="preserve"> A common impediment</w:t>
      </w:r>
      <w:r w:rsidR="00D659A5">
        <w:t xml:space="preserve"> encountered</w:t>
      </w:r>
      <w:r w:rsidR="000D7664">
        <w:t xml:space="preserve"> in</w:t>
      </w:r>
      <w:r w:rsidR="001550E0">
        <w:t xml:space="preserve"> each of these approaches is the</w:t>
      </w:r>
      <w:r w:rsidR="000D7664">
        <w:t xml:space="preserve"> inherent difficulty </w:t>
      </w:r>
      <w:r w:rsidR="004B753A">
        <w:t>in</w:t>
      </w:r>
      <w:r w:rsidR="00D659A5">
        <w:t xml:space="preserve"> </w:t>
      </w:r>
      <w:r w:rsidR="000D7664">
        <w:t xml:space="preserve">modeling individual circumstances. Typically a </w:t>
      </w:r>
      <w:r w:rsidR="001A228B">
        <w:t>person’s life</w:t>
      </w:r>
      <w:r w:rsidR="000D7664">
        <w:t xml:space="preserve"> is not static and is subject to sudden changes </w:t>
      </w:r>
      <w:r w:rsidR="004B753A">
        <w:t xml:space="preserve">in </w:t>
      </w:r>
      <w:r w:rsidR="008962CA">
        <w:t>environment</w:t>
      </w:r>
      <w:r w:rsidR="004B753A">
        <w:t xml:space="preserve"> or circumstance</w:t>
      </w:r>
      <w:r w:rsidR="000D7664">
        <w:t xml:space="preserve">. The consequence is a fluid dynamic </w:t>
      </w:r>
      <w:r w:rsidR="001A228B">
        <w:t>where each individual’s path is uniq</w:t>
      </w:r>
      <w:r w:rsidR="00143549">
        <w:t>ue and nothing is set in stone. The</w:t>
      </w:r>
      <w:r w:rsidR="001550E0">
        <w:t xml:space="preserve"> recent resurgence of artificial i</w:t>
      </w:r>
      <w:r w:rsidR="001A228B">
        <w:t>ntelligence techniques</w:t>
      </w:r>
      <w:r w:rsidR="001550E0">
        <w:t xml:space="preserve"> and methods</w:t>
      </w:r>
      <w:r w:rsidR="00143549">
        <w:t>,</w:t>
      </w:r>
      <w:r w:rsidR="001A228B">
        <w:t xml:space="preserve"> coupled with the advent of social networking platforms such as LinkedIn and Twitter has </w:t>
      </w:r>
      <w:r w:rsidR="008962CA">
        <w:t>started</w:t>
      </w:r>
      <w:r w:rsidR="001550E0">
        <w:t xml:space="preserve"> a  </w:t>
      </w:r>
      <w:r w:rsidR="008962CA">
        <w:t xml:space="preserve"> conversation on individual user </w:t>
      </w:r>
      <w:r w:rsidR="001550E0">
        <w:t xml:space="preserve">profile </w:t>
      </w:r>
      <w:r w:rsidR="008962CA">
        <w:t>data collection and statistical pattern matching. Most notably the emergence of social networks has created an ever increasing, reservoir of user profile data previously not available</w:t>
      </w:r>
      <w:r w:rsidR="008962CA">
        <w:rPr>
          <w:b/>
        </w:rPr>
        <w:t xml:space="preserve"> </w:t>
      </w:r>
      <w:r w:rsidR="009555D3" w:rsidRPr="009555D3">
        <w:rPr>
          <w:rFonts w:ascii="Times New Roman" w:eastAsia="Times New Roman" w:hAnsi="Times New Roman" w:cs="Times New Roman"/>
        </w:rPr>
        <w:t>(</w:t>
      </w:r>
      <w:proofErr w:type="spellStart"/>
      <w:r w:rsidR="009555D3" w:rsidRPr="009555D3">
        <w:rPr>
          <w:rFonts w:ascii="Times New Roman" w:eastAsia="Times New Roman" w:hAnsi="Times New Roman" w:cs="Times New Roman"/>
        </w:rPr>
        <w:t>Weigend</w:t>
      </w:r>
      <w:proofErr w:type="spellEnd"/>
      <w:r w:rsidR="009555D3" w:rsidRPr="009555D3">
        <w:rPr>
          <w:rFonts w:ascii="Times New Roman" w:eastAsia="Times New Roman" w:hAnsi="Times New Roman" w:cs="Times New Roman"/>
        </w:rPr>
        <w:t>)</w:t>
      </w:r>
    </w:p>
    <w:p w14:paraId="2DDFAC2A" w14:textId="023F7FF0" w:rsidR="008962CA" w:rsidRDefault="008962CA" w:rsidP="00E347ED"/>
    <w:p w14:paraId="78DC88F7" w14:textId="77777777" w:rsidR="008962CA" w:rsidRDefault="008962CA" w:rsidP="00E347ED"/>
    <w:p w14:paraId="18144DB6" w14:textId="6695BB82" w:rsidR="00116A0C" w:rsidRDefault="008962CA" w:rsidP="00E347ED">
      <w:r>
        <w:t>The purpose of this M.Sc. project</w:t>
      </w:r>
      <w:r w:rsidR="00327DF2">
        <w:t xml:space="preserve"> is to abstract away some of the </w:t>
      </w:r>
      <w:r w:rsidR="00327DF2" w:rsidRPr="00327DF2">
        <w:t>intricacies</w:t>
      </w:r>
      <w:r w:rsidR="00327DF2">
        <w:t xml:space="preserve"> associated with forecasting and build a</w:t>
      </w:r>
      <w:r w:rsidR="00143549">
        <w:t>n</w:t>
      </w:r>
      <w:r w:rsidR="00327DF2">
        <w:t xml:space="preserve"> artificial intelligence</w:t>
      </w:r>
      <w:r w:rsidR="00D20181">
        <w:t xml:space="preserve"> driven</w:t>
      </w:r>
      <w:r w:rsidR="00327DF2">
        <w:t xml:space="preserve"> system </w:t>
      </w:r>
      <w:r w:rsidR="00D20181">
        <w:t xml:space="preserve">which aims to predict a </w:t>
      </w:r>
      <w:r w:rsidR="009555D3">
        <w:t>user’s</w:t>
      </w:r>
      <w:r w:rsidR="00D20181">
        <w:t xml:space="preserve"> future </w:t>
      </w:r>
      <w:r w:rsidR="00143549">
        <w:t xml:space="preserve">using pattern matching on </w:t>
      </w:r>
      <w:r w:rsidR="00D20181">
        <w:t>previously collected sample data. More concretely the system will be aimed</w:t>
      </w:r>
      <w:r w:rsidR="00F4495E">
        <w:t xml:space="preserve"> groups such as </w:t>
      </w:r>
      <w:r w:rsidR="00D20181">
        <w:t>prospective university undergraduate student</w:t>
      </w:r>
      <w:r w:rsidR="009555D3">
        <w:t xml:space="preserve">s who would like to know what </w:t>
      </w:r>
      <w:r w:rsidR="00D20181">
        <w:t xml:space="preserve">path </w:t>
      </w:r>
      <w:proofErr w:type="gramStart"/>
      <w:r w:rsidR="00D20181">
        <w:t>may</w:t>
      </w:r>
      <w:proofErr w:type="gramEnd"/>
      <w:r w:rsidR="00D20181">
        <w:t xml:space="preserve"> lie ahead of them</w:t>
      </w:r>
      <w:r w:rsidR="00116A0C">
        <w:t xml:space="preserve">. The professional social networking platform LinkedIn will act as the source of user profile </w:t>
      </w:r>
      <w:r w:rsidR="00AE32D1">
        <w:t>data. The</w:t>
      </w:r>
      <w:r w:rsidR="00492671">
        <w:t xml:space="preserve"> system </w:t>
      </w:r>
      <w:r w:rsidR="00116A0C">
        <w:t xml:space="preserve">will apply artificial intelligence </w:t>
      </w:r>
      <w:r w:rsidR="00492671">
        <w:t>methods to the user profile data in order to extract trends and insight into users career paths over a time period. These trends will be then use</w:t>
      </w:r>
      <w:r w:rsidR="00143549">
        <w:t>d to infer pathways for users with similar criteria.</w:t>
      </w:r>
    </w:p>
    <w:p w14:paraId="5DF607CC" w14:textId="77777777" w:rsidR="00492671" w:rsidRDefault="00492671" w:rsidP="00E347ED"/>
    <w:p w14:paraId="4295FE4B" w14:textId="0237F85D" w:rsidR="00BB62FD" w:rsidRDefault="00492671" w:rsidP="00E347ED">
      <w:r>
        <w:t>The motivation to undertake</w:t>
      </w:r>
      <w:r w:rsidR="00E25B4A">
        <w:t xml:space="preserve"> this project </w:t>
      </w:r>
      <w:r w:rsidR="00BB62FD">
        <w:t>is two fold. Firstly</w:t>
      </w:r>
      <w:r w:rsidR="00143549">
        <w:t>,</w:t>
      </w:r>
      <w:r w:rsidR="00BB62FD">
        <w:t xml:space="preserve"> whilst </w:t>
      </w:r>
      <w:r w:rsidR="00143549" w:rsidRPr="00BB62FD">
        <w:t>in</w:t>
      </w:r>
      <w:r w:rsidR="00BB62FD" w:rsidRPr="00BB62FD">
        <w:t xml:space="preserve"> many ways whi</w:t>
      </w:r>
      <w:r w:rsidR="00143549">
        <w:t xml:space="preserve">le this project centers on </w:t>
      </w:r>
      <w:r w:rsidR="009555D3">
        <w:t>AI</w:t>
      </w:r>
      <w:r w:rsidR="00BB62FD" w:rsidRPr="00BB62FD">
        <w:t xml:space="preserve"> methods and techniques, it is equally about taking advantage of the current burgeoning social network revolution. The emergence of social networking services such as Twitter, Facebook and LinkedIn has provided us with a plethora of information and potential insight into peoples day-to-day interactions. LinkedIn in particular provides a reservoir of pertinent, semi-structured data allowing for a smoother approach to analysis. To my best knowledge there is no open </w:t>
      </w:r>
      <w:r w:rsidR="00BB62FD">
        <w:t xml:space="preserve">source application, which uses social network </w:t>
      </w:r>
      <w:r w:rsidR="00BB62FD" w:rsidRPr="00BB62FD">
        <w:t xml:space="preserve">data and </w:t>
      </w:r>
      <w:r w:rsidR="00BB62FD">
        <w:t xml:space="preserve">bespoke </w:t>
      </w:r>
      <w:r w:rsidR="00BB62FD" w:rsidRPr="00BB62FD">
        <w:t xml:space="preserve">user </w:t>
      </w:r>
      <w:r w:rsidR="00BB62FD">
        <w:t xml:space="preserve">parameters to try and predict an </w:t>
      </w:r>
      <w:r w:rsidR="009401AD">
        <w:t>individual’s</w:t>
      </w:r>
      <w:r w:rsidR="00BB62FD">
        <w:t xml:space="preserve"> </w:t>
      </w:r>
      <w:r w:rsidR="00BB62FD" w:rsidRPr="00BB62FD">
        <w:t xml:space="preserve">future career path. </w:t>
      </w:r>
    </w:p>
    <w:p w14:paraId="0F494D47" w14:textId="377A28C2" w:rsidR="00BB62FD" w:rsidRDefault="009401AD" w:rsidP="00E347ED">
      <w:r>
        <w:t xml:space="preserve">Further motivation emanates </w:t>
      </w:r>
      <w:r w:rsidR="00BB62FD">
        <w:t xml:space="preserve">from the relatively opened end nature of the task at hand. Whilst the core focus of the project is to build an artificial intelligence driven analysis system, the results could be useful to many related </w:t>
      </w:r>
      <w:r w:rsidR="00283F13">
        <w:t>disciplines</w:t>
      </w:r>
      <w:r w:rsidR="00BB62FD">
        <w:t xml:space="preserve"> such as </w:t>
      </w:r>
      <w:r w:rsidR="00283F13">
        <w:t>economics, which</w:t>
      </w:r>
      <w:r w:rsidR="00BB62FD">
        <w:t xml:space="preserve"> </w:t>
      </w:r>
      <w:r w:rsidR="00283F13">
        <w:t>focus on labor movements and flexi</w:t>
      </w:r>
      <w:r>
        <w:t>bility within the labor market or government policy where insight into career trends could be useful for planning.</w:t>
      </w:r>
    </w:p>
    <w:p w14:paraId="0A2661F5" w14:textId="77777777" w:rsidR="00BD42BD" w:rsidRDefault="00BD42BD" w:rsidP="00E347ED"/>
    <w:p w14:paraId="7D889A37" w14:textId="70BDBCAA" w:rsidR="00283F13" w:rsidRDefault="00283F13" w:rsidP="00E347ED">
      <w:r>
        <w:t xml:space="preserve">Ultimately the end goal is to present a robust </w:t>
      </w:r>
      <w:r w:rsidR="00D659A5">
        <w:t>system grounded on AI principles and statistical methods</w:t>
      </w:r>
      <w:r w:rsidR="00BD42BD">
        <w:t>,</w:t>
      </w:r>
      <w:r w:rsidR="00D659A5">
        <w:t xml:space="preserve"> which potentially offers </w:t>
      </w:r>
      <w:r w:rsidR="00DD5456">
        <w:t xml:space="preserve">users with a glimpse </w:t>
      </w:r>
      <w:r w:rsidR="00BD42BD">
        <w:t>into their potential futures.</w:t>
      </w:r>
    </w:p>
    <w:p w14:paraId="165C2789" w14:textId="77777777" w:rsidR="00DD5456" w:rsidRDefault="00DD5456" w:rsidP="00E347ED"/>
    <w:p w14:paraId="39FBBE3E" w14:textId="5D1A926A" w:rsidR="00DD5456" w:rsidRDefault="00DD5456" w:rsidP="00DD5456">
      <w:pPr>
        <w:pStyle w:val="Heading2"/>
        <w:numPr>
          <w:ilvl w:val="2"/>
          <w:numId w:val="2"/>
        </w:numPr>
      </w:pPr>
      <w:r>
        <w:t xml:space="preserve">Thesis Outline </w:t>
      </w:r>
    </w:p>
    <w:p w14:paraId="0B3768BD" w14:textId="77777777" w:rsidR="00DD5456" w:rsidRPr="00DD5456" w:rsidRDefault="00DD5456" w:rsidP="00DD5456"/>
    <w:p w14:paraId="66DBA4E0" w14:textId="312F459C" w:rsidR="00E4749E" w:rsidRDefault="00BD42BD" w:rsidP="00AE32D1">
      <w:r>
        <w:t xml:space="preserve">The remainder of this thesis </w:t>
      </w:r>
      <w:r w:rsidR="00CB6532">
        <w:t>document will be organized as follows</w:t>
      </w:r>
      <w:r w:rsidR="009401AD">
        <w:t>.</w:t>
      </w:r>
      <w:r w:rsidR="00CB6532">
        <w:br/>
      </w:r>
      <w:r w:rsidR="00AE32D1">
        <w:t xml:space="preserve">              </w:t>
      </w:r>
      <w:r w:rsidR="00CB6532">
        <w:t xml:space="preserve">Chapter 2 introduces </w:t>
      </w:r>
      <w:r w:rsidR="0058456F">
        <w:t>more concretely the projects aims and objectives.</w:t>
      </w:r>
    </w:p>
    <w:p w14:paraId="13510510" w14:textId="77777777" w:rsidR="0058456F" w:rsidRDefault="0058456F" w:rsidP="00DD5456">
      <w:pPr>
        <w:pStyle w:val="ListParagraph"/>
        <w:numPr>
          <w:ilvl w:val="0"/>
          <w:numId w:val="1"/>
        </w:numPr>
      </w:pPr>
      <w:r>
        <w:t>Chapter 3 will focus on the background research and provide some insight into existing projects and techniques.</w:t>
      </w:r>
    </w:p>
    <w:p w14:paraId="263BE891" w14:textId="77777777" w:rsidR="0058456F" w:rsidRDefault="0058456F" w:rsidP="00DD5456">
      <w:pPr>
        <w:pStyle w:val="ListParagraph"/>
        <w:numPr>
          <w:ilvl w:val="0"/>
          <w:numId w:val="1"/>
        </w:numPr>
      </w:pPr>
      <w:r>
        <w:t>Chapter 4 will provide some insight into the data set and relevant methods used in the project</w:t>
      </w:r>
    </w:p>
    <w:p w14:paraId="6355CD87" w14:textId="77777777" w:rsidR="0058456F" w:rsidRDefault="0038123A" w:rsidP="00DD5456">
      <w:pPr>
        <w:pStyle w:val="ListParagraph"/>
        <w:numPr>
          <w:ilvl w:val="0"/>
          <w:numId w:val="1"/>
        </w:numPr>
      </w:pPr>
      <w:r>
        <w:t>Chapter 5 will provide some insight on the system design and some of the choices made when deciding the implementation strategy.</w:t>
      </w:r>
    </w:p>
    <w:p w14:paraId="6DBA9F7D" w14:textId="77777777" w:rsidR="0038123A" w:rsidRDefault="0038123A" w:rsidP="00DD5456">
      <w:pPr>
        <w:pStyle w:val="ListParagraph"/>
        <w:numPr>
          <w:ilvl w:val="0"/>
          <w:numId w:val="1"/>
        </w:numPr>
      </w:pPr>
      <w:r>
        <w:t xml:space="preserve">Chapter 6 presents the results of the system </w:t>
      </w:r>
      <w:r w:rsidR="00E4749E">
        <w:t>and user feedback.</w:t>
      </w:r>
    </w:p>
    <w:p w14:paraId="2B856A62" w14:textId="74055D24" w:rsidR="00E4749E" w:rsidRDefault="00E4749E" w:rsidP="00DD5456">
      <w:pPr>
        <w:pStyle w:val="ListParagraph"/>
        <w:numPr>
          <w:ilvl w:val="0"/>
          <w:numId w:val="1"/>
        </w:numPr>
      </w:pPr>
      <w:r>
        <w:t xml:space="preserve">Chapter 7 evaluates the system and discusses potential future works and extensions. In </w:t>
      </w:r>
      <w:r w:rsidR="00DD5456">
        <w:t>addition,</w:t>
      </w:r>
      <w:r>
        <w:t xml:space="preserve"> all code and user feedback forms will be included in a separate appendix section </w:t>
      </w:r>
      <w:r w:rsidRPr="00DD5456">
        <w:rPr>
          <w:b/>
        </w:rPr>
        <w:t>(check)</w:t>
      </w:r>
      <w:r>
        <w:t xml:space="preserve"> separate from the main thesis body.</w:t>
      </w:r>
    </w:p>
    <w:p w14:paraId="384F01B3" w14:textId="77777777" w:rsidR="00E4749E" w:rsidRDefault="00E4749E" w:rsidP="00E347ED"/>
    <w:p w14:paraId="4A011089" w14:textId="77777777" w:rsidR="00E4749E" w:rsidRDefault="00E4749E" w:rsidP="00E347ED"/>
    <w:p w14:paraId="25E42FD0" w14:textId="77777777" w:rsidR="00E4749E" w:rsidRDefault="00E4749E" w:rsidP="00E347ED"/>
    <w:p w14:paraId="3E0B0273" w14:textId="77777777" w:rsidR="00E4749E" w:rsidRDefault="00E4749E" w:rsidP="00E347ED"/>
    <w:p w14:paraId="4769BEFB" w14:textId="77777777" w:rsidR="00E4749E" w:rsidRDefault="00E4749E" w:rsidP="00E347ED"/>
    <w:p w14:paraId="3ED08EC8" w14:textId="77777777" w:rsidR="00E4749E" w:rsidRDefault="00E4749E" w:rsidP="00E347ED"/>
    <w:p w14:paraId="62026233" w14:textId="77777777" w:rsidR="00E4749E" w:rsidRDefault="00E4749E" w:rsidP="00E347ED"/>
    <w:p w14:paraId="107E2CAD" w14:textId="77777777" w:rsidR="00E4749E" w:rsidRDefault="00E4749E" w:rsidP="00E347ED"/>
    <w:p w14:paraId="53849CC6" w14:textId="77777777" w:rsidR="00E4749E" w:rsidRDefault="00E4749E" w:rsidP="00E347ED"/>
    <w:p w14:paraId="217F2D0D" w14:textId="77777777" w:rsidR="00E4749E" w:rsidRDefault="00E4749E" w:rsidP="00E347ED"/>
    <w:p w14:paraId="26F00C63" w14:textId="77777777" w:rsidR="00E4749E" w:rsidRDefault="00E4749E" w:rsidP="00E347ED"/>
    <w:p w14:paraId="62180270" w14:textId="77777777" w:rsidR="00E4749E" w:rsidRDefault="00E4749E" w:rsidP="00E347ED"/>
    <w:p w14:paraId="4E225FAC" w14:textId="77777777" w:rsidR="00E4749E" w:rsidRDefault="00E4749E" w:rsidP="00E347ED"/>
    <w:p w14:paraId="17BD3349" w14:textId="77777777" w:rsidR="00E4749E" w:rsidRDefault="00E4749E" w:rsidP="00E347ED"/>
    <w:p w14:paraId="50653D47" w14:textId="77777777" w:rsidR="00E4749E" w:rsidRDefault="00E4749E" w:rsidP="00E347ED"/>
    <w:p w14:paraId="56ECAAC1" w14:textId="77777777" w:rsidR="00E4749E" w:rsidRDefault="00E4749E" w:rsidP="00E347ED"/>
    <w:p w14:paraId="505F7F69" w14:textId="77777777" w:rsidR="00E4749E" w:rsidRDefault="00E4749E" w:rsidP="00E347ED"/>
    <w:p w14:paraId="7AA7BC0D" w14:textId="77777777" w:rsidR="00E4749E" w:rsidRDefault="00E4749E" w:rsidP="00E347ED"/>
    <w:p w14:paraId="0FE647EB" w14:textId="77777777" w:rsidR="00E4749E" w:rsidRDefault="00E4749E" w:rsidP="00E347ED"/>
    <w:p w14:paraId="1061CC54" w14:textId="77777777" w:rsidR="00E4749E" w:rsidRDefault="00E4749E" w:rsidP="00E347ED"/>
    <w:p w14:paraId="12E870B6" w14:textId="77777777" w:rsidR="00E4749E" w:rsidRDefault="00E4749E" w:rsidP="00E347ED"/>
    <w:p w14:paraId="7A38A073" w14:textId="77777777" w:rsidR="00E4749E" w:rsidRDefault="00E4749E" w:rsidP="00E347ED"/>
    <w:p w14:paraId="69704DAB" w14:textId="77777777" w:rsidR="00E4749E" w:rsidRDefault="00E4749E" w:rsidP="00E347ED"/>
    <w:p w14:paraId="1460768F" w14:textId="77777777" w:rsidR="00E4749E" w:rsidRDefault="00E4749E" w:rsidP="00E347ED"/>
    <w:p w14:paraId="53B112D5" w14:textId="77777777" w:rsidR="00E4749E" w:rsidRDefault="00E4749E" w:rsidP="00E347ED"/>
    <w:p w14:paraId="4B2C48C6" w14:textId="77777777" w:rsidR="00E4749E" w:rsidRDefault="00E4749E" w:rsidP="00E347ED"/>
    <w:p w14:paraId="7CF0B422" w14:textId="77777777" w:rsidR="00E4749E" w:rsidRDefault="00E4749E" w:rsidP="00E347ED"/>
    <w:p w14:paraId="393B853F" w14:textId="77777777" w:rsidR="00E4749E" w:rsidRDefault="00E4749E" w:rsidP="00E347ED"/>
    <w:p w14:paraId="60582117" w14:textId="6C82CE07" w:rsidR="00E4749E" w:rsidRDefault="00E4749E" w:rsidP="00E347ED"/>
    <w:p w14:paraId="2FFA5329" w14:textId="77777777" w:rsidR="00EB3931" w:rsidRPr="00EB3931" w:rsidRDefault="00EB3931" w:rsidP="00EB3931">
      <w:pPr>
        <w:pStyle w:val="Heading1"/>
      </w:pPr>
      <w:r w:rsidRPr="00EB3931">
        <w:t>2 Aim and Objectives</w:t>
      </w:r>
    </w:p>
    <w:p w14:paraId="315523A3" w14:textId="77777777" w:rsidR="00EB3931" w:rsidRPr="00EB3931" w:rsidRDefault="00EB3931" w:rsidP="00EB3931"/>
    <w:p w14:paraId="2A44F297" w14:textId="77777777" w:rsidR="00EB3931" w:rsidRDefault="00EB3931" w:rsidP="00EB3931">
      <w:pPr>
        <w:pStyle w:val="Heading2"/>
      </w:pPr>
      <w:r w:rsidRPr="00EB3931">
        <w:t>2.1 High-level Aim</w:t>
      </w:r>
    </w:p>
    <w:p w14:paraId="321B648C" w14:textId="77777777" w:rsidR="00EB3931" w:rsidRPr="00EB3931" w:rsidRDefault="00EB3931" w:rsidP="00EB3931"/>
    <w:p w14:paraId="5FED1298" w14:textId="77777777" w:rsidR="00EB3931" w:rsidRDefault="00FB26B9" w:rsidP="00EB3931">
      <w:r>
        <w:t xml:space="preserve">To develop a bespoke system </w:t>
      </w:r>
      <w:r w:rsidR="00EB3931" w:rsidRPr="00EB3931">
        <w:t xml:space="preserve">using a user </w:t>
      </w:r>
      <w:r w:rsidRPr="00EB3931">
        <w:t>centered</w:t>
      </w:r>
      <w:r w:rsidR="00EB3931" w:rsidRPr="00EB3931">
        <w:t xml:space="preserve"> design approach, wh</w:t>
      </w:r>
      <w:r>
        <w:t>ich enables prospective students to gain a glimpse into what their future careers might look like.</w:t>
      </w:r>
    </w:p>
    <w:p w14:paraId="24EF32DA" w14:textId="77777777" w:rsidR="00EB3931" w:rsidRPr="00EB3931" w:rsidRDefault="00EB3931" w:rsidP="00EB3931"/>
    <w:p w14:paraId="077EA2AD" w14:textId="77777777" w:rsidR="00EB3931" w:rsidRPr="00EB3931" w:rsidRDefault="00EB3931" w:rsidP="00EB3931">
      <w:pPr>
        <w:pStyle w:val="Heading2"/>
      </w:pPr>
      <w:r w:rsidRPr="00EB3931">
        <w:t>2.2 Objectives</w:t>
      </w:r>
    </w:p>
    <w:p w14:paraId="20337348" w14:textId="77777777" w:rsidR="00EB3931" w:rsidRPr="00EB3931" w:rsidRDefault="00EB3931" w:rsidP="00EB3931">
      <w:r w:rsidRPr="00EB3931">
        <w:t>1.</w:t>
      </w:r>
      <w:r w:rsidR="00FB26B9">
        <w:t xml:space="preserve"> Identify appropriate statistical methods and AI techniques to be included in system.</w:t>
      </w:r>
    </w:p>
    <w:p w14:paraId="70DA5FFA" w14:textId="77777777" w:rsidR="00EB3931" w:rsidRPr="00EB3931" w:rsidRDefault="00EB3931" w:rsidP="00EB3931">
      <w:r w:rsidRPr="00EB3931">
        <w:t xml:space="preserve">2. </w:t>
      </w:r>
      <w:r w:rsidR="00FB26B9">
        <w:t xml:space="preserve">Examine existing </w:t>
      </w:r>
      <w:r w:rsidRPr="00EB3931">
        <w:t xml:space="preserve">literature </w:t>
      </w:r>
      <w:r w:rsidR="00FB26B9">
        <w:t xml:space="preserve">to gain understanding of the current state of the art and </w:t>
      </w:r>
      <w:r w:rsidR="00EF3A97">
        <w:t>discuss relevant approaches for project.</w:t>
      </w:r>
    </w:p>
    <w:p w14:paraId="04A0FD53" w14:textId="77777777" w:rsidR="00EF3A97" w:rsidRDefault="00EB3931" w:rsidP="00EB3931">
      <w:r w:rsidRPr="00EB3931">
        <w:t>3. To identify the functional and data</w:t>
      </w:r>
      <w:r w:rsidR="00EF3A97">
        <w:t xml:space="preserve"> requirements for system</w:t>
      </w:r>
      <w:r w:rsidRPr="00EB3931">
        <w:t xml:space="preserve"> </w:t>
      </w:r>
      <w:r w:rsidR="00EF3A97">
        <w:t xml:space="preserve">based on results from requirements engineering </w:t>
      </w:r>
    </w:p>
    <w:p w14:paraId="2F23043D" w14:textId="2970D43D" w:rsidR="00EB3931" w:rsidRPr="00EB3931" w:rsidRDefault="00EB3931" w:rsidP="00EB3931">
      <w:r w:rsidRPr="00EB3931">
        <w:t xml:space="preserve">4. To iteratively </w:t>
      </w:r>
      <w:r w:rsidR="00F4495E">
        <w:t>build application prototype guided by user input</w:t>
      </w:r>
      <w:r w:rsidRPr="00EB3931">
        <w:t>.</w:t>
      </w:r>
    </w:p>
    <w:p w14:paraId="6D665CA4" w14:textId="77777777" w:rsidR="00EB3931" w:rsidRDefault="00EB3931" w:rsidP="00EB3931">
      <w:r w:rsidRPr="00EB3931">
        <w:t>5. Conduct final eval</w:t>
      </w:r>
      <w:r w:rsidR="00EF3A97">
        <w:t>uation of effectiveness of tool and present suggestions for further work.</w:t>
      </w:r>
    </w:p>
    <w:p w14:paraId="0AFD0089" w14:textId="77777777" w:rsidR="00EB3931" w:rsidRPr="00EB3931" w:rsidRDefault="00EB3931" w:rsidP="00EB3931"/>
    <w:p w14:paraId="270A2C1D" w14:textId="77777777" w:rsidR="00EB3931" w:rsidRDefault="00EB3931" w:rsidP="00EB3931">
      <w:pPr>
        <w:pStyle w:val="Heading2"/>
      </w:pPr>
      <w:r w:rsidRPr="00EB3931">
        <w:t>2.3 Objectives Outline</w:t>
      </w:r>
    </w:p>
    <w:p w14:paraId="4C4B0BAF" w14:textId="77777777" w:rsidR="00812586" w:rsidRPr="00812586" w:rsidRDefault="00812586" w:rsidP="00812586"/>
    <w:p w14:paraId="760C066C" w14:textId="77777777" w:rsidR="00EB3931" w:rsidRDefault="00EB3931" w:rsidP="00EB3931">
      <w:r w:rsidRPr="00EB3931">
        <w:rPr>
          <w:b/>
        </w:rPr>
        <w:t>Objective 1</w:t>
      </w:r>
      <w:r w:rsidR="00944AC5">
        <w:t xml:space="preserve">: Given the plethora of statistical and machine learning </w:t>
      </w:r>
      <w:r w:rsidR="00DF187C">
        <w:t xml:space="preserve">techniques </w:t>
      </w:r>
      <w:r w:rsidR="00DF187C" w:rsidRPr="00EB3931">
        <w:t>that</w:t>
      </w:r>
      <w:r w:rsidRPr="00EB3931">
        <w:t xml:space="preserve"> exist</w:t>
      </w:r>
      <w:r w:rsidR="00944AC5">
        <w:t>,</w:t>
      </w:r>
      <w:r w:rsidRPr="00EB3931">
        <w:t xml:space="preserve"> it is crucial</w:t>
      </w:r>
      <w:r w:rsidR="00DF187C">
        <w:t xml:space="preserve"> tha</w:t>
      </w:r>
      <w:r w:rsidR="00944AC5">
        <w:t xml:space="preserve">t </w:t>
      </w:r>
      <w:r w:rsidR="00E25B4A">
        <w:t>an appropriate subset of methods is</w:t>
      </w:r>
      <w:r w:rsidRPr="00EB3931">
        <w:t xml:space="preserve"> selected. This choice will be based on the most popular sorting algorithms taught to students in introductory algorithms classes.</w:t>
      </w:r>
    </w:p>
    <w:p w14:paraId="465F52DF" w14:textId="77777777" w:rsidR="00812586" w:rsidRPr="00EB3931" w:rsidRDefault="00812586" w:rsidP="00EB3931"/>
    <w:p w14:paraId="51FB15BE" w14:textId="77777777" w:rsidR="00E25B4A" w:rsidRDefault="00EB3931" w:rsidP="00EB3931">
      <w:r w:rsidRPr="00EB3931">
        <w:rPr>
          <w:b/>
        </w:rPr>
        <w:t>Objective 2:</w:t>
      </w:r>
      <w:r w:rsidR="00E25B4A">
        <w:t xml:space="preserve"> To research into AI methods such as classificatio</w:t>
      </w:r>
      <w:r w:rsidR="00812586">
        <w:t>n and pattern matching to determine how these can be used in tandem with LinkedIn data to develop a reliable prediction system.</w:t>
      </w:r>
    </w:p>
    <w:p w14:paraId="287E06F9" w14:textId="77777777" w:rsidR="00E25B4A" w:rsidRDefault="00E25B4A" w:rsidP="00EB3931"/>
    <w:p w14:paraId="38C9A883" w14:textId="2027A346" w:rsidR="00EB3931" w:rsidRPr="00EB3931" w:rsidRDefault="00F4495E" w:rsidP="00EB3931">
      <w:r>
        <w:rPr>
          <w:b/>
        </w:rPr>
        <w:t>Objective 3</w:t>
      </w:r>
      <w:r w:rsidR="00EB3931" w:rsidRPr="00DF187C">
        <w:rPr>
          <w:b/>
        </w:rPr>
        <w:t>:</w:t>
      </w:r>
      <w:r w:rsidR="00EB3931" w:rsidRPr="00EB3931">
        <w:t xml:space="preserve"> To implement a prototype which satisfies the aforementioned requirements as well as any further </w:t>
      </w:r>
      <w:r w:rsidR="001D15F3" w:rsidRPr="00EB3931">
        <w:t>requirements, which</w:t>
      </w:r>
      <w:r w:rsidR="00EB3931" w:rsidRPr="00EB3931">
        <w:t xml:space="preserve"> are gathered from the user group. Functional requirements will detail the particular actions the tool will </w:t>
      </w:r>
      <w:proofErr w:type="gramStart"/>
      <w:r w:rsidR="00EB3931" w:rsidRPr="00EB3931">
        <w:t>support,</w:t>
      </w:r>
      <w:proofErr w:type="gramEnd"/>
      <w:r w:rsidR="00EB3931" w:rsidRPr="00EB3931">
        <w:t xml:space="preserve"> data requirements will focus on how the data will be handled (e.g. I/O interactions and cross compatibility issues).</w:t>
      </w:r>
    </w:p>
    <w:p w14:paraId="2B528AA0" w14:textId="77777777" w:rsidR="00812586" w:rsidRDefault="00812586" w:rsidP="00EB3931"/>
    <w:p w14:paraId="189CD838" w14:textId="2F6729D6" w:rsidR="0058456F" w:rsidRDefault="00EB3931" w:rsidP="00EB3931">
      <w:r w:rsidRPr="00812586">
        <w:rPr>
          <w:b/>
        </w:rPr>
        <w:t>Objective</w:t>
      </w:r>
      <w:r w:rsidR="00F4495E">
        <w:rPr>
          <w:b/>
        </w:rPr>
        <w:t xml:space="preserve"> 4</w:t>
      </w:r>
      <w:r w:rsidR="00F4495E">
        <w:t>: Build a system, which satisfies the predefined requirements. The system will ideally adhere to the requests and constraints specified by a user group.</w:t>
      </w:r>
    </w:p>
    <w:p w14:paraId="4CCB426A" w14:textId="77777777" w:rsidR="00F4495E" w:rsidRDefault="00F4495E" w:rsidP="00EB3931"/>
    <w:p w14:paraId="54A324E5" w14:textId="23BCB084" w:rsidR="00F4495E" w:rsidRDefault="00F4495E" w:rsidP="00F4495E">
      <w:r w:rsidRPr="00812586">
        <w:rPr>
          <w:b/>
        </w:rPr>
        <w:t>Objective</w:t>
      </w:r>
      <w:r>
        <w:rPr>
          <w:b/>
        </w:rPr>
        <w:t xml:space="preserve"> 5</w:t>
      </w:r>
      <w:r w:rsidRPr="00EB3931">
        <w:t>: Conduct final evaluation to gauge how well application addresses the initial requirements.</w:t>
      </w:r>
      <w:r>
        <w:t xml:space="preserve"> </w:t>
      </w:r>
    </w:p>
    <w:p w14:paraId="2CBFC988" w14:textId="77777777" w:rsidR="00F4495E" w:rsidRDefault="00F4495E" w:rsidP="00EB3931"/>
    <w:p w14:paraId="09994CD2" w14:textId="77777777" w:rsidR="00944F41" w:rsidRDefault="00944F41" w:rsidP="00812586"/>
    <w:p w14:paraId="5924C01F" w14:textId="6F0A9FB9" w:rsidR="00812586" w:rsidRDefault="00F4495E" w:rsidP="005E3CF9">
      <w:pPr>
        <w:pStyle w:val="Heading1"/>
      </w:pPr>
      <w:r>
        <w:t xml:space="preserve">3 </w:t>
      </w:r>
      <w:r w:rsidR="00812586" w:rsidRPr="00812586">
        <w:t>Background Research</w:t>
      </w:r>
    </w:p>
    <w:p w14:paraId="71EB4910" w14:textId="77777777" w:rsidR="00944F41" w:rsidRPr="00812586" w:rsidRDefault="00944F41" w:rsidP="00812586"/>
    <w:p w14:paraId="561A4DD2" w14:textId="73C48966" w:rsidR="00FB707C" w:rsidRDefault="00812586" w:rsidP="008E6267">
      <w:r w:rsidRPr="00812586">
        <w:t>For the purpose of this project the research section will be subdivided into 5 categories with each category focusing on a specific ele</w:t>
      </w:r>
      <w:r w:rsidR="00FB707C">
        <w:t>ment of the overall system.</w:t>
      </w:r>
    </w:p>
    <w:p w14:paraId="4A2851F2" w14:textId="77777777" w:rsidR="00D96F57" w:rsidRDefault="00D96F57" w:rsidP="009E2BA4">
      <w:pPr>
        <w:pStyle w:val="Heading2"/>
      </w:pPr>
      <w:r>
        <w:t>3.1 Algorithms</w:t>
      </w:r>
    </w:p>
    <w:p w14:paraId="07DC96E5" w14:textId="77777777" w:rsidR="005C3A8B" w:rsidRDefault="005C3A8B" w:rsidP="00E347ED">
      <w:r>
        <w:t>The algorithms chosen will underpin the overall functionality of the system. Given the myriad of techniques available at our disposal it is essential to focus on algorithms that generate the best performance and are most appropriate to the problem space.</w:t>
      </w:r>
    </w:p>
    <w:p w14:paraId="34958AD6" w14:textId="77777777" w:rsidR="005C3A8B" w:rsidRDefault="005C3A8B" w:rsidP="00E347ED"/>
    <w:p w14:paraId="67FBFDB2" w14:textId="33264312" w:rsidR="005C3A8B" w:rsidRDefault="00DD5456" w:rsidP="009E2BA4">
      <w:pPr>
        <w:pStyle w:val="Heading3"/>
      </w:pPr>
      <w:r>
        <w:t xml:space="preserve">3.1.1 </w:t>
      </w:r>
      <w:r w:rsidR="005C3A8B">
        <w:t>Naïve Bayes</w:t>
      </w:r>
    </w:p>
    <w:p w14:paraId="49407A38" w14:textId="77777777" w:rsidR="005C3A8B" w:rsidRDefault="005C3A8B" w:rsidP="00E347ED">
      <w:r>
        <w:t xml:space="preserve">The problem of predicting a person future can be viewed through a Bayesian </w:t>
      </w:r>
      <w:r w:rsidR="00021DD6">
        <w:t>lens. We can assume that we would like to know the probability of someone following a certain path A given that we have observed a certain number of paths B</w:t>
      </w:r>
      <w:r w:rsidR="006C1ECA">
        <w:t>. Naturally it follows that this problem can be expressed and solved through the Bayes Theorem formula.</w:t>
      </w:r>
    </w:p>
    <w:p w14:paraId="499D870B" w14:textId="77777777" w:rsidR="006C1ECA" w:rsidRDefault="006C1ECA" w:rsidP="00E347ED"/>
    <w:p w14:paraId="3B527C86" w14:textId="63537BF7" w:rsidR="006C1ECA" w:rsidRDefault="00460DBC" w:rsidP="00E347ED">
      <w:r>
        <w:rPr>
          <w:noProof/>
        </w:rPr>
        <w:drawing>
          <wp:inline distT="0" distB="0" distL="0" distR="0" wp14:anchorId="047ED55E" wp14:editId="1EF88ECD">
            <wp:extent cx="4163829" cy="2213610"/>
            <wp:effectExtent l="0" t="0" r="1905" b="0"/>
            <wp:docPr id="1" name="Picture 1" descr="Macintosh HD:Users:ollemuronde:Desktop:Bayes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llemuronde:Desktop:Bayes Formul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4114" cy="2213762"/>
                    </a:xfrm>
                    <a:prstGeom prst="rect">
                      <a:avLst/>
                    </a:prstGeom>
                    <a:noFill/>
                    <a:ln>
                      <a:noFill/>
                    </a:ln>
                  </pic:spPr>
                </pic:pic>
              </a:graphicData>
            </a:graphic>
          </wp:inline>
        </w:drawing>
      </w:r>
    </w:p>
    <w:p w14:paraId="667FFE1D" w14:textId="77777777" w:rsidR="006C1ECA" w:rsidRDefault="006C1ECA" w:rsidP="00E347ED"/>
    <w:p w14:paraId="57448BC8" w14:textId="77777777" w:rsidR="006C1ECA" w:rsidRDefault="006C1ECA" w:rsidP="00E347ED"/>
    <w:p w14:paraId="7BB34B0C" w14:textId="77777777" w:rsidR="00CB32F5" w:rsidRPr="00CB32F5" w:rsidRDefault="00CB32F5" w:rsidP="00CB32F5">
      <w:pPr>
        <w:rPr>
          <w:lang w:val="en-GB"/>
        </w:rPr>
      </w:pPr>
      <w:r>
        <w:t>In machine learning there exists a</w:t>
      </w:r>
      <w:r w:rsidR="006C1ECA">
        <w:t xml:space="preserve"> family of Bayesian </w:t>
      </w:r>
      <w:r w:rsidR="005B29EC">
        <w:t>of probabilistic classifiers ranging from Bayesian Belief Networks to Averaged one-</w:t>
      </w:r>
      <w:r>
        <w:t xml:space="preserve">dependence estimators (AODE). We can formally refer to these methods as Bayesian networks. </w:t>
      </w:r>
      <w:r w:rsidRPr="00CB32F5">
        <w:rPr>
          <w:lang w:val="en-GB"/>
        </w:rPr>
        <w:t xml:space="preserve">A Bayesian network encodes the joint probability distribution of a set of n variables, {X1, . . </w:t>
      </w:r>
      <w:proofErr w:type="gramStart"/>
      <w:r w:rsidRPr="00CB32F5">
        <w:rPr>
          <w:lang w:val="en-GB"/>
        </w:rPr>
        <w:t>. ,</w:t>
      </w:r>
      <w:proofErr w:type="gramEnd"/>
      <w:r w:rsidRPr="00CB32F5">
        <w:rPr>
          <w:lang w:val="en-GB"/>
        </w:rPr>
        <w:t xml:space="preserve"> </w:t>
      </w:r>
      <w:proofErr w:type="spellStart"/>
      <w:r w:rsidRPr="00CB32F5">
        <w:rPr>
          <w:lang w:val="en-GB"/>
        </w:rPr>
        <w:t>Xn</w:t>
      </w:r>
      <w:proofErr w:type="spellEnd"/>
      <w:r w:rsidRPr="00CB32F5">
        <w:rPr>
          <w:lang w:val="en-GB"/>
        </w:rPr>
        <w:t xml:space="preserve">}, as a directed acyclic graph and a set of conditional probability distributions (CPDs). Each node corresponds to a variable, and the CPD associated with it gives the probability of each state of the variable given every possible combination of states of its parents. The set of parents of </w:t>
      </w:r>
      <w:proofErr w:type="gramStart"/>
      <w:r w:rsidRPr="00CB32F5">
        <w:rPr>
          <w:lang w:val="en-GB"/>
        </w:rPr>
        <w:t>Xi ,</w:t>
      </w:r>
      <w:proofErr w:type="gramEnd"/>
      <w:r w:rsidRPr="00CB32F5">
        <w:rPr>
          <w:lang w:val="en-GB"/>
        </w:rPr>
        <w:t xml:space="preserve"> denoted π</w:t>
      </w:r>
      <w:proofErr w:type="spellStart"/>
      <w:r w:rsidRPr="00CB32F5">
        <w:rPr>
          <w:lang w:val="en-GB"/>
        </w:rPr>
        <w:t>i</w:t>
      </w:r>
      <w:proofErr w:type="spellEnd"/>
      <w:r w:rsidRPr="00CB32F5">
        <w:rPr>
          <w:lang w:val="en-GB"/>
        </w:rPr>
        <w:t xml:space="preserve"> , is the set of nodes with an arc to Xi in the graph. The structure of the network encodes the assertion that each node is conditionally independent of its non-descendants given its parents. The joint distribution of the variables is thus given by Naive Bayes Models for Probability Estimation </w:t>
      </w:r>
      <w:proofErr w:type="gramStart"/>
      <w:r w:rsidRPr="00CB32F5">
        <w:rPr>
          <w:lang w:val="en-GB"/>
        </w:rPr>
        <w:t>P(</w:t>
      </w:r>
      <w:proofErr w:type="gramEnd"/>
      <w:r w:rsidRPr="00CB32F5">
        <w:rPr>
          <w:lang w:val="en-GB"/>
        </w:rPr>
        <w:t>X1,</w:t>
      </w:r>
      <w:r>
        <w:rPr>
          <w:lang w:val="en-GB"/>
        </w:rPr>
        <w:t xml:space="preserve"> . . . , </w:t>
      </w:r>
      <w:proofErr w:type="spellStart"/>
      <w:r>
        <w:rPr>
          <w:lang w:val="en-GB"/>
        </w:rPr>
        <w:t>Xn</w:t>
      </w:r>
      <w:proofErr w:type="spellEnd"/>
      <w:r>
        <w:rPr>
          <w:lang w:val="en-GB"/>
        </w:rPr>
        <w:t xml:space="preserve">) = </w:t>
      </w:r>
      <w:proofErr w:type="spellStart"/>
      <w:r>
        <w:rPr>
          <w:lang w:val="en-GB"/>
        </w:rPr>
        <w:t>Qn</w:t>
      </w:r>
      <w:proofErr w:type="spellEnd"/>
      <w:r>
        <w:rPr>
          <w:lang w:val="en-GB"/>
        </w:rPr>
        <w:t xml:space="preserve"> </w:t>
      </w:r>
      <w:proofErr w:type="spellStart"/>
      <w:r>
        <w:rPr>
          <w:lang w:val="en-GB"/>
        </w:rPr>
        <w:t>i</w:t>
      </w:r>
      <w:proofErr w:type="spellEnd"/>
      <w:r>
        <w:rPr>
          <w:lang w:val="en-GB"/>
        </w:rPr>
        <w:t>=1 P(Xi |π</w:t>
      </w:r>
      <w:proofErr w:type="spellStart"/>
      <w:r>
        <w:rPr>
          <w:lang w:val="en-GB"/>
        </w:rPr>
        <w:t>i</w:t>
      </w:r>
      <w:proofErr w:type="spellEnd"/>
      <w:r>
        <w:rPr>
          <w:lang w:val="en-GB"/>
        </w:rPr>
        <w:t>)</w:t>
      </w:r>
      <w:r>
        <w:rPr>
          <w:b/>
          <w:lang w:val="en-GB"/>
        </w:rPr>
        <w:t>(citation)</w:t>
      </w:r>
    </w:p>
    <w:p w14:paraId="285311EF" w14:textId="77777777" w:rsidR="006C1ECA" w:rsidRDefault="006C1ECA" w:rsidP="00E347ED"/>
    <w:p w14:paraId="15E3B9FF" w14:textId="77777777" w:rsidR="00CD7106" w:rsidRDefault="00CD7106" w:rsidP="00E347ED"/>
    <w:p w14:paraId="5C6319A4" w14:textId="77777777" w:rsidR="002F79A3" w:rsidRDefault="00CD7106" w:rsidP="002F79A3">
      <w:pPr>
        <w:rPr>
          <w:lang w:val="en-GB"/>
        </w:rPr>
      </w:pPr>
      <w:r>
        <w:t>Naïve</w:t>
      </w:r>
      <w:r w:rsidR="00034730">
        <w:t xml:space="preserve"> Bayes is a particular instance of a Bayesian </w:t>
      </w:r>
      <w:r w:rsidR="002F79A3">
        <w:t>network, which</w:t>
      </w:r>
      <w:r w:rsidR="00034730">
        <w:t xml:space="preserve"> has an independence assumption. </w:t>
      </w:r>
      <w:r w:rsidR="002F79A3" w:rsidRPr="002F79A3">
        <w:rPr>
          <w:lang w:val="en-GB"/>
        </w:rPr>
        <w:t xml:space="preserve">Naive Bayes models are so named for their “naive” assumption that all variables Xi are mutually independent given a “special” variable C. The joint distribution is then given compactly by P(C, X1, . . </w:t>
      </w:r>
      <w:proofErr w:type="gramStart"/>
      <w:r w:rsidR="002F79A3" w:rsidRPr="002F79A3">
        <w:rPr>
          <w:lang w:val="en-GB"/>
        </w:rPr>
        <w:t>. ,</w:t>
      </w:r>
      <w:proofErr w:type="gramEnd"/>
      <w:r w:rsidR="002F79A3" w:rsidRPr="002F79A3">
        <w:rPr>
          <w:lang w:val="en-GB"/>
        </w:rPr>
        <w:t xml:space="preserve"> </w:t>
      </w:r>
      <w:proofErr w:type="spellStart"/>
      <w:r w:rsidR="002F79A3" w:rsidRPr="002F79A3">
        <w:rPr>
          <w:lang w:val="en-GB"/>
        </w:rPr>
        <w:t>Xn</w:t>
      </w:r>
      <w:proofErr w:type="spellEnd"/>
      <w:r w:rsidR="002F79A3" w:rsidRPr="002F79A3">
        <w:rPr>
          <w:lang w:val="en-GB"/>
        </w:rPr>
        <w:t xml:space="preserve">) = P(C) </w:t>
      </w:r>
      <w:proofErr w:type="spellStart"/>
      <w:r w:rsidR="002F79A3" w:rsidRPr="002F79A3">
        <w:rPr>
          <w:lang w:val="en-GB"/>
        </w:rPr>
        <w:t>Qn</w:t>
      </w:r>
      <w:proofErr w:type="spellEnd"/>
      <w:r w:rsidR="002F79A3" w:rsidRPr="002F79A3">
        <w:rPr>
          <w:lang w:val="en-GB"/>
        </w:rPr>
        <w:t xml:space="preserve"> </w:t>
      </w:r>
      <w:proofErr w:type="spellStart"/>
      <w:r w:rsidR="002F79A3" w:rsidRPr="002F79A3">
        <w:rPr>
          <w:lang w:val="en-GB"/>
        </w:rPr>
        <w:t>i</w:t>
      </w:r>
      <w:proofErr w:type="spellEnd"/>
      <w:r w:rsidR="002F79A3" w:rsidRPr="002F79A3">
        <w:rPr>
          <w:lang w:val="en-GB"/>
        </w:rPr>
        <w:t xml:space="preserve">=1 P(Xi |C). The </w:t>
      </w:r>
      <w:proofErr w:type="spellStart"/>
      <w:r w:rsidR="002F79A3" w:rsidRPr="002F79A3">
        <w:rPr>
          <w:lang w:val="en-GB"/>
        </w:rPr>
        <w:t>univariate</w:t>
      </w:r>
      <w:proofErr w:type="spellEnd"/>
      <w:r w:rsidR="002F79A3" w:rsidRPr="002F79A3">
        <w:rPr>
          <w:lang w:val="en-GB"/>
        </w:rPr>
        <w:t xml:space="preserve"> conditional distributions </w:t>
      </w:r>
      <w:proofErr w:type="gramStart"/>
      <w:r w:rsidR="002F79A3" w:rsidRPr="002F79A3">
        <w:rPr>
          <w:lang w:val="en-GB"/>
        </w:rPr>
        <w:t>P(</w:t>
      </w:r>
      <w:proofErr w:type="gramEnd"/>
      <w:r w:rsidR="002F79A3" w:rsidRPr="002F79A3">
        <w:rPr>
          <w:lang w:val="en-GB"/>
        </w:rPr>
        <w:t xml:space="preserve">Xi |C) can take any form (e.g., multinomial for discrete variables, Gaussian for continuous ones). When the variable C is observed in the training data, naive Bayes can be used for classification, by assigning test example (X1, . . </w:t>
      </w:r>
      <w:proofErr w:type="gramStart"/>
      <w:r w:rsidR="002F79A3" w:rsidRPr="002F79A3">
        <w:rPr>
          <w:lang w:val="en-GB"/>
        </w:rPr>
        <w:t>. ,</w:t>
      </w:r>
      <w:proofErr w:type="gramEnd"/>
      <w:r w:rsidR="002F79A3" w:rsidRPr="002F79A3">
        <w:rPr>
          <w:lang w:val="en-GB"/>
        </w:rPr>
        <w:t xml:space="preserve"> </w:t>
      </w:r>
      <w:proofErr w:type="spellStart"/>
      <w:r w:rsidR="002F79A3" w:rsidRPr="002F79A3">
        <w:rPr>
          <w:lang w:val="en-GB"/>
        </w:rPr>
        <w:t>Xn</w:t>
      </w:r>
      <w:proofErr w:type="spellEnd"/>
      <w:r w:rsidR="002F79A3" w:rsidRPr="002F79A3">
        <w:rPr>
          <w:lang w:val="en-GB"/>
        </w:rPr>
        <w:t xml:space="preserve">) to the class C with highest P(C|X1, . . . , </w:t>
      </w:r>
      <w:proofErr w:type="spellStart"/>
      <w:r w:rsidR="002F79A3" w:rsidRPr="002F79A3">
        <w:rPr>
          <w:lang w:val="en-GB"/>
        </w:rPr>
        <w:t>Xn</w:t>
      </w:r>
      <w:proofErr w:type="spellEnd"/>
      <w:r w:rsidR="002F79A3" w:rsidRPr="002F79A3">
        <w:rPr>
          <w:lang w:val="en-GB"/>
        </w:rPr>
        <w:t>) (</w:t>
      </w:r>
      <w:proofErr w:type="spellStart"/>
      <w:r w:rsidR="002F79A3" w:rsidRPr="002F79A3">
        <w:rPr>
          <w:lang w:val="en-GB"/>
        </w:rPr>
        <w:t>Domingos</w:t>
      </w:r>
      <w:proofErr w:type="spellEnd"/>
      <w:r w:rsidR="002F79A3" w:rsidRPr="002F79A3">
        <w:rPr>
          <w:lang w:val="en-GB"/>
        </w:rPr>
        <w:t xml:space="preserve"> &amp; </w:t>
      </w:r>
      <w:proofErr w:type="spellStart"/>
      <w:r w:rsidR="002F79A3" w:rsidRPr="002F79A3">
        <w:rPr>
          <w:lang w:val="en-GB"/>
        </w:rPr>
        <w:t>Pazzani</w:t>
      </w:r>
      <w:proofErr w:type="spellEnd"/>
      <w:r w:rsidR="002F79A3" w:rsidRPr="002F79A3">
        <w:rPr>
          <w:lang w:val="en-GB"/>
        </w:rPr>
        <w:t>, 1997).</w:t>
      </w:r>
    </w:p>
    <w:p w14:paraId="60DB96A5" w14:textId="77777777" w:rsidR="00BA726B" w:rsidRDefault="00BA726B" w:rsidP="002F79A3">
      <w:pPr>
        <w:rPr>
          <w:lang w:val="en-GB"/>
        </w:rPr>
      </w:pPr>
    </w:p>
    <w:p w14:paraId="632F31A0" w14:textId="77777777" w:rsidR="00BA726B" w:rsidRPr="002F79A3" w:rsidRDefault="00BA726B" w:rsidP="002F79A3">
      <w:pPr>
        <w:rPr>
          <w:lang w:val="en-GB"/>
        </w:rPr>
      </w:pPr>
      <w:r>
        <w:rPr>
          <w:lang w:val="en-GB"/>
        </w:rPr>
        <w:t xml:space="preserve">For the purposes of the system we are building we can imagine using a naïve </w:t>
      </w:r>
      <w:proofErr w:type="spellStart"/>
      <w:r>
        <w:rPr>
          <w:lang w:val="en-GB"/>
        </w:rPr>
        <w:t>bayes</w:t>
      </w:r>
      <w:proofErr w:type="spellEnd"/>
      <w:r>
        <w:rPr>
          <w:lang w:val="en-GB"/>
        </w:rPr>
        <w:t xml:space="preserve"> classifier to classify the probability of a LinkedIn profile </w:t>
      </w:r>
      <w:r w:rsidR="002150C4">
        <w:rPr>
          <w:lang w:val="en-GB"/>
        </w:rPr>
        <w:t xml:space="preserve">matching a particular career path given observations of previous careers paths. </w:t>
      </w:r>
    </w:p>
    <w:p w14:paraId="3507F670" w14:textId="77777777" w:rsidR="006C1ECA" w:rsidRDefault="006C1ECA" w:rsidP="00E347ED"/>
    <w:p w14:paraId="14C79929" w14:textId="77777777" w:rsidR="00460DBC" w:rsidRDefault="00460DBC" w:rsidP="00E347ED"/>
    <w:p w14:paraId="0D85FAAF" w14:textId="77777777" w:rsidR="008B4B7F" w:rsidRDefault="008B4B7F" w:rsidP="00E347ED"/>
    <w:p w14:paraId="67EED6CD" w14:textId="43DE0CC1" w:rsidR="008B4B7F" w:rsidRDefault="00DD5456" w:rsidP="009E2BA4">
      <w:pPr>
        <w:pStyle w:val="Heading3"/>
      </w:pPr>
      <w:r>
        <w:t xml:space="preserve">3.1.2 </w:t>
      </w:r>
      <w:r w:rsidR="002150C4">
        <w:t>Support Vector Machines</w:t>
      </w:r>
    </w:p>
    <w:p w14:paraId="50B35E66" w14:textId="77777777" w:rsidR="00707CBB" w:rsidRDefault="00707CBB" w:rsidP="00E347ED"/>
    <w:p w14:paraId="6F352253" w14:textId="7B41EF22" w:rsidR="002569A2" w:rsidRPr="002569A2" w:rsidRDefault="00AC12E1" w:rsidP="002569A2">
      <w:pPr>
        <w:rPr>
          <w:lang w:val="en-GB"/>
        </w:rPr>
      </w:pPr>
      <w:r>
        <w:t xml:space="preserve">Support Vector </w:t>
      </w:r>
      <w:r w:rsidR="004A126D">
        <w:t>Machines (SVMs)</w:t>
      </w:r>
      <w:r>
        <w:t xml:space="preserve"> are </w:t>
      </w:r>
      <w:r w:rsidR="004A126D">
        <w:t xml:space="preserve">an idea which was pioneered by Cortes and </w:t>
      </w:r>
      <w:proofErr w:type="spellStart"/>
      <w:proofErr w:type="gramStart"/>
      <w:r w:rsidR="004A126D">
        <w:t>Vapnik</w:t>
      </w:r>
      <w:proofErr w:type="spellEnd"/>
      <w:r w:rsidR="004A126D">
        <w:t>(</w:t>
      </w:r>
      <w:proofErr w:type="gramEnd"/>
      <w:r w:rsidR="004A126D" w:rsidRPr="004A126D">
        <w:rPr>
          <w:b/>
        </w:rPr>
        <w:t>1995</w:t>
      </w:r>
      <w:r w:rsidR="004A126D">
        <w:rPr>
          <w:b/>
        </w:rPr>
        <w:t xml:space="preserve"> cite)</w:t>
      </w:r>
      <w:r w:rsidR="004A126D">
        <w:t xml:space="preserve">. </w:t>
      </w:r>
      <w:proofErr w:type="gramStart"/>
      <w:r w:rsidR="004A126D">
        <w:t>t</w:t>
      </w:r>
      <w:r w:rsidR="004A126D" w:rsidRPr="004A126D">
        <w:rPr>
          <w:lang w:val="en-GB"/>
        </w:rPr>
        <w:t>he</w:t>
      </w:r>
      <w:proofErr w:type="gramEnd"/>
      <w:r w:rsidR="004A126D" w:rsidRPr="004A126D">
        <w:rPr>
          <w:lang w:val="en-GB"/>
        </w:rPr>
        <w:t xml:space="preserve"> main intuition behind them is that given a two-class training set they project its </w:t>
      </w:r>
      <w:proofErr w:type="spellStart"/>
      <w:r w:rsidR="004A126D" w:rsidRPr="004A126D">
        <w:rPr>
          <w:lang w:val="en-GB"/>
        </w:rPr>
        <w:t>datapoints</w:t>
      </w:r>
      <w:proofErr w:type="spellEnd"/>
      <w:r w:rsidR="004A126D" w:rsidRPr="004A126D">
        <w:rPr>
          <w:lang w:val="en-GB"/>
        </w:rPr>
        <w:t xml:space="preserve"> in a higher dimensional space and attempt to specify a maximum-margin separating </w:t>
      </w:r>
      <w:proofErr w:type="spellStart"/>
      <w:r w:rsidR="004A126D" w:rsidRPr="004A126D">
        <w:rPr>
          <w:lang w:val="en-GB"/>
        </w:rPr>
        <w:t>hyperplane</w:t>
      </w:r>
      <w:proofErr w:type="spellEnd"/>
      <w:r w:rsidR="004A126D" w:rsidRPr="004A126D">
        <w:rPr>
          <w:lang w:val="en-GB"/>
        </w:rPr>
        <w:t xml:space="preserve"> between the </w:t>
      </w:r>
      <w:proofErr w:type="spellStart"/>
      <w:r w:rsidR="004A126D" w:rsidRPr="004A126D">
        <w:rPr>
          <w:lang w:val="en-GB"/>
        </w:rPr>
        <w:t>datapoints</w:t>
      </w:r>
      <w:proofErr w:type="spellEnd"/>
      <w:r w:rsidR="004A126D" w:rsidRPr="004A126D">
        <w:rPr>
          <w:lang w:val="en-GB"/>
        </w:rPr>
        <w:t xml:space="preserve"> of two classes. This </w:t>
      </w:r>
      <w:proofErr w:type="spellStart"/>
      <w:r w:rsidR="004A126D" w:rsidRPr="004A126D">
        <w:rPr>
          <w:lang w:val="en-GB"/>
        </w:rPr>
        <w:t>hyperplane</w:t>
      </w:r>
      <w:proofErr w:type="spellEnd"/>
      <w:r w:rsidR="004A126D" w:rsidRPr="004A126D">
        <w:rPr>
          <w:lang w:val="en-GB"/>
        </w:rPr>
        <w:t xml:space="preserve"> is optimal in the sense that it generalizes well to unseen data</w:t>
      </w:r>
      <w:r w:rsidR="004A126D">
        <w:rPr>
          <w:lang w:val="en-GB"/>
        </w:rPr>
        <w:t xml:space="preserve"> (</w:t>
      </w:r>
      <w:r w:rsidR="004A126D">
        <w:rPr>
          <w:b/>
          <w:lang w:val="en-GB"/>
        </w:rPr>
        <w:t xml:space="preserve">CITE </w:t>
      </w:r>
      <w:r w:rsidR="002569A2">
        <w:rPr>
          <w:b/>
          <w:lang w:val="en-GB"/>
        </w:rPr>
        <w:t>VLACHOS)</w:t>
      </w:r>
      <w:r w:rsidR="004A126D" w:rsidRPr="004A126D">
        <w:rPr>
          <w:lang w:val="en-GB"/>
        </w:rPr>
        <w:t xml:space="preserve">. A more detailed description of SVMs follows, based on Burges (1998) and </w:t>
      </w:r>
      <w:proofErr w:type="spellStart"/>
      <w:r w:rsidR="004A126D" w:rsidRPr="004A126D">
        <w:rPr>
          <w:lang w:val="en-GB"/>
        </w:rPr>
        <w:t>Vapnik</w:t>
      </w:r>
      <w:proofErr w:type="spellEnd"/>
      <w:r w:rsidR="004A126D" w:rsidRPr="004A126D">
        <w:rPr>
          <w:lang w:val="en-GB"/>
        </w:rPr>
        <w:t xml:space="preserve"> (1998)</w:t>
      </w:r>
      <w:r w:rsidR="002569A2">
        <w:rPr>
          <w:lang w:val="en-GB"/>
        </w:rPr>
        <w:t xml:space="preserve">. For the purposes of this project we will likely not use SVM’s due to their sensitivity to parameter settings. </w:t>
      </w:r>
      <w:proofErr w:type="spellStart"/>
      <w:r w:rsidR="002569A2">
        <w:rPr>
          <w:lang w:val="en-GB"/>
        </w:rPr>
        <w:t>Inaddition</w:t>
      </w:r>
      <w:proofErr w:type="spellEnd"/>
      <w:r w:rsidR="002569A2">
        <w:rPr>
          <w:lang w:val="en-GB"/>
        </w:rPr>
        <w:t xml:space="preserve"> SVMS will not provide use with a probabilistic </w:t>
      </w:r>
      <w:proofErr w:type="gramStart"/>
      <w:r w:rsidR="002569A2">
        <w:rPr>
          <w:lang w:val="en-GB"/>
        </w:rPr>
        <w:t>distribution which</w:t>
      </w:r>
      <w:proofErr w:type="gramEnd"/>
      <w:r w:rsidR="002569A2">
        <w:rPr>
          <w:lang w:val="en-GB"/>
        </w:rPr>
        <w:t xml:space="preserve"> could be used as a feature in our system.</w:t>
      </w:r>
    </w:p>
    <w:p w14:paraId="65F17183" w14:textId="5EA05E6F" w:rsidR="00685D52" w:rsidRDefault="00DD5456" w:rsidP="00460DBC">
      <w:pPr>
        <w:pStyle w:val="Heading3"/>
      </w:pPr>
      <w:r>
        <w:t xml:space="preserve">3.1.3 </w:t>
      </w:r>
      <w:r w:rsidR="008B4B7F">
        <w:t xml:space="preserve">Particle Filters </w:t>
      </w:r>
    </w:p>
    <w:p w14:paraId="7A9C88BA" w14:textId="5647C5DD" w:rsidR="00004E3D" w:rsidRDefault="005F375C" w:rsidP="00004E3D">
      <w:pPr>
        <w:rPr>
          <w:b/>
          <w:lang w:val="en-GB"/>
        </w:rPr>
      </w:pPr>
      <w:r>
        <w:t>S</w:t>
      </w:r>
      <w:r w:rsidR="0086477D">
        <w:t>eque</w:t>
      </w:r>
      <w:r w:rsidR="00004E3D">
        <w:t xml:space="preserve">ntial Monte Carlo methods are </w:t>
      </w:r>
      <w:proofErr w:type="gramStart"/>
      <w:r w:rsidR="00004E3D">
        <w:t xml:space="preserve">a </w:t>
      </w:r>
      <w:r w:rsidR="0086477D">
        <w:t>s</w:t>
      </w:r>
      <w:r w:rsidR="00004E3D">
        <w:t>et</w:t>
      </w:r>
      <w:proofErr w:type="gramEnd"/>
      <w:r w:rsidR="00004E3D">
        <w:t xml:space="preserve"> of methods which allow us to solve the “filtering problem” </w:t>
      </w:r>
      <w:proofErr w:type="spellStart"/>
      <w:r w:rsidR="00004E3D">
        <w:t>i.e</w:t>
      </w:r>
      <w:proofErr w:type="spellEnd"/>
      <w:r w:rsidR="00004E3D">
        <w:t xml:space="preserve"> estimate a reasonable value for a system given only some potential noisy observations of this systems. </w:t>
      </w:r>
      <w:r w:rsidR="00004E3D" w:rsidRPr="00004E3D">
        <w:rPr>
          <w:lang w:val="en-GB"/>
        </w:rPr>
        <w:t>Particle filtering methodology uses a genetic type mutation-selection sampling approach, with a set of particles (also called individuals, or samples) to represent the </w:t>
      </w:r>
      <w:hyperlink r:id="rId9" w:tooltip="Posterior distribution" w:history="1">
        <w:r w:rsidR="00004E3D" w:rsidRPr="00004E3D">
          <w:rPr>
            <w:rStyle w:val="Hyperlink"/>
            <w:lang w:val="en-GB"/>
          </w:rPr>
          <w:t>posterior distribution</w:t>
        </w:r>
      </w:hyperlink>
      <w:r w:rsidR="00004E3D" w:rsidRPr="00004E3D">
        <w:rPr>
          <w:lang w:val="en-GB"/>
        </w:rPr>
        <w:t> of some </w:t>
      </w:r>
      <w:hyperlink r:id="rId10" w:tooltip="Stochastic process" w:history="1">
        <w:r w:rsidR="00004E3D" w:rsidRPr="00004E3D">
          <w:rPr>
            <w:rStyle w:val="Hyperlink"/>
            <w:lang w:val="en-GB"/>
          </w:rPr>
          <w:t>stochastic process</w:t>
        </w:r>
      </w:hyperlink>
      <w:r w:rsidR="00004E3D" w:rsidRPr="00004E3D">
        <w:rPr>
          <w:lang w:val="en-GB"/>
        </w:rPr>
        <w:t> given some noisy and/or partial observations. The state-space model can be nonlinear and the initial state and noise distributions can take any form required. Particle filter techniques provide a well-established methodology</w:t>
      </w:r>
      <w:hyperlink r:id="rId11" w:anchor="cite_note-dm962-1" w:history="1">
        <w:r w:rsidR="00004E3D" w:rsidRPr="00004E3D">
          <w:rPr>
            <w:rStyle w:val="Hyperlink"/>
            <w:vertAlign w:val="superscript"/>
            <w:lang w:val="en-GB"/>
          </w:rPr>
          <w:t>[1]</w:t>
        </w:r>
      </w:hyperlink>
      <w:hyperlink r:id="rId12" w:anchor="cite_note-:22-14" w:history="1">
        <w:r w:rsidR="00004E3D" w:rsidRPr="00004E3D">
          <w:rPr>
            <w:rStyle w:val="Hyperlink"/>
            <w:vertAlign w:val="superscript"/>
            <w:lang w:val="en-GB"/>
          </w:rPr>
          <w:t>[14]</w:t>
        </w:r>
      </w:hyperlink>
      <w:hyperlink r:id="rId13" w:anchor="cite_note-:1-15" w:history="1">
        <w:r w:rsidR="00004E3D" w:rsidRPr="00004E3D">
          <w:rPr>
            <w:rStyle w:val="Hyperlink"/>
            <w:vertAlign w:val="superscript"/>
            <w:lang w:val="en-GB"/>
          </w:rPr>
          <w:t>[15]</w:t>
        </w:r>
      </w:hyperlink>
      <w:r w:rsidR="00004E3D" w:rsidRPr="00004E3D">
        <w:rPr>
          <w:lang w:val="en-GB"/>
        </w:rPr>
        <w:t> for generating samples from the required distribution without requiring assumptions about the state-space model or the state distributions. However, these methods do not perform well when applied to very high-dimensional systems.</w:t>
      </w:r>
      <w:r w:rsidR="00004E3D">
        <w:rPr>
          <w:lang w:val="en-GB"/>
        </w:rPr>
        <w:t xml:space="preserve"> </w:t>
      </w:r>
      <w:r w:rsidR="00004E3D">
        <w:rPr>
          <w:b/>
          <w:lang w:val="en-GB"/>
        </w:rPr>
        <w:t>(</w:t>
      </w:r>
      <w:proofErr w:type="gramStart"/>
      <w:r w:rsidR="00004E3D">
        <w:rPr>
          <w:b/>
          <w:lang w:val="en-GB"/>
        </w:rPr>
        <w:t>reword</w:t>
      </w:r>
      <w:proofErr w:type="gramEnd"/>
      <w:r w:rsidR="00460DBC">
        <w:rPr>
          <w:b/>
          <w:lang w:val="en-GB"/>
        </w:rPr>
        <w:t xml:space="preserve">  AND CITE</w:t>
      </w:r>
      <w:r w:rsidR="00004E3D">
        <w:rPr>
          <w:b/>
          <w:lang w:val="en-GB"/>
        </w:rPr>
        <w:t>)</w:t>
      </w:r>
    </w:p>
    <w:p w14:paraId="6236351D" w14:textId="77777777" w:rsidR="00004E3D" w:rsidRDefault="00004E3D" w:rsidP="00004E3D">
      <w:pPr>
        <w:rPr>
          <w:b/>
          <w:lang w:val="en-GB"/>
        </w:rPr>
      </w:pPr>
    </w:p>
    <w:p w14:paraId="40D423C3" w14:textId="1B92648C" w:rsidR="00004E3D" w:rsidRPr="00460DBC" w:rsidRDefault="00004E3D" w:rsidP="00460DBC">
      <w:pPr>
        <w:rPr>
          <w:lang w:val="en-GB"/>
        </w:rPr>
      </w:pPr>
      <w:r>
        <w:rPr>
          <w:lang w:val="en-GB"/>
        </w:rPr>
        <w:t>The relative complexity coupled with the time constraints of the project mean that despite their considerable strengths particle filters are unlikely to be a suitable choice for this project.</w:t>
      </w:r>
    </w:p>
    <w:p w14:paraId="256CB6E0" w14:textId="6F77912F" w:rsidR="00004E3D" w:rsidRDefault="00DD5456" w:rsidP="009E2BA4">
      <w:pPr>
        <w:pStyle w:val="Heading3"/>
      </w:pPr>
      <w:r>
        <w:t xml:space="preserve">3.1.4 </w:t>
      </w:r>
      <w:r w:rsidR="00ED3608">
        <w:t>Decision Trees</w:t>
      </w:r>
    </w:p>
    <w:p w14:paraId="48EC89EF" w14:textId="2EDB145B" w:rsidR="00004E3D" w:rsidRDefault="009E2BA4" w:rsidP="00E347ED">
      <w:r>
        <w:t>We can view a decision tree as a method for approximating a discrete valued target function, where the learned function represented as a decision tree</w:t>
      </w:r>
      <w:r w:rsidRPr="009E2BA4">
        <w:rPr>
          <w:b/>
        </w:rPr>
        <w:t xml:space="preserve"> (</w:t>
      </w:r>
      <w:proofErr w:type="spellStart"/>
      <w:r w:rsidRPr="009E2BA4">
        <w:rPr>
          <w:b/>
        </w:rPr>
        <w:t>Storkey</w:t>
      </w:r>
      <w:proofErr w:type="spellEnd"/>
      <w:r w:rsidRPr="009E2BA4">
        <w:rPr>
          <w:b/>
        </w:rPr>
        <w:t xml:space="preserve"> </w:t>
      </w:r>
      <w:proofErr w:type="spellStart"/>
      <w:r w:rsidRPr="009E2BA4">
        <w:rPr>
          <w:b/>
        </w:rPr>
        <w:t>DecisionTree</w:t>
      </w:r>
      <w:proofErr w:type="spellEnd"/>
      <w:r w:rsidRPr="009E2BA4">
        <w:rPr>
          <w:b/>
        </w:rPr>
        <w:t xml:space="preserve"> informatics)</w:t>
      </w:r>
      <w:r>
        <w:t>. Decision trees are a type of classification algorithm where each node tests for a particular attribute, while the branches provide the attribute values and the leaves output the classification. Decision trees are particularly effective when our data is potentially noisy and are relatively easy to implement.</w:t>
      </w:r>
      <w:r w:rsidR="00460DBC">
        <w:t xml:space="preserve"> However like support vector machines, decision tress by default do not offer a probabilistic representation and are binary in their nature. Moreover they suffer from over fitting issues, which could potentially be complicate, any implementation. It is likely we will only consider decision tress should the timing permit.</w:t>
      </w:r>
    </w:p>
    <w:p w14:paraId="101EBDC5" w14:textId="77777777" w:rsidR="009E2BA4" w:rsidRDefault="009E2BA4" w:rsidP="00E347ED"/>
    <w:p w14:paraId="2B7FD9DF" w14:textId="77777777" w:rsidR="002569A2" w:rsidRDefault="002569A2" w:rsidP="00E347ED"/>
    <w:p w14:paraId="51AA3F69" w14:textId="1E330498" w:rsidR="002569A2" w:rsidRDefault="00DD5456" w:rsidP="002569A2">
      <w:pPr>
        <w:pStyle w:val="Heading3"/>
      </w:pPr>
      <w:r>
        <w:t xml:space="preserve">3.1.5 </w:t>
      </w:r>
      <w:r w:rsidR="002569A2">
        <w:t>Other AI algorithms</w:t>
      </w:r>
    </w:p>
    <w:p w14:paraId="0B4F84C0" w14:textId="24631D1D" w:rsidR="002569A2" w:rsidRDefault="002569A2" w:rsidP="002569A2">
      <w:r>
        <w:t>The algorithms we have described above barely begin to scratch the surface of an algorithmic approach to dealing with our problems. O</w:t>
      </w:r>
      <w:r w:rsidR="00CD4BAC">
        <w:t>ther notable approaches include K-nearest neighbor, Boosting and Neural Networks.</w:t>
      </w:r>
    </w:p>
    <w:p w14:paraId="4E22B413" w14:textId="77777777" w:rsidR="00CD4BAC" w:rsidRDefault="00CD4BAC" w:rsidP="002569A2"/>
    <w:p w14:paraId="09609DB5" w14:textId="77777777" w:rsidR="00CD4BAC" w:rsidRDefault="00CD4BAC" w:rsidP="002569A2"/>
    <w:p w14:paraId="15D63B1C" w14:textId="714BBFA8" w:rsidR="00C9599F" w:rsidRDefault="00DD5456" w:rsidP="00C9599F">
      <w:pPr>
        <w:pStyle w:val="Heading2"/>
      </w:pPr>
      <w:r>
        <w:t xml:space="preserve">3.2 </w:t>
      </w:r>
      <w:r w:rsidR="00C9599F">
        <w:t xml:space="preserve">LinkedIn Data </w:t>
      </w:r>
    </w:p>
    <w:p w14:paraId="4937B161" w14:textId="77777777" w:rsidR="00C9599F" w:rsidRDefault="00C9599F" w:rsidP="00C9599F"/>
    <w:p w14:paraId="0474ABC9" w14:textId="27B071F9" w:rsidR="003A552D" w:rsidRPr="00C33B07" w:rsidRDefault="00F91B92" w:rsidP="003A552D">
      <w:pPr>
        <w:rPr>
          <w:rFonts w:eastAsia="Calibri" w:cs="Calibri"/>
          <w:color w:val="222222"/>
          <w:lang w:val="en-GB"/>
        </w:rPr>
      </w:pPr>
      <w:r w:rsidRPr="00C33B07">
        <w:t xml:space="preserve">The rapid emergence of professional social networks such as LinkedIn has allowed us to obtain a rich information repository of semi-structured data from which we can carry out various experiments and analysis. We have seen several examples of LinkedIn user data being </w:t>
      </w:r>
      <w:r w:rsidR="00EE3377" w:rsidRPr="00C33B07">
        <w:t>for analysis (Sharma 2010),</w:t>
      </w:r>
      <w:r w:rsidR="00EE3377" w:rsidRPr="00C33B07">
        <w:rPr>
          <w:rFonts w:eastAsia="Calibri" w:cs="Calibri"/>
          <w:color w:val="222222"/>
        </w:rPr>
        <w:t xml:space="preserve"> </w:t>
      </w:r>
      <w:proofErr w:type="spellStart"/>
      <w:r w:rsidR="00EE3377" w:rsidRPr="00C33B07">
        <w:rPr>
          <w:rFonts w:eastAsia="Calibri" w:cs="Calibri"/>
          <w:color w:val="222222"/>
        </w:rPr>
        <w:t>Efstathiades</w:t>
      </w:r>
      <w:proofErr w:type="spellEnd"/>
      <w:r w:rsidR="00EE3377" w:rsidRPr="00C33B07">
        <w:rPr>
          <w:rFonts w:eastAsia="Calibri" w:cs="Calibri"/>
          <w:color w:val="222222"/>
        </w:rPr>
        <w:t xml:space="preserve"> 2014), (</w:t>
      </w:r>
      <w:proofErr w:type="spellStart"/>
      <w:r w:rsidR="00EE3377" w:rsidRPr="00C33B07">
        <w:rPr>
          <w:rFonts w:eastAsia="Calibri" w:cs="Calibri"/>
          <w:color w:val="222222"/>
        </w:rPr>
        <w:t>Sathick&amp;Venkat</w:t>
      </w:r>
      <w:proofErr w:type="spellEnd"/>
      <w:r w:rsidR="00EE3377" w:rsidRPr="00C33B07">
        <w:rPr>
          <w:rFonts w:eastAsia="Calibri" w:cs="Calibri"/>
          <w:color w:val="222222"/>
        </w:rPr>
        <w:t xml:space="preserve"> 2015). Perhaps the closest example of career path analysis carried out on LinkedIn is by (Case et al 2013). The study concentrated on studying the entry-level jobs held by alumni, their subsequent career progress, and the long-term out- comes of the alumni study programs. In order to carry this out the users had access to a local university IS databases and a LinkedIn group with a 175 profiles. The results suggested that most graduates stay within their profession in the first 5 years and gradually move out to managerial professions. </w:t>
      </w:r>
      <w:r w:rsidR="003A552D" w:rsidRPr="00C33B07">
        <w:rPr>
          <w:rFonts w:eastAsia="Calibri" w:cs="Calibri"/>
          <w:color w:val="222222"/>
          <w:lang w:val="en-GB"/>
        </w:rPr>
        <w:t xml:space="preserve">It is also worth stating that LinkedIn offers a feature called Linked In Alumni, which attempts to allow you to network with alumni </w:t>
      </w:r>
      <w:proofErr w:type="gramStart"/>
      <w:r w:rsidR="003A552D" w:rsidRPr="00C33B07">
        <w:rPr>
          <w:rFonts w:eastAsia="Calibri" w:cs="Calibri"/>
          <w:color w:val="222222"/>
          <w:lang w:val="en-GB"/>
        </w:rPr>
        <w:t>from</w:t>
      </w:r>
      <w:proofErr w:type="gramEnd"/>
      <w:r w:rsidR="003A552D" w:rsidRPr="00C33B07">
        <w:rPr>
          <w:rFonts w:eastAsia="Calibri" w:cs="Calibri"/>
          <w:color w:val="222222"/>
          <w:lang w:val="en-GB"/>
        </w:rPr>
        <w:t xml:space="preserve"> a similar background and guide you with your career path. </w:t>
      </w:r>
    </w:p>
    <w:p w14:paraId="2167D704" w14:textId="3EB5C94C" w:rsidR="003A552D" w:rsidRPr="00C33B07" w:rsidRDefault="003A552D" w:rsidP="003A552D">
      <w:pPr>
        <w:rPr>
          <w:rFonts w:eastAsia="Calibri" w:cs="Calibri"/>
          <w:color w:val="222222"/>
          <w:lang w:val="en-GB"/>
        </w:rPr>
      </w:pPr>
      <w:r w:rsidRPr="00C33B07">
        <w:rPr>
          <w:rFonts w:eastAsia="Calibri" w:cs="Calibri"/>
          <w:color w:val="222222"/>
          <w:lang w:val="en-GB"/>
        </w:rPr>
        <w:t>The unique selling point of our system will be its ability to predict via classification which sector a user will enter. To our knowledge at the moment there is no system, which offers this facility.</w:t>
      </w:r>
    </w:p>
    <w:p w14:paraId="13E820E4" w14:textId="778E4D5D" w:rsidR="00EE3377" w:rsidRPr="00C33B07" w:rsidRDefault="00EE3377" w:rsidP="00EE3377">
      <w:pPr>
        <w:rPr>
          <w:rFonts w:eastAsia="Calibri" w:cs="Calibri"/>
          <w:color w:val="222222"/>
        </w:rPr>
      </w:pPr>
    </w:p>
    <w:p w14:paraId="5A8ED6C2" w14:textId="69F85B88" w:rsidR="00CD4BAC" w:rsidRPr="00C33B07" w:rsidRDefault="00CD4BAC" w:rsidP="002569A2"/>
    <w:p w14:paraId="34D1BE8C" w14:textId="77777777" w:rsidR="00CD4BAC" w:rsidRDefault="00CD4BAC" w:rsidP="002569A2"/>
    <w:p w14:paraId="6D87D42D" w14:textId="77777777" w:rsidR="00CD4BAC" w:rsidRDefault="00CD4BAC" w:rsidP="002569A2"/>
    <w:p w14:paraId="0EE3C1F4" w14:textId="77777777" w:rsidR="00CD4BAC" w:rsidRDefault="00CD4BAC" w:rsidP="002569A2"/>
    <w:p w14:paraId="52946E01" w14:textId="77777777" w:rsidR="00CD4BAC" w:rsidRDefault="00CD4BAC" w:rsidP="002569A2"/>
    <w:p w14:paraId="234CF754" w14:textId="77777777" w:rsidR="00CD4BAC" w:rsidRDefault="00CD4BAC" w:rsidP="002569A2"/>
    <w:p w14:paraId="5AB9189F" w14:textId="77777777" w:rsidR="00CD4BAC" w:rsidRDefault="00CD4BAC" w:rsidP="002569A2"/>
    <w:p w14:paraId="5EF850C2" w14:textId="77777777" w:rsidR="003A552D" w:rsidRDefault="003A552D" w:rsidP="002569A2"/>
    <w:p w14:paraId="2A50C72A" w14:textId="504E0ABF" w:rsidR="003A552D" w:rsidRDefault="00DD5456" w:rsidP="003A552D">
      <w:pPr>
        <w:pStyle w:val="Heading2"/>
        <w:rPr>
          <w:lang w:val="en-GB"/>
        </w:rPr>
      </w:pPr>
      <w:r>
        <w:rPr>
          <w:lang w:val="en-GB"/>
        </w:rPr>
        <w:t xml:space="preserve">3.3 </w:t>
      </w:r>
      <w:r w:rsidR="003A552D">
        <w:rPr>
          <w:lang w:val="en-GB"/>
        </w:rPr>
        <w:t>Implementation Languages and Libraries</w:t>
      </w:r>
    </w:p>
    <w:p w14:paraId="77F5586B" w14:textId="77777777" w:rsidR="003A552D" w:rsidRDefault="003A552D" w:rsidP="003A552D">
      <w:pPr>
        <w:rPr>
          <w:lang w:val="en-GB"/>
        </w:rPr>
      </w:pPr>
    </w:p>
    <w:p w14:paraId="33122EBE" w14:textId="3E036101" w:rsidR="00F86571" w:rsidRDefault="00F86571" w:rsidP="00F86571">
      <w:pPr>
        <w:rPr>
          <w:lang w:val="en-GB"/>
        </w:rPr>
      </w:pPr>
      <w:r w:rsidRPr="00F86571">
        <w:rPr>
          <w:lang w:val="en-GB"/>
        </w:rPr>
        <w:t>The time constraint coupled with the relatively large size and scope of the project, mean that the implementation language will be a key decision in determining the overall performance of the system. Given the myriad number of programming languages on the market</w:t>
      </w:r>
      <w:proofErr w:type="gramStart"/>
      <w:r w:rsidRPr="00F86571">
        <w:rPr>
          <w:lang w:val="en-GB"/>
        </w:rPr>
        <w:t>;</w:t>
      </w:r>
      <w:proofErr w:type="gramEnd"/>
      <w:r w:rsidRPr="00F86571">
        <w:rPr>
          <w:lang w:val="en-GB"/>
        </w:rPr>
        <w:t xml:space="preserve"> each with their own strengths and drawbacks, it is critical to form a set of criteria in order to usefully differentiate between the respective languages. For the purpose of this project we propose using the following criteria.</w:t>
      </w:r>
    </w:p>
    <w:p w14:paraId="22AD4A3E" w14:textId="77777777" w:rsidR="00F86571" w:rsidRDefault="00F86571" w:rsidP="00F86571">
      <w:pPr>
        <w:rPr>
          <w:lang w:val="en-GB"/>
        </w:rPr>
      </w:pPr>
    </w:p>
    <w:p w14:paraId="51D39F3D" w14:textId="77777777" w:rsidR="00F86571" w:rsidRDefault="00F86571" w:rsidP="00F86571">
      <w:pPr>
        <w:rPr>
          <w:lang w:val="en-GB"/>
        </w:rPr>
      </w:pPr>
      <w:r w:rsidRPr="00F86571">
        <w:rPr>
          <w:lang w:val="en-GB"/>
        </w:rPr>
        <w:t xml:space="preserve">1.Ease of use. </w:t>
      </w:r>
    </w:p>
    <w:p w14:paraId="51D0341A" w14:textId="77777777" w:rsidR="00F86571" w:rsidRDefault="00F86571" w:rsidP="00F86571">
      <w:pPr>
        <w:rPr>
          <w:lang w:val="en-GB"/>
        </w:rPr>
      </w:pPr>
      <w:r w:rsidRPr="00F86571">
        <w:rPr>
          <w:lang w:val="en-GB"/>
        </w:rPr>
        <w:t xml:space="preserve">2. Functionality and extendibility. </w:t>
      </w:r>
    </w:p>
    <w:p w14:paraId="2E43D816" w14:textId="77777777" w:rsidR="00F86571" w:rsidRDefault="00F86571" w:rsidP="00F86571">
      <w:pPr>
        <w:rPr>
          <w:lang w:val="en-GB"/>
        </w:rPr>
      </w:pPr>
      <w:r w:rsidRPr="00F86571">
        <w:rPr>
          <w:lang w:val="en-GB"/>
        </w:rPr>
        <w:t xml:space="preserve">3. Machine learning support network and documentation. </w:t>
      </w:r>
    </w:p>
    <w:p w14:paraId="2CE0DB26" w14:textId="7BC58A32" w:rsidR="00F86571" w:rsidRDefault="00F86571" w:rsidP="00F86571">
      <w:pPr>
        <w:rPr>
          <w:lang w:val="en-GB"/>
        </w:rPr>
      </w:pPr>
      <w:r w:rsidRPr="00F86571">
        <w:rPr>
          <w:lang w:val="en-GB"/>
        </w:rPr>
        <w:t xml:space="preserve">4 </w:t>
      </w:r>
      <w:proofErr w:type="gramStart"/>
      <w:r w:rsidRPr="00F86571">
        <w:rPr>
          <w:lang w:val="en-GB"/>
        </w:rPr>
        <w:t>Performance</w:t>
      </w:r>
      <w:proofErr w:type="gramEnd"/>
      <w:r w:rsidRPr="00F86571">
        <w:rPr>
          <w:lang w:val="en-GB"/>
        </w:rPr>
        <w:t>.</w:t>
      </w:r>
    </w:p>
    <w:p w14:paraId="6453A7EF" w14:textId="77777777" w:rsidR="00F86571" w:rsidRDefault="00F86571" w:rsidP="00F86571">
      <w:pPr>
        <w:rPr>
          <w:lang w:val="en-GB"/>
        </w:rPr>
      </w:pPr>
    </w:p>
    <w:p w14:paraId="426E629D" w14:textId="71909086" w:rsidR="00F86571" w:rsidRDefault="00DD5456" w:rsidP="000D0596">
      <w:pPr>
        <w:pStyle w:val="Heading3"/>
        <w:rPr>
          <w:lang w:val="en-GB"/>
        </w:rPr>
      </w:pPr>
      <w:r>
        <w:rPr>
          <w:lang w:val="en-GB"/>
        </w:rPr>
        <w:t xml:space="preserve">3.3.1 </w:t>
      </w:r>
      <w:r w:rsidR="00F86571" w:rsidRPr="00F86571">
        <w:rPr>
          <w:lang w:val="en-GB"/>
        </w:rPr>
        <w:t>C++</w:t>
      </w:r>
    </w:p>
    <w:p w14:paraId="73D2D1D6" w14:textId="77777777" w:rsidR="000D0596" w:rsidRPr="000D0596" w:rsidRDefault="000D0596" w:rsidP="000D0596"/>
    <w:p w14:paraId="7EC20DBA" w14:textId="66E24FE5" w:rsidR="00F86571" w:rsidRPr="00F86571" w:rsidRDefault="00F86571" w:rsidP="00F86571">
      <w:pPr>
        <w:rPr>
          <w:lang w:val="en-GB"/>
        </w:rPr>
      </w:pPr>
      <w:r w:rsidRPr="00F86571">
        <w:rPr>
          <w:lang w:val="en-GB"/>
        </w:rPr>
        <w:t>C++ is one of the most popular programming languages and is widely</w:t>
      </w:r>
      <w:r>
        <w:rPr>
          <w:lang w:val="en-GB"/>
        </w:rPr>
        <w:t xml:space="preserve"> used in the software </w:t>
      </w:r>
      <w:r w:rsidR="000D0596">
        <w:rPr>
          <w:lang w:val="en-GB"/>
        </w:rPr>
        <w:t>industry.</w:t>
      </w:r>
      <w:r w:rsidR="000D0596" w:rsidRPr="00F86571">
        <w:rPr>
          <w:lang w:val="en-GB"/>
        </w:rPr>
        <w:t xml:space="preserve"> It</w:t>
      </w:r>
      <w:r w:rsidRPr="00F86571">
        <w:rPr>
          <w:lang w:val="en-GB"/>
        </w:rPr>
        <w:t xml:space="preserve"> </w:t>
      </w:r>
      <w:r w:rsidR="00AE32D1">
        <w:rPr>
          <w:lang w:val="en-GB"/>
        </w:rPr>
        <w:t xml:space="preserve">is </w:t>
      </w:r>
      <w:r w:rsidRPr="00F86571">
        <w:rPr>
          <w:lang w:val="en-GB"/>
        </w:rPr>
        <w:t>particularly renowned for its speed and extensive documentation. In addition C++ is</w:t>
      </w:r>
      <w:r>
        <w:rPr>
          <w:lang w:val="en-GB"/>
        </w:rPr>
        <w:t xml:space="preserve"> </w:t>
      </w:r>
      <w:r w:rsidRPr="00F86571">
        <w:rPr>
          <w:lang w:val="en-GB"/>
        </w:rPr>
        <w:t>relatively “low level”, allowing developers to carry out memory management and utilize GPU</w:t>
      </w:r>
      <w:r w:rsidR="009C7FEF">
        <w:rPr>
          <w:lang w:val="en-GB"/>
        </w:rPr>
        <w:t xml:space="preserve"> </w:t>
      </w:r>
      <w:r w:rsidRPr="00F86571">
        <w:rPr>
          <w:lang w:val="en-GB"/>
        </w:rPr>
        <w:t xml:space="preserve">resources. However C++ in spite of these significant advantages C++suffers from a number </w:t>
      </w:r>
      <w:r w:rsidR="000D0596" w:rsidRPr="00F86571">
        <w:rPr>
          <w:lang w:val="en-GB"/>
        </w:rPr>
        <w:t>of major</w:t>
      </w:r>
      <w:r w:rsidRPr="00F86571">
        <w:rPr>
          <w:lang w:val="en-GB"/>
        </w:rPr>
        <w:t xml:space="preserve"> drawbacks. Whilst its low level nature undoubtedly empowers software developers it is also</w:t>
      </w:r>
    </w:p>
    <w:p w14:paraId="785E5AC1" w14:textId="3F238670" w:rsidR="00F86571" w:rsidRDefault="00F86571" w:rsidP="00F86571">
      <w:pPr>
        <w:rPr>
          <w:lang w:val="en-GB"/>
        </w:rPr>
      </w:pPr>
      <w:proofErr w:type="gramStart"/>
      <w:r w:rsidRPr="00F86571">
        <w:rPr>
          <w:lang w:val="en-GB"/>
        </w:rPr>
        <w:t>adds</w:t>
      </w:r>
      <w:proofErr w:type="gramEnd"/>
      <w:r w:rsidRPr="00F86571">
        <w:rPr>
          <w:lang w:val="en-GB"/>
        </w:rPr>
        <w:t xml:space="preserve"> an extra layer of complication making significantly harder to </w:t>
      </w:r>
      <w:r>
        <w:rPr>
          <w:lang w:val="en-GB"/>
        </w:rPr>
        <w:t xml:space="preserve">debug and reformat. Furthermore </w:t>
      </w:r>
      <w:r w:rsidRPr="00F86571">
        <w:rPr>
          <w:lang w:val="en-GB"/>
        </w:rPr>
        <w:t>the restricted portability makes it less desirable when compared to a language such as Java. C++</w:t>
      </w:r>
      <w:r>
        <w:rPr>
          <w:lang w:val="en-GB"/>
        </w:rPr>
        <w:t xml:space="preserve"> </w:t>
      </w:r>
      <w:r w:rsidRPr="00F86571">
        <w:rPr>
          <w:lang w:val="en-GB"/>
        </w:rPr>
        <w:t>implementation would likely mean that a lot of the implementation stage would be spent</w:t>
      </w:r>
      <w:r w:rsidR="000D0596">
        <w:rPr>
          <w:lang w:val="en-GB"/>
        </w:rPr>
        <w:t xml:space="preserve"> </w:t>
      </w:r>
      <w:r w:rsidR="000D0596" w:rsidRPr="00F86571">
        <w:rPr>
          <w:lang w:val="en-GB"/>
        </w:rPr>
        <w:t>debugging, which</w:t>
      </w:r>
      <w:r w:rsidRPr="00F86571">
        <w:rPr>
          <w:lang w:val="en-GB"/>
        </w:rPr>
        <w:t xml:space="preserve"> is not the purpose of this task.</w:t>
      </w:r>
    </w:p>
    <w:p w14:paraId="49E684BD" w14:textId="77777777" w:rsidR="000D0596" w:rsidRDefault="000D0596" w:rsidP="00F86571">
      <w:pPr>
        <w:rPr>
          <w:lang w:val="en-GB"/>
        </w:rPr>
      </w:pPr>
    </w:p>
    <w:p w14:paraId="2B7F22E6" w14:textId="77777777" w:rsidR="000D0596" w:rsidRDefault="000D0596" w:rsidP="00F86571">
      <w:pPr>
        <w:rPr>
          <w:lang w:val="en-GB"/>
        </w:rPr>
      </w:pPr>
    </w:p>
    <w:p w14:paraId="2B1452C5" w14:textId="316EA921" w:rsidR="000D0596" w:rsidRDefault="00DD5456" w:rsidP="000D0596">
      <w:pPr>
        <w:pStyle w:val="Heading3"/>
        <w:rPr>
          <w:lang w:val="en-GB"/>
        </w:rPr>
      </w:pPr>
      <w:r>
        <w:rPr>
          <w:lang w:val="en-GB"/>
        </w:rPr>
        <w:t xml:space="preserve">3.3.2 </w:t>
      </w:r>
      <w:r w:rsidR="000D0596" w:rsidRPr="000D0596">
        <w:rPr>
          <w:lang w:val="en-GB"/>
        </w:rPr>
        <w:t>Python</w:t>
      </w:r>
    </w:p>
    <w:p w14:paraId="040ACC98" w14:textId="6303CE45" w:rsidR="000D0596" w:rsidRDefault="000D0596" w:rsidP="000D0596">
      <w:pPr>
        <w:rPr>
          <w:lang w:val="en-GB"/>
        </w:rPr>
      </w:pPr>
      <w:r w:rsidRPr="000D0596">
        <w:rPr>
          <w:lang w:val="en-GB"/>
        </w:rPr>
        <w:t xml:space="preserve"> Python is a widely used general-purpose, high-level programming language (</w:t>
      </w:r>
      <w:proofErr w:type="spellStart"/>
      <w:r w:rsidRPr="000D0596">
        <w:rPr>
          <w:lang w:val="en-GB"/>
        </w:rPr>
        <w:t>tecosystems</w:t>
      </w:r>
      <w:proofErr w:type="spellEnd"/>
      <w:r w:rsidRPr="000D0596">
        <w:rPr>
          <w:lang w:val="en-GB"/>
        </w:rPr>
        <w:t>). Its design philosophy emphasizes code readability, and its syntax allows programmers to express concepts in fewer lines of code than would be possible in languages such as C++ or Java. Python also has a strong natural language proce</w:t>
      </w:r>
      <w:r w:rsidR="0098116C">
        <w:rPr>
          <w:lang w:val="en-GB"/>
        </w:rPr>
        <w:t xml:space="preserve">ssing support network e.g. NLTK </w:t>
      </w:r>
      <w:r w:rsidRPr="000D0596">
        <w:rPr>
          <w:lang w:val="en-GB"/>
        </w:rPr>
        <w:t>making it ideal for language processing and scripting. However</w:t>
      </w:r>
      <w:r>
        <w:rPr>
          <w:lang w:val="en-GB"/>
        </w:rPr>
        <w:t>,</w:t>
      </w:r>
      <w:r w:rsidRPr="000D0596">
        <w:rPr>
          <w:lang w:val="en-GB"/>
        </w:rPr>
        <w:t xml:space="preserve"> there two key drawbacks to a Python implementation. Firstly due to the fact that Python is an interpreted language and thus tends to suffers from slowness, which could be detrimental to the application. Secondly Python is not as well documented as older languages such as Java and C++.</w:t>
      </w:r>
    </w:p>
    <w:p w14:paraId="2B844CFA" w14:textId="77777777" w:rsidR="000D0596" w:rsidRDefault="000D0596" w:rsidP="000D0596">
      <w:pPr>
        <w:rPr>
          <w:lang w:val="en-GB"/>
        </w:rPr>
      </w:pPr>
    </w:p>
    <w:p w14:paraId="0D89DA61" w14:textId="77777777" w:rsidR="000D0596" w:rsidRPr="000D0596" w:rsidRDefault="000D0596" w:rsidP="000D0596">
      <w:pPr>
        <w:rPr>
          <w:lang w:val="en-GB"/>
        </w:rPr>
      </w:pPr>
    </w:p>
    <w:p w14:paraId="17509E95" w14:textId="4204D6C2" w:rsidR="000D0596" w:rsidRPr="000D0596" w:rsidRDefault="00DD5456" w:rsidP="000D0596">
      <w:pPr>
        <w:pStyle w:val="Heading3"/>
        <w:rPr>
          <w:lang w:val="en-GB"/>
        </w:rPr>
      </w:pPr>
      <w:r>
        <w:rPr>
          <w:lang w:val="en-GB"/>
        </w:rPr>
        <w:t xml:space="preserve">3.3.3 </w:t>
      </w:r>
      <w:r w:rsidR="000D0596" w:rsidRPr="000D0596">
        <w:rPr>
          <w:lang w:val="en-GB"/>
        </w:rPr>
        <w:t>C#</w:t>
      </w:r>
    </w:p>
    <w:p w14:paraId="0AE0672A" w14:textId="77777777" w:rsidR="000D0596" w:rsidRPr="000D0596" w:rsidRDefault="000D0596" w:rsidP="000D0596">
      <w:pPr>
        <w:rPr>
          <w:lang w:val="en-GB"/>
        </w:rPr>
      </w:pPr>
      <w:r w:rsidRPr="000D0596">
        <w:rPr>
          <w:lang w:val="en-GB"/>
        </w:rPr>
        <w:t>C# is a modern object-oriented programming language that has been strongly influenced by the Java</w:t>
      </w:r>
    </w:p>
    <w:p w14:paraId="5DE2701A" w14:textId="77777777" w:rsidR="000D0596" w:rsidRPr="000D0596" w:rsidRDefault="000D0596" w:rsidP="000D0596">
      <w:pPr>
        <w:rPr>
          <w:lang w:val="en-GB"/>
        </w:rPr>
      </w:pPr>
      <w:proofErr w:type="gramStart"/>
      <w:r w:rsidRPr="000D0596">
        <w:rPr>
          <w:lang w:val="en-GB"/>
        </w:rPr>
        <w:t>and</w:t>
      </w:r>
      <w:proofErr w:type="gramEnd"/>
      <w:r w:rsidRPr="000D0596">
        <w:rPr>
          <w:lang w:val="en-GB"/>
        </w:rPr>
        <w:t xml:space="preserve"> C++ programming languages (</w:t>
      </w:r>
      <w:proofErr w:type="spellStart"/>
      <w:r w:rsidRPr="000D0596">
        <w:rPr>
          <w:lang w:val="en-GB"/>
        </w:rPr>
        <w:t>Naugler</w:t>
      </w:r>
      <w:proofErr w:type="spellEnd"/>
      <w:r w:rsidRPr="000D0596">
        <w:rPr>
          <w:lang w:val="en-GB"/>
        </w:rPr>
        <w:t>). C# syntax is simpler than C++ allowing for easier</w:t>
      </w:r>
    </w:p>
    <w:p w14:paraId="1C7ECD82" w14:textId="554C9524" w:rsidR="000D0596" w:rsidRPr="000D0596" w:rsidRDefault="000D0596" w:rsidP="000D0596">
      <w:pPr>
        <w:rPr>
          <w:lang w:val="en-GB"/>
        </w:rPr>
      </w:pPr>
      <w:proofErr w:type="gramStart"/>
      <w:r w:rsidRPr="000D0596">
        <w:rPr>
          <w:lang w:val="en-GB"/>
        </w:rPr>
        <w:t>debugging</w:t>
      </w:r>
      <w:proofErr w:type="gramEnd"/>
      <w:r w:rsidRPr="000D0596">
        <w:rPr>
          <w:lang w:val="en-GB"/>
        </w:rPr>
        <w:t>. In addition it is optimized for the .Net Framework and is easily extendible. However, C#</w:t>
      </w:r>
      <w:r>
        <w:rPr>
          <w:lang w:val="en-GB"/>
        </w:rPr>
        <w:t xml:space="preserve"> </w:t>
      </w:r>
      <w:r w:rsidRPr="000D0596">
        <w:rPr>
          <w:lang w:val="en-GB"/>
        </w:rPr>
        <w:t>was designed for Windows environment and thus suffers from a lack of compatibility with other</w:t>
      </w:r>
      <w:r>
        <w:rPr>
          <w:lang w:val="en-GB"/>
        </w:rPr>
        <w:t xml:space="preserve"> </w:t>
      </w:r>
      <w:r w:rsidRPr="000D0596">
        <w:rPr>
          <w:lang w:val="en-GB"/>
        </w:rPr>
        <w:t xml:space="preserve">platforms such as UNIX. Furthermore there appears to not to be significant machine learning </w:t>
      </w:r>
    </w:p>
    <w:p w14:paraId="476A9C09" w14:textId="479EC78C" w:rsidR="000D0596" w:rsidRDefault="000D0596" w:rsidP="000D0596">
      <w:pPr>
        <w:rPr>
          <w:lang w:val="en-GB"/>
        </w:rPr>
      </w:pPr>
      <w:proofErr w:type="gramStart"/>
      <w:r w:rsidRPr="000D0596">
        <w:rPr>
          <w:lang w:val="en-GB"/>
        </w:rPr>
        <w:t>support</w:t>
      </w:r>
      <w:proofErr w:type="gramEnd"/>
      <w:r w:rsidRPr="000D0596">
        <w:rPr>
          <w:lang w:val="en-GB"/>
        </w:rPr>
        <w:t xml:space="preserve"> for C#.</w:t>
      </w:r>
    </w:p>
    <w:p w14:paraId="788AAA77" w14:textId="77777777" w:rsidR="000D0596" w:rsidRDefault="000D0596" w:rsidP="000D0596">
      <w:pPr>
        <w:rPr>
          <w:lang w:val="en-GB"/>
        </w:rPr>
      </w:pPr>
    </w:p>
    <w:p w14:paraId="48B7FD3F" w14:textId="7F72B9F9" w:rsidR="000D0596" w:rsidRPr="000D0596" w:rsidRDefault="00DD5456" w:rsidP="000D0596">
      <w:pPr>
        <w:pStyle w:val="Heading3"/>
        <w:rPr>
          <w:lang w:val="en-GB"/>
        </w:rPr>
      </w:pPr>
      <w:r>
        <w:rPr>
          <w:lang w:val="en-GB"/>
        </w:rPr>
        <w:t xml:space="preserve">3.3.5 </w:t>
      </w:r>
      <w:r w:rsidR="000D0596" w:rsidRPr="000D0596">
        <w:rPr>
          <w:lang w:val="en-GB"/>
        </w:rPr>
        <w:t>Java</w:t>
      </w:r>
    </w:p>
    <w:p w14:paraId="7ABA8F7D" w14:textId="2FC16432" w:rsidR="000D0596" w:rsidRDefault="000D0596" w:rsidP="000D0596">
      <w:pPr>
        <w:rPr>
          <w:lang w:val="en-GB"/>
        </w:rPr>
      </w:pPr>
      <w:r w:rsidRPr="000D0596">
        <w:rPr>
          <w:lang w:val="en-GB"/>
        </w:rPr>
        <w:t>Java is a general-purpose computer programming language that is co</w:t>
      </w:r>
      <w:r>
        <w:rPr>
          <w:lang w:val="en-GB"/>
        </w:rPr>
        <w:t xml:space="preserve">ncurrent and object oriented in </w:t>
      </w:r>
      <w:r w:rsidRPr="000D0596">
        <w:rPr>
          <w:lang w:val="en-GB"/>
        </w:rPr>
        <w:t>its nature (Gosling). In many ways Java mirrors C++ however unlike C++ Java provides several</w:t>
      </w:r>
      <w:r>
        <w:rPr>
          <w:lang w:val="en-GB"/>
        </w:rPr>
        <w:t xml:space="preserve"> </w:t>
      </w:r>
      <w:r w:rsidRPr="000D0596">
        <w:rPr>
          <w:lang w:val="en-GB"/>
        </w:rPr>
        <w:t xml:space="preserve">abstractions and safety mechanisms such as garbage collection and </w:t>
      </w:r>
      <w:r>
        <w:rPr>
          <w:lang w:val="en-GB"/>
        </w:rPr>
        <w:t xml:space="preserve">null pointer exception handling </w:t>
      </w:r>
      <w:r w:rsidRPr="000D0596">
        <w:rPr>
          <w:lang w:val="en-GB"/>
        </w:rPr>
        <w:t>making the implementation more straightforward. Java provides Swing, which is a GUI</w:t>
      </w:r>
      <w:r>
        <w:rPr>
          <w:lang w:val="en-GB"/>
        </w:rPr>
        <w:t xml:space="preserve"> </w:t>
      </w:r>
      <w:r w:rsidRPr="000D0596">
        <w:rPr>
          <w:lang w:val="en-GB"/>
        </w:rPr>
        <w:t>development tool kit with supports graphical user interface design. In addition Java has a huge</w:t>
      </w:r>
      <w:r>
        <w:rPr>
          <w:lang w:val="en-GB"/>
        </w:rPr>
        <w:t xml:space="preserve"> </w:t>
      </w:r>
      <w:r w:rsidRPr="000D0596">
        <w:rPr>
          <w:lang w:val="en-GB"/>
        </w:rPr>
        <w:t>support network with over 6 million developers using it on daily basis. All in all a Java</w:t>
      </w:r>
      <w:r>
        <w:rPr>
          <w:lang w:val="en-GB"/>
        </w:rPr>
        <w:t xml:space="preserve"> </w:t>
      </w:r>
      <w:r w:rsidRPr="000D0596">
        <w:rPr>
          <w:lang w:val="en-GB"/>
        </w:rPr>
        <w:t>implementation seems like the most logical choice.</w:t>
      </w:r>
    </w:p>
    <w:p w14:paraId="760272A5" w14:textId="77777777" w:rsidR="000D0596" w:rsidRDefault="000D0596" w:rsidP="000D0596">
      <w:pPr>
        <w:rPr>
          <w:lang w:val="en-GB"/>
        </w:rPr>
      </w:pPr>
    </w:p>
    <w:p w14:paraId="169AC40E" w14:textId="77777777" w:rsidR="000D0596" w:rsidRDefault="000D0596" w:rsidP="000D0596">
      <w:pPr>
        <w:rPr>
          <w:lang w:val="en-GB"/>
        </w:rPr>
      </w:pPr>
    </w:p>
    <w:p w14:paraId="6B57FCCF" w14:textId="1A4FC838" w:rsidR="000D0596" w:rsidRDefault="00DD5456" w:rsidP="000D0596">
      <w:pPr>
        <w:pStyle w:val="Heading3"/>
        <w:rPr>
          <w:lang w:val="en-GB"/>
        </w:rPr>
      </w:pPr>
      <w:r>
        <w:rPr>
          <w:lang w:val="en-GB"/>
        </w:rPr>
        <w:t xml:space="preserve">3.3.6 </w:t>
      </w:r>
      <w:r w:rsidR="00C33B07">
        <w:rPr>
          <w:lang w:val="en-GB"/>
        </w:rPr>
        <w:t>WEKA</w:t>
      </w:r>
    </w:p>
    <w:p w14:paraId="2C8AD6E0" w14:textId="160AC77D" w:rsidR="000D0596" w:rsidRDefault="000D0596" w:rsidP="000D0596">
      <w:r>
        <w:t xml:space="preserve">Is a Java </w:t>
      </w:r>
      <w:r w:rsidR="00D96AF3">
        <w:t>machine-learning</w:t>
      </w:r>
      <w:r>
        <w:t xml:space="preserve"> </w:t>
      </w:r>
      <w:r w:rsidR="00D96AF3">
        <w:t>suite, which</w:t>
      </w:r>
      <w:r>
        <w:t xml:space="preserve"> offers </w:t>
      </w:r>
      <w:r w:rsidR="00D96AF3">
        <w:t xml:space="preserve">visualization tools for algorithms and data </w:t>
      </w:r>
      <w:proofErr w:type="gramStart"/>
      <w:r w:rsidR="00D96AF3">
        <w:t>analysis.</w:t>
      </w:r>
      <w:proofErr w:type="gramEnd"/>
      <w:r w:rsidR="00D96AF3">
        <w:t xml:space="preserve"> Weka is particularly ideal, as it will offer several classification and clustering algorithms as well as Java Database Connectivity to interface with MySQL.</w:t>
      </w:r>
    </w:p>
    <w:p w14:paraId="3693B2C5" w14:textId="77777777" w:rsidR="00D96AF3" w:rsidRDefault="00D96AF3" w:rsidP="000D0596"/>
    <w:p w14:paraId="5B3DF76C" w14:textId="4554D1D0" w:rsidR="00D96AF3" w:rsidRDefault="00DD5456" w:rsidP="00D96AF3">
      <w:pPr>
        <w:pStyle w:val="Heading3"/>
      </w:pPr>
      <w:r>
        <w:rPr>
          <w:lang w:val="en-GB"/>
        </w:rPr>
        <w:t xml:space="preserve">3.3.7 </w:t>
      </w:r>
      <w:r w:rsidR="00D96AF3">
        <w:t>Rapid Miner</w:t>
      </w:r>
    </w:p>
    <w:p w14:paraId="4045AE1B" w14:textId="4A9AC2FA" w:rsidR="00C33B07" w:rsidRPr="00C33B07" w:rsidRDefault="00C33B07" w:rsidP="00C33B07">
      <w:r>
        <w:t xml:space="preserve">Is a similar machine-learning environment, which provides analytical solutions through template-based frameworks thus, reducing the computation </w:t>
      </w:r>
      <w:proofErr w:type="gramStart"/>
      <w:r>
        <w:t>time.</w:t>
      </w:r>
      <w:proofErr w:type="gramEnd"/>
      <w:r>
        <w:t xml:space="preserve"> Should we require more computationally arduous tasks we will likely turn to rapid miner as an alternative to WEKA.</w:t>
      </w:r>
    </w:p>
    <w:p w14:paraId="7DFBCBFD" w14:textId="77777777" w:rsidR="00D96AF3" w:rsidRDefault="00D96AF3" w:rsidP="000D0596"/>
    <w:p w14:paraId="298A6F89" w14:textId="77777777" w:rsidR="000D0596" w:rsidRDefault="000D0596" w:rsidP="000D0596">
      <w:pPr>
        <w:rPr>
          <w:lang w:val="en-GB"/>
        </w:rPr>
      </w:pPr>
    </w:p>
    <w:p w14:paraId="75214342" w14:textId="2AC7FA7C" w:rsidR="00D26A63" w:rsidRDefault="00D26A63" w:rsidP="00D26A63">
      <w:pPr>
        <w:pStyle w:val="Heading3"/>
      </w:pPr>
      <w:r>
        <w:rPr>
          <w:lang w:val="en-GB"/>
        </w:rPr>
        <w:t xml:space="preserve">3.3.7 </w:t>
      </w:r>
      <w:proofErr w:type="spellStart"/>
      <w:r>
        <w:t>JavaML</w:t>
      </w:r>
      <w:proofErr w:type="spellEnd"/>
    </w:p>
    <w:p w14:paraId="591C391D" w14:textId="77777777" w:rsidR="00D26A63" w:rsidRDefault="00D26A63" w:rsidP="00D26A63"/>
    <w:p w14:paraId="54E11E91" w14:textId="77777777" w:rsidR="00D26A63" w:rsidRPr="00D26A63" w:rsidRDefault="00D26A63" w:rsidP="00D26A63"/>
    <w:p w14:paraId="7541B748" w14:textId="77777777" w:rsidR="00D26A63" w:rsidRDefault="00D26A63" w:rsidP="000D0596">
      <w:pPr>
        <w:rPr>
          <w:lang w:val="en-GB"/>
        </w:rPr>
      </w:pPr>
    </w:p>
    <w:p w14:paraId="3EE5A89F" w14:textId="77777777" w:rsidR="000D0596" w:rsidRDefault="000D0596" w:rsidP="000D0596">
      <w:pPr>
        <w:rPr>
          <w:lang w:val="en-GB"/>
        </w:rPr>
      </w:pPr>
    </w:p>
    <w:p w14:paraId="0B82AB0A" w14:textId="77777777" w:rsidR="000D0596" w:rsidRDefault="000D0596" w:rsidP="000D0596">
      <w:pPr>
        <w:rPr>
          <w:lang w:val="en-GB"/>
        </w:rPr>
      </w:pPr>
    </w:p>
    <w:p w14:paraId="2EE858DA" w14:textId="77777777" w:rsidR="000D0596" w:rsidRDefault="000D0596" w:rsidP="000D0596">
      <w:pPr>
        <w:rPr>
          <w:lang w:val="en-GB"/>
        </w:rPr>
      </w:pPr>
    </w:p>
    <w:p w14:paraId="22A58235" w14:textId="77777777" w:rsidR="000D0596" w:rsidRDefault="000D0596" w:rsidP="000D0596">
      <w:pPr>
        <w:rPr>
          <w:lang w:val="en-GB"/>
        </w:rPr>
      </w:pPr>
    </w:p>
    <w:p w14:paraId="4280EB05" w14:textId="77777777" w:rsidR="000D0596" w:rsidRDefault="000D0596" w:rsidP="000D0596">
      <w:pPr>
        <w:rPr>
          <w:lang w:val="en-GB"/>
        </w:rPr>
      </w:pPr>
    </w:p>
    <w:p w14:paraId="59BFFEBE" w14:textId="77777777" w:rsidR="00CD4BAC" w:rsidRDefault="00CD4BAC" w:rsidP="002569A2">
      <w:bookmarkStart w:id="0" w:name="_GoBack"/>
      <w:bookmarkEnd w:id="0"/>
    </w:p>
    <w:p w14:paraId="255866BA" w14:textId="7D350129" w:rsidR="0098116C" w:rsidRDefault="00E106EB" w:rsidP="001550E0">
      <w:pPr>
        <w:pStyle w:val="Heading1"/>
      </w:pPr>
      <w:r>
        <w:t xml:space="preserve">4 </w:t>
      </w:r>
      <w:r w:rsidR="0098116C">
        <w:t>System Design</w:t>
      </w:r>
    </w:p>
    <w:p w14:paraId="7633903E" w14:textId="1608AC19" w:rsidR="00FA66E5" w:rsidRDefault="00AB5BC8" w:rsidP="00E106EB">
      <w:r>
        <w:t>In this section we will elaborate on our design approach and how we will approach constructing the system. The section will be divided into 4 distinct parts, each focusing on a particular aspect of the design process.</w:t>
      </w:r>
    </w:p>
    <w:p w14:paraId="5EB05E8D" w14:textId="417A5A49" w:rsidR="00E106EB" w:rsidRDefault="00E106EB" w:rsidP="00E106EB">
      <w:pPr>
        <w:pStyle w:val="Heading2"/>
      </w:pPr>
      <w:r>
        <w:t>4.1 User Input</w:t>
      </w:r>
    </w:p>
    <w:p w14:paraId="65BEFCF1" w14:textId="77777777" w:rsidR="00E106EB" w:rsidRPr="00E106EB" w:rsidRDefault="00E106EB" w:rsidP="00E106EB"/>
    <w:p w14:paraId="52814948" w14:textId="08BA6D2F" w:rsidR="00FA66E5" w:rsidRPr="00FA66E5" w:rsidRDefault="00FA66E5" w:rsidP="00FA66E5">
      <w:pPr>
        <w:rPr>
          <w:lang w:val="en-GB"/>
        </w:rPr>
      </w:pPr>
      <w:r>
        <w:rPr>
          <w:lang w:val="en-GB"/>
        </w:rPr>
        <w:t>Since we will seek to incorporate aspects of a</w:t>
      </w:r>
      <w:r w:rsidRPr="00FA66E5">
        <w:rPr>
          <w:lang w:val="en-GB"/>
        </w:rPr>
        <w:t xml:space="preserve"> user centred design approach</w:t>
      </w:r>
      <w:r>
        <w:rPr>
          <w:lang w:val="en-GB"/>
        </w:rPr>
        <w:t>, we will need</w:t>
      </w:r>
      <w:r w:rsidRPr="00FA66E5">
        <w:rPr>
          <w:lang w:val="en-GB"/>
        </w:rPr>
        <w:t xml:space="preserve"> requirements engineering to formulate concrete functional requirements, which will shape the design of the application. In order to do this the following questionnaire was </w:t>
      </w:r>
      <w:r>
        <w:rPr>
          <w:lang w:val="en-GB"/>
        </w:rPr>
        <w:t xml:space="preserve">prepared and distributed to potential users who were interested in influencing the design of the tool. Given the time constraint it is unlikely that we will be able to implement most of the feature requests, however this likely to still prove a worthwhile exercise as it allows us to view the application from a non engineering perspective. </w:t>
      </w:r>
    </w:p>
    <w:p w14:paraId="2F919A03" w14:textId="77777777" w:rsidR="00FA66E5" w:rsidRDefault="00FA66E5" w:rsidP="0098116C"/>
    <w:p w14:paraId="75452FEF" w14:textId="77777777" w:rsidR="000B67C9" w:rsidRDefault="000B67C9" w:rsidP="0098116C"/>
    <w:p w14:paraId="1C7E4438" w14:textId="47A158A4" w:rsidR="00AB5BC8" w:rsidRDefault="00FA66E5" w:rsidP="0098116C">
      <w:r>
        <w:rPr>
          <w:noProof/>
        </w:rPr>
        <w:drawing>
          <wp:inline distT="0" distB="0" distL="0" distR="0" wp14:anchorId="13D26E69" wp14:editId="50CCDFBE">
            <wp:extent cx="3710441" cy="5349240"/>
            <wp:effectExtent l="0" t="0" r="0" b="10160"/>
            <wp:docPr id="3" name="Picture 3" descr="Macintosh HD:Users:ollemuronde:Desktop:Screen Shot 2016-08-11 at 21.4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ollemuronde:Desktop:Screen Shot 2016-08-11 at 21.47.3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1179" cy="5350304"/>
                    </a:xfrm>
                    <a:prstGeom prst="rect">
                      <a:avLst/>
                    </a:prstGeom>
                    <a:noFill/>
                    <a:ln>
                      <a:noFill/>
                    </a:ln>
                  </pic:spPr>
                </pic:pic>
              </a:graphicData>
            </a:graphic>
          </wp:inline>
        </w:drawing>
      </w:r>
    </w:p>
    <w:p w14:paraId="6D871DC9" w14:textId="738E9603" w:rsidR="00E106EB" w:rsidRDefault="00E106EB" w:rsidP="00E106EB">
      <w:pPr>
        <w:pStyle w:val="Heading2"/>
      </w:pPr>
      <w:r>
        <w:t>4.2 Functional Requirements</w:t>
      </w:r>
    </w:p>
    <w:p w14:paraId="6FA9F525" w14:textId="4349969D" w:rsidR="00E106EB" w:rsidRDefault="00E106EB" w:rsidP="00E106EB">
      <w:pPr>
        <w:rPr>
          <w:lang w:val="en-GB"/>
        </w:rPr>
      </w:pPr>
      <w:r w:rsidRPr="00E106EB">
        <w:rPr>
          <w:lang w:val="en-GB"/>
        </w:rPr>
        <w:t>A functional requirement defines a function of a software system or its component. A function is described as a set of inputs, the behaviour, and outputs (</w:t>
      </w:r>
      <w:proofErr w:type="spellStart"/>
      <w:r w:rsidRPr="00E106EB">
        <w:rPr>
          <w:lang w:val="en-GB"/>
        </w:rPr>
        <w:t>Karthika</w:t>
      </w:r>
      <w:proofErr w:type="spellEnd"/>
      <w:r w:rsidRPr="00E106EB">
        <w:rPr>
          <w:lang w:val="en-GB"/>
        </w:rPr>
        <w:t>).</w:t>
      </w:r>
      <w:r>
        <w:rPr>
          <w:lang w:val="en-GB"/>
        </w:rPr>
        <w:t xml:space="preserve"> For the purposes of this project we will make a distinction between core functional requirements (minimal viable product) and ideal functional requirements. These requirements will form the </w:t>
      </w:r>
      <w:r w:rsidR="007A1990">
        <w:rPr>
          <w:lang w:val="en-GB"/>
        </w:rPr>
        <w:t>basis of our overall evaluation.</w:t>
      </w:r>
    </w:p>
    <w:p w14:paraId="7923EFF4" w14:textId="77777777" w:rsidR="007A1990" w:rsidRDefault="007A1990" w:rsidP="00E106EB">
      <w:pPr>
        <w:rPr>
          <w:lang w:val="en-GB"/>
        </w:rPr>
      </w:pPr>
    </w:p>
    <w:p w14:paraId="72B96B8F" w14:textId="282568BC" w:rsidR="007A1990" w:rsidRDefault="007A1990" w:rsidP="00E106EB">
      <w:pPr>
        <w:rPr>
          <w:lang w:val="en-GB"/>
        </w:rPr>
      </w:pPr>
      <w:r>
        <w:rPr>
          <w:lang w:val="en-GB"/>
        </w:rPr>
        <w:t>Based on our initial assumptions and feedback obtained for the survey we will define our requirements as follows:</w:t>
      </w:r>
    </w:p>
    <w:p w14:paraId="3E2FCEF6" w14:textId="77777777" w:rsidR="007A1990" w:rsidRDefault="007A1990" w:rsidP="00E106EB">
      <w:pPr>
        <w:rPr>
          <w:lang w:val="en-GB"/>
        </w:rPr>
      </w:pPr>
    </w:p>
    <w:p w14:paraId="4B2384F7" w14:textId="0B0AF017" w:rsidR="007A1990" w:rsidRDefault="007A1990" w:rsidP="00E106EB">
      <w:pPr>
        <w:rPr>
          <w:b/>
          <w:lang w:val="en-GB"/>
        </w:rPr>
      </w:pPr>
      <w:r>
        <w:rPr>
          <w:b/>
          <w:lang w:val="en-GB"/>
        </w:rPr>
        <w:t>Core</w:t>
      </w:r>
    </w:p>
    <w:p w14:paraId="5BB70A93" w14:textId="2ADB73BE" w:rsidR="007A1990" w:rsidRDefault="007A1990" w:rsidP="00E106EB">
      <w:pPr>
        <w:rPr>
          <w:lang w:val="en-GB"/>
        </w:rPr>
      </w:pPr>
      <w:r>
        <w:rPr>
          <w:b/>
          <w:lang w:val="en-GB"/>
        </w:rPr>
        <w:t xml:space="preserve">R1: </w:t>
      </w:r>
      <w:r>
        <w:rPr>
          <w:lang w:val="en-GB"/>
        </w:rPr>
        <w:t>System is able to be given a set of HTML files and scrape the appropriate information for classification from LinkedIn profiles.</w:t>
      </w:r>
    </w:p>
    <w:p w14:paraId="3FF408B4" w14:textId="32D54914" w:rsidR="007A1990" w:rsidRDefault="007A1990" w:rsidP="00E106EB">
      <w:pPr>
        <w:rPr>
          <w:lang w:val="en-GB"/>
        </w:rPr>
      </w:pPr>
      <w:r w:rsidRPr="007A1990">
        <w:rPr>
          <w:b/>
          <w:lang w:val="en-GB"/>
        </w:rPr>
        <w:t>R2</w:t>
      </w:r>
      <w:r>
        <w:rPr>
          <w:b/>
          <w:lang w:val="en-GB"/>
        </w:rPr>
        <w:t>:</w:t>
      </w:r>
      <w:r w:rsidR="0077224D">
        <w:rPr>
          <w:b/>
          <w:lang w:val="en-GB"/>
        </w:rPr>
        <w:t xml:space="preserve"> </w:t>
      </w:r>
      <w:r w:rsidR="0077224D">
        <w:rPr>
          <w:lang w:val="en-GB"/>
        </w:rPr>
        <w:t>System should be able to perform basic classification based on exist</w:t>
      </w:r>
      <w:r w:rsidR="00096D26">
        <w:rPr>
          <w:lang w:val="en-GB"/>
        </w:rPr>
        <w:t>ing profiles (Naïve B</w:t>
      </w:r>
      <w:r w:rsidR="0077224D">
        <w:rPr>
          <w:lang w:val="en-GB"/>
        </w:rPr>
        <w:t>ayes classification)</w:t>
      </w:r>
    </w:p>
    <w:p w14:paraId="3BACABD2" w14:textId="049C0F7B" w:rsidR="00096D26" w:rsidRDefault="0077224D" w:rsidP="00E106EB">
      <w:pPr>
        <w:rPr>
          <w:lang w:val="en-GB"/>
        </w:rPr>
      </w:pPr>
      <w:r>
        <w:rPr>
          <w:b/>
          <w:lang w:val="en-GB"/>
        </w:rPr>
        <w:t xml:space="preserve">R3: </w:t>
      </w:r>
      <w:r>
        <w:rPr>
          <w:lang w:val="en-GB"/>
        </w:rPr>
        <w:t xml:space="preserve">The system should be able to perform some classification based on certain </w:t>
      </w:r>
      <w:proofErr w:type="gramStart"/>
      <w:r>
        <w:rPr>
          <w:lang w:val="en-GB"/>
        </w:rPr>
        <w:t>intervals</w:t>
      </w:r>
      <w:proofErr w:type="gramEnd"/>
      <w:r>
        <w:rPr>
          <w:lang w:val="en-GB"/>
        </w:rPr>
        <w:t xml:space="preserve"> 1,2,5,10 years.</w:t>
      </w:r>
    </w:p>
    <w:p w14:paraId="720A8CC4" w14:textId="77777777" w:rsidR="00096D26" w:rsidRPr="00096D26" w:rsidRDefault="00096D26" w:rsidP="00E106EB">
      <w:pPr>
        <w:rPr>
          <w:lang w:val="en-GB"/>
        </w:rPr>
      </w:pPr>
    </w:p>
    <w:p w14:paraId="2345DBAB" w14:textId="58883653" w:rsidR="00E62BBF" w:rsidRDefault="00096D26" w:rsidP="00E106EB">
      <w:pPr>
        <w:rPr>
          <w:b/>
          <w:lang w:val="en-GB"/>
        </w:rPr>
      </w:pPr>
      <w:r>
        <w:rPr>
          <w:b/>
          <w:lang w:val="en-GB"/>
        </w:rPr>
        <w:t>Bonus</w:t>
      </w:r>
    </w:p>
    <w:p w14:paraId="4E35DBC8" w14:textId="4753B90E" w:rsidR="00E62BBF" w:rsidRDefault="00096D26" w:rsidP="00E106EB">
      <w:pPr>
        <w:rPr>
          <w:lang w:val="en-GB"/>
        </w:rPr>
      </w:pPr>
      <w:r>
        <w:rPr>
          <w:b/>
          <w:lang w:val="en-GB"/>
        </w:rPr>
        <w:t>R4</w:t>
      </w:r>
      <w:r w:rsidR="00E62BBF">
        <w:rPr>
          <w:b/>
          <w:lang w:val="en-GB"/>
        </w:rPr>
        <w:t xml:space="preserve">: </w:t>
      </w:r>
      <w:r w:rsidR="00E62BBF">
        <w:rPr>
          <w:lang w:val="en-GB"/>
        </w:rPr>
        <w:t>System should have an interface, which users can interact with</w:t>
      </w:r>
    </w:p>
    <w:p w14:paraId="375C99E5" w14:textId="7DEFCB5F" w:rsidR="00E62BBF" w:rsidRDefault="00E62BBF" w:rsidP="00E106EB">
      <w:pPr>
        <w:rPr>
          <w:lang w:val="en-GB"/>
        </w:rPr>
      </w:pPr>
      <w:r w:rsidRPr="00E62BBF">
        <w:rPr>
          <w:b/>
          <w:lang w:val="en-GB"/>
        </w:rPr>
        <w:t>R</w:t>
      </w:r>
      <w:r w:rsidR="00096D26">
        <w:rPr>
          <w:b/>
          <w:lang w:val="en-GB"/>
        </w:rPr>
        <w:t>5</w:t>
      </w:r>
      <w:r w:rsidRPr="00E62BBF">
        <w:rPr>
          <w:b/>
          <w:lang w:val="en-GB"/>
        </w:rPr>
        <w:t>:</w:t>
      </w:r>
      <w:r>
        <w:rPr>
          <w:lang w:val="en-GB"/>
        </w:rPr>
        <w:t xml:space="preserve"> System should be able to compare various career paths based on different parameters</w:t>
      </w:r>
    </w:p>
    <w:p w14:paraId="7325001A" w14:textId="6A4225DF" w:rsidR="00E62BBF" w:rsidRDefault="00096D26" w:rsidP="00E106EB">
      <w:pPr>
        <w:rPr>
          <w:lang w:val="en-GB"/>
        </w:rPr>
      </w:pPr>
      <w:r>
        <w:rPr>
          <w:b/>
          <w:lang w:val="en-GB"/>
        </w:rPr>
        <w:t>R6</w:t>
      </w:r>
      <w:r w:rsidR="00E62BBF">
        <w:rPr>
          <w:b/>
          <w:lang w:val="en-GB"/>
        </w:rPr>
        <w:t>:</w:t>
      </w:r>
      <w:r>
        <w:rPr>
          <w:b/>
          <w:lang w:val="en-GB"/>
        </w:rPr>
        <w:t xml:space="preserve"> </w:t>
      </w:r>
      <w:r>
        <w:rPr>
          <w:lang w:val="en-GB"/>
        </w:rPr>
        <w:t>Information about salaries and projected incomes will be included as part of the tool.</w:t>
      </w:r>
    </w:p>
    <w:p w14:paraId="74CD5753" w14:textId="77777777" w:rsidR="00096D26" w:rsidRDefault="00096D26" w:rsidP="00E106EB">
      <w:pPr>
        <w:rPr>
          <w:lang w:val="en-GB"/>
        </w:rPr>
      </w:pPr>
    </w:p>
    <w:p w14:paraId="17CC1990" w14:textId="77777777" w:rsidR="00CA5B6A" w:rsidRDefault="00CA5B6A" w:rsidP="00E106EB">
      <w:pPr>
        <w:rPr>
          <w:lang w:val="en-GB"/>
        </w:rPr>
      </w:pPr>
    </w:p>
    <w:p w14:paraId="0BFD6808" w14:textId="77777777" w:rsidR="00CA5B6A" w:rsidRDefault="00CA5B6A" w:rsidP="00E106EB">
      <w:pPr>
        <w:rPr>
          <w:lang w:val="en-GB"/>
        </w:rPr>
      </w:pPr>
    </w:p>
    <w:p w14:paraId="12A07E7A" w14:textId="636B897E" w:rsidR="006A6946" w:rsidRDefault="00CA5B6A" w:rsidP="006A6946">
      <w:pPr>
        <w:pStyle w:val="Heading2"/>
        <w:rPr>
          <w:lang w:val="en-GB"/>
        </w:rPr>
      </w:pPr>
      <w:r>
        <w:rPr>
          <w:lang w:val="en-GB"/>
        </w:rPr>
        <w:t xml:space="preserve">Prototypes </w:t>
      </w:r>
      <w:r w:rsidR="00156CD0">
        <w:rPr>
          <w:lang w:val="en-GB"/>
        </w:rPr>
        <w:t>/Sketches</w:t>
      </w:r>
    </w:p>
    <w:p w14:paraId="28A47CA5" w14:textId="77777777" w:rsidR="006A6946" w:rsidRPr="006A6946" w:rsidRDefault="006A6946" w:rsidP="006A6946">
      <w:pPr>
        <w:rPr>
          <w:lang w:val="en-GB"/>
        </w:rPr>
      </w:pPr>
    </w:p>
    <w:p w14:paraId="0C675386" w14:textId="60C07E30" w:rsidR="006A6946" w:rsidRDefault="006A6946" w:rsidP="006A6946">
      <w:pPr>
        <w:rPr>
          <w:lang w:val="en-GB"/>
        </w:rPr>
      </w:pPr>
      <w:r w:rsidRPr="006A6946">
        <w:rPr>
          <w:lang w:val="en-GB"/>
        </w:rPr>
        <w:t>With the appropriate user functional requirements and a high level model of the application prototyping can now take place. A prototype can be defined as limited representation of a design that users or other key stakeholders can interact with in order to evaluate and provide feedback on the design (</w:t>
      </w:r>
      <w:r w:rsidRPr="006A6946">
        <w:rPr>
          <w:b/>
          <w:lang w:val="en-GB"/>
        </w:rPr>
        <w:t>Balaam)</w:t>
      </w:r>
      <w:r w:rsidRPr="006A6946">
        <w:rPr>
          <w:lang w:val="en-GB"/>
        </w:rPr>
        <w:t>. This is a crucial aspect of user centred design as it allows for exploration with users to create the best possible application. For the purposes of this application all prototypes will be “low fidelity” prototypes, which will be based on sketching, and paper prototyping.</w:t>
      </w:r>
      <w:r>
        <w:rPr>
          <w:lang w:val="en-GB"/>
        </w:rPr>
        <w:t xml:space="preserve"> </w:t>
      </w:r>
      <w:r w:rsidRPr="006A6946">
        <w:rPr>
          <w:lang w:val="en-GB"/>
        </w:rPr>
        <w:t xml:space="preserve">Below are screen grab ideas of low fidelity sketches. Each of the prototypes was evaluated based on how closely the </w:t>
      </w:r>
      <w:r>
        <w:rPr>
          <w:lang w:val="en-GB"/>
        </w:rPr>
        <w:t>prototype aligned with the functional requirements.</w:t>
      </w:r>
    </w:p>
    <w:p w14:paraId="1268291F" w14:textId="77777777" w:rsidR="006A6946" w:rsidRDefault="006A6946" w:rsidP="006A6946">
      <w:pPr>
        <w:rPr>
          <w:lang w:val="en-GB"/>
        </w:rPr>
      </w:pPr>
    </w:p>
    <w:p w14:paraId="3CD7DE58" w14:textId="77777777" w:rsidR="004E67F2" w:rsidRDefault="004E67F2" w:rsidP="006A6946">
      <w:pPr>
        <w:rPr>
          <w:lang w:val="en-GB"/>
        </w:rPr>
      </w:pPr>
    </w:p>
    <w:p w14:paraId="40799D87" w14:textId="3666F9C7" w:rsidR="004E67F2" w:rsidRDefault="00D26A63" w:rsidP="006A6946">
      <w:pPr>
        <w:rPr>
          <w:lang w:val="en-GB"/>
        </w:rPr>
      </w:pPr>
      <w:r>
        <w:rPr>
          <w:noProof/>
        </w:rPr>
        <w:drawing>
          <wp:inline distT="0" distB="0" distL="0" distR="0" wp14:anchorId="55FBA42E" wp14:editId="542BFBC8">
            <wp:extent cx="5264785" cy="3946525"/>
            <wp:effectExtent l="0" t="0" r="0" b="0"/>
            <wp:docPr id="10" name="Picture 10" descr="Macintosh HD:Users:ollemuronde:Desktop:La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ollemuronde:Desktop:Landi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4785" cy="3946525"/>
                    </a:xfrm>
                    <a:prstGeom prst="rect">
                      <a:avLst/>
                    </a:prstGeom>
                    <a:noFill/>
                    <a:ln>
                      <a:noFill/>
                    </a:ln>
                  </pic:spPr>
                </pic:pic>
              </a:graphicData>
            </a:graphic>
          </wp:inline>
        </w:drawing>
      </w:r>
    </w:p>
    <w:p w14:paraId="149D096E" w14:textId="77777777" w:rsidR="004E67F2" w:rsidRDefault="004E67F2" w:rsidP="006A6946">
      <w:pPr>
        <w:rPr>
          <w:lang w:val="en-GB"/>
        </w:rPr>
      </w:pPr>
    </w:p>
    <w:p w14:paraId="677F7C14" w14:textId="77777777" w:rsidR="004E67F2" w:rsidRDefault="004E67F2" w:rsidP="006A6946">
      <w:pPr>
        <w:rPr>
          <w:lang w:val="en-GB"/>
        </w:rPr>
      </w:pPr>
    </w:p>
    <w:p w14:paraId="20C7F12C" w14:textId="77777777" w:rsidR="004E67F2" w:rsidRDefault="004E67F2" w:rsidP="006A6946">
      <w:pPr>
        <w:rPr>
          <w:lang w:val="en-GB"/>
        </w:rPr>
      </w:pPr>
    </w:p>
    <w:p w14:paraId="317BD9A9" w14:textId="77777777" w:rsidR="004E67F2" w:rsidRDefault="004E67F2" w:rsidP="006A6946">
      <w:pPr>
        <w:rPr>
          <w:lang w:val="en-GB"/>
        </w:rPr>
      </w:pPr>
    </w:p>
    <w:p w14:paraId="7759F677" w14:textId="69DBE17C" w:rsidR="004E67F2" w:rsidRDefault="004E67F2" w:rsidP="006A6946">
      <w:pPr>
        <w:rPr>
          <w:lang w:val="en-GB"/>
        </w:rPr>
      </w:pPr>
      <w:r>
        <w:rPr>
          <w:lang w:val="en-GB"/>
        </w:rPr>
        <w:t>The above picture shows an example of the landing page a user might see when using the system. This assumes a user d</w:t>
      </w:r>
      <w:r w:rsidR="00126995">
        <w:rPr>
          <w:lang w:val="en-GB"/>
        </w:rPr>
        <w:t xml:space="preserve">oes not have a LinkedIn profile. </w:t>
      </w:r>
    </w:p>
    <w:p w14:paraId="503892DE" w14:textId="7F328706" w:rsidR="00126995" w:rsidRDefault="00126995" w:rsidP="006A6946">
      <w:pPr>
        <w:rPr>
          <w:lang w:val="en-GB"/>
        </w:rPr>
      </w:pPr>
      <w:r>
        <w:rPr>
          <w:lang w:val="en-GB"/>
        </w:rPr>
        <w:t>The sket</w:t>
      </w:r>
      <w:r w:rsidR="00CD28E7">
        <w:rPr>
          <w:lang w:val="en-GB"/>
        </w:rPr>
        <w:t>ch below</w:t>
      </w:r>
      <w:r>
        <w:rPr>
          <w:lang w:val="en-GB"/>
        </w:rPr>
        <w:t xml:space="preserve"> shows the view a user may have when their profile has been classified.</w:t>
      </w:r>
    </w:p>
    <w:p w14:paraId="25674171" w14:textId="77777777" w:rsidR="00126995" w:rsidRDefault="00126995" w:rsidP="006A6946">
      <w:pPr>
        <w:rPr>
          <w:lang w:val="en-GB"/>
        </w:rPr>
      </w:pPr>
    </w:p>
    <w:p w14:paraId="74925D9B" w14:textId="77777777" w:rsidR="00126995" w:rsidRDefault="00126995" w:rsidP="006A6946">
      <w:pPr>
        <w:rPr>
          <w:lang w:val="en-GB"/>
        </w:rPr>
      </w:pPr>
    </w:p>
    <w:p w14:paraId="2E1E0190" w14:textId="179BD7ED" w:rsidR="00126995" w:rsidRDefault="00AE32D1" w:rsidP="006A6946">
      <w:pPr>
        <w:rPr>
          <w:lang w:val="en-GB"/>
        </w:rPr>
      </w:pPr>
      <w:r>
        <w:rPr>
          <w:noProof/>
        </w:rPr>
        <w:drawing>
          <wp:inline distT="0" distB="0" distL="0" distR="0" wp14:anchorId="5410F37F" wp14:editId="24D1D338">
            <wp:extent cx="5264785" cy="3946525"/>
            <wp:effectExtent l="50800" t="50800" r="69215" b="66675"/>
            <wp:docPr id="2" name="Picture 2" descr="Macintosh HD:Users:ollemuronde:Desktop:View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ollemuronde:Desktop:ViewO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4785" cy="3946525"/>
                    </a:xfrm>
                    <a:prstGeom prst="rect">
                      <a:avLst/>
                    </a:prstGeom>
                    <a:noFill/>
                    <a:ln>
                      <a:noFill/>
                    </a:ln>
                    <a:scene3d>
                      <a:camera prst="orthographicFront">
                        <a:rot lat="0" lon="0" rev="10799999"/>
                      </a:camera>
                      <a:lightRig rig="threePt" dir="t"/>
                    </a:scene3d>
                  </pic:spPr>
                </pic:pic>
              </a:graphicData>
            </a:graphic>
          </wp:inline>
        </w:drawing>
      </w:r>
    </w:p>
    <w:p w14:paraId="502ECDB3" w14:textId="77777777" w:rsidR="00126995" w:rsidRDefault="00126995" w:rsidP="006A6946">
      <w:pPr>
        <w:rPr>
          <w:lang w:val="en-GB"/>
        </w:rPr>
      </w:pPr>
    </w:p>
    <w:p w14:paraId="2E962472" w14:textId="77777777" w:rsidR="00126995" w:rsidRDefault="00126995" w:rsidP="006A6946">
      <w:pPr>
        <w:rPr>
          <w:lang w:val="en-GB"/>
        </w:rPr>
      </w:pPr>
    </w:p>
    <w:p w14:paraId="2B155242" w14:textId="325D3FE9" w:rsidR="00126995" w:rsidRDefault="00126995" w:rsidP="006A6946">
      <w:pPr>
        <w:rPr>
          <w:lang w:val="en-GB"/>
        </w:rPr>
      </w:pPr>
      <w:r>
        <w:rPr>
          <w:lang w:val="en-GB"/>
        </w:rPr>
        <w:t xml:space="preserve">This sketch </w:t>
      </w:r>
      <w:proofErr w:type="gramStart"/>
      <w:r>
        <w:rPr>
          <w:lang w:val="en-GB"/>
        </w:rPr>
        <w:t xml:space="preserve">is </w:t>
      </w:r>
      <w:r w:rsidR="00CD28E7">
        <w:rPr>
          <w:lang w:val="en-GB"/>
        </w:rPr>
        <w:t xml:space="preserve"> below</w:t>
      </w:r>
      <w:proofErr w:type="gramEnd"/>
      <w:r w:rsidR="00CD28E7">
        <w:rPr>
          <w:lang w:val="en-GB"/>
        </w:rPr>
        <w:t xml:space="preserve"> is </w:t>
      </w:r>
      <w:r>
        <w:rPr>
          <w:lang w:val="en-GB"/>
        </w:rPr>
        <w:t>an indication of the “time series” feature where the user is able to view the evolution of their profile data over time.</w:t>
      </w:r>
    </w:p>
    <w:p w14:paraId="76F6F830" w14:textId="13E64EE7" w:rsidR="00126995" w:rsidRDefault="00D26A63" w:rsidP="006A6946">
      <w:pPr>
        <w:rPr>
          <w:lang w:val="en-GB"/>
        </w:rPr>
      </w:pPr>
      <w:r>
        <w:rPr>
          <w:noProof/>
        </w:rPr>
        <w:drawing>
          <wp:inline distT="0" distB="0" distL="0" distR="0" wp14:anchorId="056DA6B9" wp14:editId="5AA1C087">
            <wp:extent cx="4116466" cy="3085736"/>
            <wp:effectExtent l="0" t="0" r="0" b="0"/>
            <wp:docPr id="7" name="Picture 7" descr="Macintosh HD:Users:ollemuronde:Desktop:view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ollemuronde:Desktop:view 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0800000">
                      <a:off x="0" y="0"/>
                      <a:ext cx="4116903" cy="3086064"/>
                    </a:xfrm>
                    <a:prstGeom prst="rect">
                      <a:avLst/>
                    </a:prstGeom>
                    <a:noFill/>
                    <a:ln>
                      <a:noFill/>
                    </a:ln>
                  </pic:spPr>
                </pic:pic>
              </a:graphicData>
            </a:graphic>
          </wp:inline>
        </w:drawing>
      </w:r>
    </w:p>
    <w:p w14:paraId="20A0E483" w14:textId="5DBC17B4" w:rsidR="00AE32D1" w:rsidRDefault="00AE32D1" w:rsidP="006A6946">
      <w:pPr>
        <w:rPr>
          <w:lang w:val="en-GB"/>
        </w:rPr>
      </w:pPr>
    </w:p>
    <w:p w14:paraId="286C9BB2" w14:textId="6A0D9479" w:rsidR="00AE32D1" w:rsidRDefault="00AE32D1" w:rsidP="006A6946">
      <w:pPr>
        <w:rPr>
          <w:lang w:val="en-GB"/>
        </w:rPr>
      </w:pPr>
    </w:p>
    <w:p w14:paraId="5EA90C2C" w14:textId="77777777" w:rsidR="00CD28E7" w:rsidRDefault="00CD28E7" w:rsidP="006A6946">
      <w:pPr>
        <w:rPr>
          <w:lang w:val="en-GB"/>
        </w:rPr>
      </w:pPr>
    </w:p>
    <w:p w14:paraId="1644DEE9" w14:textId="77777777" w:rsidR="00CD28E7" w:rsidRDefault="00CD28E7" w:rsidP="006A6946">
      <w:pPr>
        <w:rPr>
          <w:lang w:val="en-GB"/>
        </w:rPr>
      </w:pPr>
    </w:p>
    <w:p w14:paraId="27B735EF" w14:textId="6B284BD6" w:rsidR="00126995" w:rsidRDefault="00126995" w:rsidP="006A6946">
      <w:pPr>
        <w:rPr>
          <w:lang w:val="en-GB"/>
        </w:rPr>
      </w:pPr>
      <w:r>
        <w:rPr>
          <w:lang w:val="en-GB"/>
        </w:rPr>
        <w:t>This final sketch</w:t>
      </w:r>
      <w:r w:rsidR="00CD28E7">
        <w:rPr>
          <w:lang w:val="en-GB"/>
        </w:rPr>
        <w:t xml:space="preserve"> below</w:t>
      </w:r>
      <w:r>
        <w:rPr>
          <w:lang w:val="en-GB"/>
        </w:rPr>
        <w:t xml:space="preserve"> is a preview of what the comparison feature may look like. Here users can compare two separate career paths.</w:t>
      </w:r>
    </w:p>
    <w:p w14:paraId="7314D099" w14:textId="77777777" w:rsidR="00126995" w:rsidRDefault="00126995" w:rsidP="006A6946">
      <w:pPr>
        <w:rPr>
          <w:lang w:val="en-GB"/>
        </w:rPr>
      </w:pPr>
    </w:p>
    <w:p w14:paraId="0093832F" w14:textId="77777777" w:rsidR="00126995" w:rsidRDefault="00126995" w:rsidP="006A6946">
      <w:pPr>
        <w:rPr>
          <w:lang w:val="en-GB"/>
        </w:rPr>
      </w:pPr>
    </w:p>
    <w:p w14:paraId="361C5075" w14:textId="641196CD" w:rsidR="00126995" w:rsidRDefault="00126995" w:rsidP="006A6946">
      <w:pPr>
        <w:rPr>
          <w:lang w:val="en-GB"/>
        </w:rPr>
      </w:pPr>
    </w:p>
    <w:p w14:paraId="77475CB0" w14:textId="3B55A851" w:rsidR="00126995" w:rsidRDefault="0088533B" w:rsidP="006A6946">
      <w:pPr>
        <w:rPr>
          <w:lang w:val="en-GB"/>
        </w:rPr>
      </w:pPr>
      <w:r>
        <w:rPr>
          <w:noProof/>
        </w:rPr>
        <w:drawing>
          <wp:inline distT="0" distB="0" distL="0" distR="0" wp14:anchorId="28AFF960" wp14:editId="1881819A">
            <wp:extent cx="5264785" cy="3946525"/>
            <wp:effectExtent l="0" t="0" r="0" b="0"/>
            <wp:docPr id="11" name="Picture 11" descr="Macintosh HD:Users:ollemuronde:Desktop: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ollemuronde:Desktop:Comparis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4785" cy="3946525"/>
                    </a:xfrm>
                    <a:prstGeom prst="rect">
                      <a:avLst/>
                    </a:prstGeom>
                    <a:noFill/>
                    <a:ln>
                      <a:noFill/>
                    </a:ln>
                  </pic:spPr>
                </pic:pic>
              </a:graphicData>
            </a:graphic>
          </wp:inline>
        </w:drawing>
      </w:r>
    </w:p>
    <w:p w14:paraId="6ECBB42D" w14:textId="77777777" w:rsidR="00CA5B6A" w:rsidRDefault="00CA5B6A" w:rsidP="00CA5B6A">
      <w:pPr>
        <w:pStyle w:val="Heading2"/>
        <w:rPr>
          <w:lang w:val="en-GB"/>
        </w:rPr>
      </w:pPr>
    </w:p>
    <w:p w14:paraId="1254ACA8" w14:textId="77777777" w:rsidR="00126995" w:rsidRPr="00126995" w:rsidRDefault="00126995" w:rsidP="00126995"/>
    <w:p w14:paraId="080B9B77" w14:textId="10028E36" w:rsidR="00096D26" w:rsidRDefault="00CA5B6A" w:rsidP="00126995">
      <w:pPr>
        <w:pStyle w:val="Heading2"/>
        <w:rPr>
          <w:lang w:val="en-GB"/>
        </w:rPr>
      </w:pPr>
      <w:r>
        <w:rPr>
          <w:lang w:val="en-GB"/>
        </w:rPr>
        <w:t xml:space="preserve">4.4 </w:t>
      </w:r>
      <w:r w:rsidR="00126995">
        <w:rPr>
          <w:lang w:val="en-GB"/>
        </w:rPr>
        <w:t>Storyboard</w:t>
      </w:r>
    </w:p>
    <w:p w14:paraId="3BBDB44B" w14:textId="4B2DA6E6" w:rsidR="00E106EB" w:rsidRDefault="00E106EB" w:rsidP="00E106EB">
      <w:pPr>
        <w:rPr>
          <w:lang w:val="en-GB"/>
        </w:rPr>
      </w:pPr>
    </w:p>
    <w:p w14:paraId="77BA6940" w14:textId="77777777" w:rsidR="00E106EB" w:rsidRPr="00E106EB" w:rsidRDefault="00E106EB" w:rsidP="00E106EB">
      <w:pPr>
        <w:rPr>
          <w:lang w:val="en-GB"/>
        </w:rPr>
      </w:pPr>
    </w:p>
    <w:p w14:paraId="3CF0CB50" w14:textId="77777777" w:rsidR="00E106EB" w:rsidRPr="00E106EB" w:rsidRDefault="00E106EB" w:rsidP="00E106EB"/>
    <w:p w14:paraId="401DE3CE" w14:textId="264533BE" w:rsidR="00E106EB" w:rsidRDefault="00156CD0" w:rsidP="00E106EB">
      <w:r>
        <w:rPr>
          <w:noProof/>
        </w:rPr>
        <w:drawing>
          <wp:inline distT="0" distB="0" distL="0" distR="0" wp14:anchorId="7126611B" wp14:editId="136A71E1">
            <wp:extent cx="5872876" cy="4402355"/>
            <wp:effectExtent l="0" t="0" r="0" b="0"/>
            <wp:docPr id="5" name="Picture 5" descr="Macintosh HD:Users:ollemuronde:Desktop:Story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ollemuronde:Desktop:Storyboar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2876" cy="4402355"/>
                    </a:xfrm>
                    <a:prstGeom prst="rect">
                      <a:avLst/>
                    </a:prstGeom>
                    <a:noFill/>
                    <a:ln>
                      <a:noFill/>
                    </a:ln>
                  </pic:spPr>
                </pic:pic>
              </a:graphicData>
            </a:graphic>
          </wp:inline>
        </w:drawing>
      </w:r>
    </w:p>
    <w:p w14:paraId="55B93345" w14:textId="77777777" w:rsidR="00E106EB" w:rsidRPr="00E106EB" w:rsidRDefault="00E106EB" w:rsidP="00E106EB"/>
    <w:p w14:paraId="33381DA3" w14:textId="77777777" w:rsidR="00FA66E5" w:rsidRDefault="00FA66E5" w:rsidP="0098116C"/>
    <w:p w14:paraId="602810D5" w14:textId="77777777" w:rsidR="00FA66E5" w:rsidRDefault="00FA66E5" w:rsidP="0098116C"/>
    <w:p w14:paraId="260F7C6D" w14:textId="77777777" w:rsidR="00FA66E5" w:rsidRDefault="00FA66E5" w:rsidP="0098116C"/>
    <w:p w14:paraId="2E95BFC1" w14:textId="77777777" w:rsidR="00FA66E5" w:rsidRDefault="00FA66E5" w:rsidP="0098116C"/>
    <w:p w14:paraId="3DAC83F4" w14:textId="77777777" w:rsidR="00FA66E5" w:rsidRDefault="00FA66E5" w:rsidP="0098116C"/>
    <w:p w14:paraId="5043B814" w14:textId="77777777" w:rsidR="00FA66E5" w:rsidRDefault="00FA66E5" w:rsidP="0098116C"/>
    <w:p w14:paraId="488C554F" w14:textId="77777777" w:rsidR="00FA66E5" w:rsidRDefault="00FA66E5" w:rsidP="0098116C"/>
    <w:p w14:paraId="026C5918" w14:textId="77777777" w:rsidR="00FA66E5" w:rsidRDefault="00FA66E5" w:rsidP="0098116C"/>
    <w:p w14:paraId="1482BD6A" w14:textId="77777777" w:rsidR="00FA66E5" w:rsidRDefault="00FA66E5" w:rsidP="0098116C"/>
    <w:p w14:paraId="27EBAD2B" w14:textId="77777777" w:rsidR="00FA66E5" w:rsidRDefault="00FA66E5" w:rsidP="0098116C"/>
    <w:p w14:paraId="5EF9735F" w14:textId="77777777" w:rsidR="00FA66E5" w:rsidRDefault="00FA66E5" w:rsidP="0098116C"/>
    <w:p w14:paraId="770902D5" w14:textId="77777777" w:rsidR="00FA66E5" w:rsidRDefault="00FA66E5" w:rsidP="0098116C"/>
    <w:p w14:paraId="6A414C95" w14:textId="77777777" w:rsidR="00FA66E5" w:rsidRDefault="00FA66E5" w:rsidP="0098116C"/>
    <w:p w14:paraId="6FB3CE88" w14:textId="77777777" w:rsidR="00FA66E5" w:rsidRDefault="00FA66E5" w:rsidP="0098116C"/>
    <w:p w14:paraId="4D4D147C" w14:textId="77777777" w:rsidR="00FA66E5" w:rsidRDefault="00FA66E5" w:rsidP="0098116C"/>
    <w:p w14:paraId="3D09CCAC" w14:textId="77777777" w:rsidR="00FA66E5" w:rsidRDefault="00FA66E5" w:rsidP="0098116C"/>
    <w:p w14:paraId="725A7804" w14:textId="77777777" w:rsidR="00FA66E5" w:rsidRDefault="00FA66E5" w:rsidP="0098116C"/>
    <w:p w14:paraId="3D82EB62" w14:textId="77777777" w:rsidR="00FA66E5" w:rsidRDefault="00FA66E5" w:rsidP="0098116C"/>
    <w:p w14:paraId="4A0A24FE" w14:textId="77777777" w:rsidR="00FA66E5" w:rsidRDefault="00FA66E5" w:rsidP="0098116C"/>
    <w:p w14:paraId="5E5BD43D" w14:textId="77777777" w:rsidR="00FA66E5" w:rsidRDefault="00FA66E5" w:rsidP="0098116C"/>
    <w:p w14:paraId="702533F6" w14:textId="7988829B" w:rsidR="00FA66E5" w:rsidRDefault="00FA66E5" w:rsidP="0098116C"/>
    <w:p w14:paraId="3DB0F65C" w14:textId="77777777" w:rsidR="00FA66E5" w:rsidRDefault="00FA66E5" w:rsidP="0098116C"/>
    <w:p w14:paraId="0DEB5264" w14:textId="77777777" w:rsidR="00FA66E5" w:rsidRDefault="00FA66E5" w:rsidP="0098116C"/>
    <w:p w14:paraId="5AEAEFE4" w14:textId="77777777" w:rsidR="00FA66E5" w:rsidRDefault="00FA66E5" w:rsidP="0098116C"/>
    <w:p w14:paraId="3D47476D" w14:textId="77777777" w:rsidR="00FA66E5" w:rsidRDefault="00FA66E5" w:rsidP="0098116C"/>
    <w:p w14:paraId="3AEFD81C" w14:textId="77777777" w:rsidR="00FA66E5" w:rsidRDefault="00FA66E5" w:rsidP="0098116C"/>
    <w:p w14:paraId="2BB9D844" w14:textId="77777777" w:rsidR="00FA66E5" w:rsidRDefault="00FA66E5" w:rsidP="0098116C"/>
    <w:p w14:paraId="68F94758" w14:textId="77777777" w:rsidR="00FA66E5" w:rsidRDefault="00FA66E5" w:rsidP="0098116C"/>
    <w:p w14:paraId="4BE4F78A" w14:textId="77777777" w:rsidR="00FA66E5" w:rsidRDefault="00FA66E5" w:rsidP="0098116C"/>
    <w:p w14:paraId="1E7E88B6" w14:textId="77777777" w:rsidR="00FA66E5" w:rsidRDefault="00FA66E5" w:rsidP="0098116C"/>
    <w:p w14:paraId="7CBA146E" w14:textId="77777777" w:rsidR="00FA66E5" w:rsidRDefault="00FA66E5" w:rsidP="0098116C"/>
    <w:p w14:paraId="4192185D" w14:textId="77777777" w:rsidR="00FA66E5" w:rsidRDefault="00FA66E5" w:rsidP="0098116C"/>
    <w:p w14:paraId="568345BF" w14:textId="77777777" w:rsidR="00FA66E5" w:rsidRDefault="00FA66E5" w:rsidP="0098116C"/>
    <w:p w14:paraId="58C1EEDD" w14:textId="77777777" w:rsidR="00FA66E5" w:rsidRDefault="00FA66E5" w:rsidP="0098116C"/>
    <w:p w14:paraId="5A48A1E8" w14:textId="77777777" w:rsidR="00FA66E5" w:rsidRDefault="00FA66E5" w:rsidP="0098116C"/>
    <w:p w14:paraId="2F868256" w14:textId="77777777" w:rsidR="00156CD0" w:rsidRDefault="00156CD0" w:rsidP="0098116C"/>
    <w:p w14:paraId="5642F5BB" w14:textId="77777777" w:rsidR="00156CD0" w:rsidRDefault="00156CD0" w:rsidP="0098116C"/>
    <w:p w14:paraId="61D9F4A0" w14:textId="77777777" w:rsidR="00156CD0" w:rsidRDefault="00156CD0" w:rsidP="0098116C"/>
    <w:p w14:paraId="018A9B56" w14:textId="77777777" w:rsidR="00156CD0" w:rsidRDefault="00156CD0" w:rsidP="0098116C"/>
    <w:p w14:paraId="3D75D35C" w14:textId="77777777" w:rsidR="00156CD0" w:rsidRDefault="00156CD0" w:rsidP="0098116C"/>
    <w:p w14:paraId="6C3A5533" w14:textId="77777777" w:rsidR="00156CD0" w:rsidRDefault="00156CD0" w:rsidP="0098116C"/>
    <w:p w14:paraId="14E37699" w14:textId="77777777" w:rsidR="00156CD0" w:rsidRDefault="00156CD0" w:rsidP="0098116C"/>
    <w:p w14:paraId="754982CD" w14:textId="77777777" w:rsidR="00156CD0" w:rsidRDefault="00156CD0" w:rsidP="0098116C"/>
    <w:p w14:paraId="202BEDA8" w14:textId="77777777" w:rsidR="00156CD0" w:rsidRDefault="00156CD0" w:rsidP="0098116C"/>
    <w:p w14:paraId="5049112F" w14:textId="77777777" w:rsidR="00156CD0" w:rsidRDefault="00156CD0" w:rsidP="0098116C"/>
    <w:p w14:paraId="1E251909" w14:textId="77777777" w:rsidR="00156CD0" w:rsidRDefault="00156CD0" w:rsidP="0098116C"/>
    <w:p w14:paraId="103E2366" w14:textId="77777777" w:rsidR="00156CD0" w:rsidRDefault="00156CD0" w:rsidP="0098116C"/>
    <w:p w14:paraId="3AE0AB37" w14:textId="77777777" w:rsidR="00156CD0" w:rsidRDefault="00156CD0" w:rsidP="0098116C"/>
    <w:p w14:paraId="5815286F" w14:textId="77777777" w:rsidR="00156CD0" w:rsidRDefault="00156CD0" w:rsidP="0098116C"/>
    <w:p w14:paraId="3EBD00CB" w14:textId="77777777" w:rsidR="00156CD0" w:rsidRDefault="00156CD0" w:rsidP="0098116C"/>
    <w:p w14:paraId="73D436BF" w14:textId="77777777" w:rsidR="00156CD0" w:rsidRDefault="00156CD0" w:rsidP="0098116C"/>
    <w:p w14:paraId="2F4536C6" w14:textId="77777777" w:rsidR="00156CD0" w:rsidRDefault="00156CD0" w:rsidP="0098116C"/>
    <w:p w14:paraId="0D53074D" w14:textId="77777777" w:rsidR="00156CD0" w:rsidRDefault="00156CD0" w:rsidP="0098116C"/>
    <w:p w14:paraId="454BBF62" w14:textId="77777777" w:rsidR="00156CD0" w:rsidRDefault="00156CD0" w:rsidP="0098116C"/>
    <w:p w14:paraId="05F9E51A" w14:textId="77777777" w:rsidR="00156CD0" w:rsidRDefault="00156CD0" w:rsidP="0098116C"/>
    <w:p w14:paraId="5ED6C965" w14:textId="77777777" w:rsidR="00156CD0" w:rsidRDefault="00156CD0" w:rsidP="0098116C"/>
    <w:p w14:paraId="70F9154F" w14:textId="77777777" w:rsidR="00156CD0" w:rsidRDefault="00156CD0" w:rsidP="0098116C"/>
    <w:p w14:paraId="1EB36DF0" w14:textId="77777777" w:rsidR="00156CD0" w:rsidRDefault="00156CD0" w:rsidP="0098116C"/>
    <w:p w14:paraId="648D5BF0" w14:textId="77777777" w:rsidR="00156CD0" w:rsidRDefault="00156CD0" w:rsidP="0098116C"/>
    <w:p w14:paraId="1E0CF888" w14:textId="77777777" w:rsidR="00156CD0" w:rsidRDefault="00156CD0" w:rsidP="0098116C"/>
    <w:p w14:paraId="72A733EC" w14:textId="77777777" w:rsidR="00156CD0" w:rsidRDefault="00156CD0" w:rsidP="0098116C"/>
    <w:p w14:paraId="137FDF9F" w14:textId="77777777" w:rsidR="00156CD0" w:rsidRDefault="00156CD0" w:rsidP="0098116C"/>
    <w:p w14:paraId="2BB2860B" w14:textId="77777777" w:rsidR="00156CD0" w:rsidRDefault="00156CD0" w:rsidP="0098116C"/>
    <w:p w14:paraId="7B589A7F" w14:textId="77777777" w:rsidR="00FA66E5" w:rsidRDefault="00FA66E5" w:rsidP="0098116C"/>
    <w:p w14:paraId="0C5F9218" w14:textId="77777777" w:rsidR="00FA66E5" w:rsidRDefault="00FA66E5" w:rsidP="0098116C">
      <w:pPr>
        <w:rPr>
          <w:rFonts w:asciiTheme="majorHAnsi" w:eastAsiaTheme="majorEastAsia" w:hAnsiTheme="majorHAnsi" w:cstheme="majorBidi"/>
          <w:color w:val="345A8A" w:themeColor="accent1" w:themeShade="B5"/>
          <w:sz w:val="32"/>
          <w:szCs w:val="32"/>
        </w:rPr>
      </w:pPr>
    </w:p>
    <w:p w14:paraId="359C95A4" w14:textId="4B69BC52" w:rsidR="00CD4BAC" w:rsidRDefault="001550E0" w:rsidP="001550E0">
      <w:pPr>
        <w:pStyle w:val="Heading1"/>
      </w:pPr>
      <w:r>
        <w:t>Bibliography</w:t>
      </w:r>
    </w:p>
    <w:p w14:paraId="53258D84" w14:textId="77777777" w:rsidR="00CD4BAC" w:rsidRDefault="00CD4BAC" w:rsidP="002569A2"/>
    <w:p w14:paraId="62B2F218" w14:textId="77777777" w:rsidR="00CD4BAC" w:rsidRDefault="00CD4BAC" w:rsidP="002569A2"/>
    <w:p w14:paraId="6F4AB266" w14:textId="77777777" w:rsidR="001550E0" w:rsidRDefault="001550E0" w:rsidP="001550E0">
      <w:proofErr w:type="spellStart"/>
      <w:proofErr w:type="gramStart"/>
      <w:r w:rsidRPr="001550E0">
        <w:t>Wolfers</w:t>
      </w:r>
      <w:proofErr w:type="spellEnd"/>
      <w:r w:rsidRPr="001550E0">
        <w:t xml:space="preserve">, J., &amp; </w:t>
      </w:r>
      <w:proofErr w:type="spellStart"/>
      <w:r w:rsidRPr="001550E0">
        <w:t>Zitzewitz</w:t>
      </w:r>
      <w:proofErr w:type="spellEnd"/>
      <w:r w:rsidRPr="001550E0">
        <w:t>, E. (2004).</w:t>
      </w:r>
      <w:proofErr w:type="gramEnd"/>
      <w:r w:rsidRPr="001550E0">
        <w:t xml:space="preserve"> Prediction Markets. </w:t>
      </w:r>
      <w:r w:rsidRPr="001550E0">
        <w:rPr>
          <w:i/>
          <w:iCs/>
        </w:rPr>
        <w:t>Journal of Economic Perspectives</w:t>
      </w:r>
      <w:r w:rsidRPr="001550E0">
        <w:t xml:space="preserve">, </w:t>
      </w:r>
      <w:r w:rsidRPr="001550E0">
        <w:rPr>
          <w:i/>
          <w:iCs/>
        </w:rPr>
        <w:t>18</w:t>
      </w:r>
      <w:r w:rsidRPr="001550E0">
        <w:t xml:space="preserve">(2), 107–126. </w:t>
      </w:r>
      <w:proofErr w:type="gramStart"/>
      <w:r w:rsidRPr="001550E0">
        <w:t>doi:10.1257</w:t>
      </w:r>
      <w:proofErr w:type="gramEnd"/>
      <w:r w:rsidRPr="001550E0">
        <w:t>/0895330041371321</w:t>
      </w:r>
    </w:p>
    <w:p w14:paraId="5AC021AC" w14:textId="77777777" w:rsidR="009555D3" w:rsidRPr="009555D3" w:rsidRDefault="009555D3" w:rsidP="009555D3">
      <w:proofErr w:type="spellStart"/>
      <w:r w:rsidRPr="009555D3">
        <w:t>Weigend</w:t>
      </w:r>
      <w:proofErr w:type="spellEnd"/>
      <w:r w:rsidRPr="009555D3">
        <w:t xml:space="preserve">, Andreas. "The Social Data </w:t>
      </w:r>
      <w:proofErr w:type="gramStart"/>
      <w:r w:rsidRPr="009555D3">
        <w:t>Revolution(</w:t>
      </w:r>
      <w:proofErr w:type="gramEnd"/>
      <w:r w:rsidRPr="009555D3">
        <w:t xml:space="preserve">S)". </w:t>
      </w:r>
      <w:proofErr w:type="gramStart"/>
      <w:r w:rsidRPr="009555D3">
        <w:rPr>
          <w:i/>
          <w:iCs/>
        </w:rPr>
        <w:t>Harvard Business Review</w:t>
      </w:r>
      <w:r w:rsidRPr="009555D3">
        <w:t>.</w:t>
      </w:r>
      <w:proofErr w:type="gramEnd"/>
      <w:r w:rsidRPr="009555D3">
        <w:t xml:space="preserve"> </w:t>
      </w:r>
      <w:proofErr w:type="spellStart"/>
      <w:proofErr w:type="gramStart"/>
      <w:r w:rsidRPr="009555D3">
        <w:t>N.p</w:t>
      </w:r>
      <w:proofErr w:type="spellEnd"/>
      <w:r w:rsidRPr="009555D3">
        <w:t>., 2009.</w:t>
      </w:r>
      <w:proofErr w:type="gramEnd"/>
      <w:r w:rsidRPr="009555D3">
        <w:t xml:space="preserve"> Web. 11 Aug. 2016.</w:t>
      </w:r>
    </w:p>
    <w:p w14:paraId="4DBD9B0A" w14:textId="77777777" w:rsidR="009555D3" w:rsidRPr="001550E0" w:rsidRDefault="009555D3" w:rsidP="001550E0"/>
    <w:p w14:paraId="0E091BAD" w14:textId="77777777" w:rsidR="00004E3D" w:rsidRDefault="00004E3D" w:rsidP="00E347ED"/>
    <w:p w14:paraId="0E77832F" w14:textId="77777777" w:rsidR="00004E3D" w:rsidRPr="00492671" w:rsidRDefault="00004E3D" w:rsidP="00E347ED"/>
    <w:sectPr w:rsidR="00004E3D" w:rsidRPr="00492671" w:rsidSect="00E67C86">
      <w:headerReference w:type="default" r:id="rId2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AAFEA" w14:textId="77777777" w:rsidR="00D26A63" w:rsidRDefault="00D26A63" w:rsidP="001550E0">
      <w:r>
        <w:separator/>
      </w:r>
    </w:p>
  </w:endnote>
  <w:endnote w:type="continuationSeparator" w:id="0">
    <w:p w14:paraId="4147985C" w14:textId="77777777" w:rsidR="00D26A63" w:rsidRDefault="00D26A63" w:rsidP="00155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E20C0" w14:textId="77777777" w:rsidR="00D26A63" w:rsidRDefault="00D26A63" w:rsidP="001550E0">
      <w:r>
        <w:separator/>
      </w:r>
    </w:p>
  </w:footnote>
  <w:footnote w:type="continuationSeparator" w:id="0">
    <w:p w14:paraId="0D0CA5F0" w14:textId="77777777" w:rsidR="00D26A63" w:rsidRDefault="00D26A63" w:rsidP="001550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D870B" w14:textId="77777777" w:rsidR="00D26A63" w:rsidRDefault="00D26A63">
    <w:pPr>
      <w:pStyle w:val="Header"/>
    </w:pPr>
  </w:p>
  <w:p w14:paraId="669315EB" w14:textId="77777777" w:rsidR="00D26A63" w:rsidRDefault="00D26A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D66AB"/>
    <w:multiLevelType w:val="hybridMultilevel"/>
    <w:tmpl w:val="2DA46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6F5DF8"/>
    <w:multiLevelType w:val="multilevel"/>
    <w:tmpl w:val="8CCC12C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7ED"/>
    <w:rsid w:val="00004E3D"/>
    <w:rsid w:val="00021DD6"/>
    <w:rsid w:val="00034730"/>
    <w:rsid w:val="000706F1"/>
    <w:rsid w:val="000907E0"/>
    <w:rsid w:val="00096D26"/>
    <w:rsid w:val="000B67C9"/>
    <w:rsid w:val="000D0596"/>
    <w:rsid w:val="000D7664"/>
    <w:rsid w:val="00116A0C"/>
    <w:rsid w:val="00126995"/>
    <w:rsid w:val="00143549"/>
    <w:rsid w:val="001550E0"/>
    <w:rsid w:val="00156CD0"/>
    <w:rsid w:val="001A228B"/>
    <w:rsid w:val="001D15F3"/>
    <w:rsid w:val="002150C4"/>
    <w:rsid w:val="002569A2"/>
    <w:rsid w:val="00283F13"/>
    <w:rsid w:val="002F79A3"/>
    <w:rsid w:val="00327DF2"/>
    <w:rsid w:val="00344756"/>
    <w:rsid w:val="003506A4"/>
    <w:rsid w:val="00362B82"/>
    <w:rsid w:val="0038123A"/>
    <w:rsid w:val="003A552D"/>
    <w:rsid w:val="00460DBC"/>
    <w:rsid w:val="00492671"/>
    <w:rsid w:val="00497DEF"/>
    <w:rsid w:val="004A126D"/>
    <w:rsid w:val="004B753A"/>
    <w:rsid w:val="004E67F2"/>
    <w:rsid w:val="00515757"/>
    <w:rsid w:val="00523D50"/>
    <w:rsid w:val="0058456F"/>
    <w:rsid w:val="005B29EC"/>
    <w:rsid w:val="005C3A8B"/>
    <w:rsid w:val="005E3CF9"/>
    <w:rsid w:val="005F375C"/>
    <w:rsid w:val="00685D52"/>
    <w:rsid w:val="006A6946"/>
    <w:rsid w:val="006C1ECA"/>
    <w:rsid w:val="00707CBB"/>
    <w:rsid w:val="0077224D"/>
    <w:rsid w:val="007A1990"/>
    <w:rsid w:val="00812586"/>
    <w:rsid w:val="0086477D"/>
    <w:rsid w:val="00867D24"/>
    <w:rsid w:val="0088533B"/>
    <w:rsid w:val="008962CA"/>
    <w:rsid w:val="008A0256"/>
    <w:rsid w:val="008B4B7F"/>
    <w:rsid w:val="008E6267"/>
    <w:rsid w:val="009401AD"/>
    <w:rsid w:val="00944AC5"/>
    <w:rsid w:val="00944F41"/>
    <w:rsid w:val="009555D3"/>
    <w:rsid w:val="0098116C"/>
    <w:rsid w:val="009C7FEF"/>
    <w:rsid w:val="009E2BA4"/>
    <w:rsid w:val="00AB5BC8"/>
    <w:rsid w:val="00AC12E1"/>
    <w:rsid w:val="00AE32D1"/>
    <w:rsid w:val="00BA726B"/>
    <w:rsid w:val="00BB62FD"/>
    <w:rsid w:val="00BD42BD"/>
    <w:rsid w:val="00BF3F6F"/>
    <w:rsid w:val="00C33B07"/>
    <w:rsid w:val="00C9599F"/>
    <w:rsid w:val="00CA5B6A"/>
    <w:rsid w:val="00CB32F5"/>
    <w:rsid w:val="00CB6532"/>
    <w:rsid w:val="00CD28E7"/>
    <w:rsid w:val="00CD4BAC"/>
    <w:rsid w:val="00CD7106"/>
    <w:rsid w:val="00D20181"/>
    <w:rsid w:val="00D26A63"/>
    <w:rsid w:val="00D659A5"/>
    <w:rsid w:val="00D96AF3"/>
    <w:rsid w:val="00D96F57"/>
    <w:rsid w:val="00DD5456"/>
    <w:rsid w:val="00DF187C"/>
    <w:rsid w:val="00E106EB"/>
    <w:rsid w:val="00E25B4A"/>
    <w:rsid w:val="00E347ED"/>
    <w:rsid w:val="00E4749E"/>
    <w:rsid w:val="00E62BBF"/>
    <w:rsid w:val="00E67C86"/>
    <w:rsid w:val="00EB3931"/>
    <w:rsid w:val="00ED3608"/>
    <w:rsid w:val="00EE3377"/>
    <w:rsid w:val="00EF3A97"/>
    <w:rsid w:val="00F02024"/>
    <w:rsid w:val="00F4495E"/>
    <w:rsid w:val="00F86571"/>
    <w:rsid w:val="00F91B92"/>
    <w:rsid w:val="00FA66E5"/>
    <w:rsid w:val="00FB26B9"/>
    <w:rsid w:val="00FB70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9BD9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47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393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2BA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E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B39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04E3D"/>
    <w:rPr>
      <w:color w:val="0000FF" w:themeColor="hyperlink"/>
      <w:u w:val="single"/>
    </w:rPr>
  </w:style>
  <w:style w:type="character" w:customStyle="1" w:styleId="Heading3Char">
    <w:name w:val="Heading 3 Char"/>
    <w:basedOn w:val="DefaultParagraphFont"/>
    <w:link w:val="Heading3"/>
    <w:uiPriority w:val="9"/>
    <w:rsid w:val="009E2BA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60DBC"/>
    <w:rPr>
      <w:rFonts w:ascii="Lucida Grande" w:hAnsi="Lucida Grande"/>
      <w:sz w:val="18"/>
      <w:szCs w:val="18"/>
    </w:rPr>
  </w:style>
  <w:style w:type="character" w:customStyle="1" w:styleId="BalloonTextChar">
    <w:name w:val="Balloon Text Char"/>
    <w:basedOn w:val="DefaultParagraphFont"/>
    <w:link w:val="BalloonText"/>
    <w:uiPriority w:val="99"/>
    <w:semiHidden/>
    <w:rsid w:val="00460DBC"/>
    <w:rPr>
      <w:rFonts w:ascii="Lucida Grande" w:hAnsi="Lucida Grande"/>
      <w:sz w:val="18"/>
      <w:szCs w:val="18"/>
    </w:rPr>
  </w:style>
  <w:style w:type="paragraph" w:styleId="Header">
    <w:name w:val="header"/>
    <w:basedOn w:val="Normal"/>
    <w:link w:val="HeaderChar"/>
    <w:uiPriority w:val="99"/>
    <w:unhideWhenUsed/>
    <w:rsid w:val="001550E0"/>
    <w:pPr>
      <w:tabs>
        <w:tab w:val="center" w:pos="4680"/>
        <w:tab w:val="right" w:pos="9360"/>
      </w:tabs>
    </w:pPr>
  </w:style>
  <w:style w:type="character" w:customStyle="1" w:styleId="HeaderChar">
    <w:name w:val="Header Char"/>
    <w:basedOn w:val="DefaultParagraphFont"/>
    <w:link w:val="Header"/>
    <w:uiPriority w:val="99"/>
    <w:rsid w:val="001550E0"/>
  </w:style>
  <w:style w:type="paragraph" w:styleId="Footer">
    <w:name w:val="footer"/>
    <w:basedOn w:val="Normal"/>
    <w:link w:val="FooterChar"/>
    <w:uiPriority w:val="99"/>
    <w:unhideWhenUsed/>
    <w:rsid w:val="001550E0"/>
    <w:pPr>
      <w:tabs>
        <w:tab w:val="center" w:pos="4680"/>
        <w:tab w:val="right" w:pos="9360"/>
      </w:tabs>
    </w:pPr>
  </w:style>
  <w:style w:type="character" w:customStyle="1" w:styleId="FooterChar">
    <w:name w:val="Footer Char"/>
    <w:basedOn w:val="DefaultParagraphFont"/>
    <w:link w:val="Footer"/>
    <w:uiPriority w:val="99"/>
    <w:rsid w:val="001550E0"/>
  </w:style>
  <w:style w:type="paragraph" w:styleId="NormalWeb">
    <w:name w:val="Normal (Web)"/>
    <w:basedOn w:val="Normal"/>
    <w:uiPriority w:val="99"/>
    <w:semiHidden/>
    <w:unhideWhenUsed/>
    <w:rsid w:val="001550E0"/>
    <w:rPr>
      <w:rFonts w:ascii="Times New Roman" w:hAnsi="Times New Roman" w:cs="Times New Roman"/>
    </w:rPr>
  </w:style>
  <w:style w:type="character" w:customStyle="1" w:styleId="selectable">
    <w:name w:val="selectable"/>
    <w:basedOn w:val="DefaultParagraphFont"/>
    <w:rsid w:val="009555D3"/>
  </w:style>
  <w:style w:type="paragraph" w:styleId="ListParagraph">
    <w:name w:val="List Paragraph"/>
    <w:basedOn w:val="Normal"/>
    <w:uiPriority w:val="34"/>
    <w:qFormat/>
    <w:rsid w:val="00DD545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47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393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2BA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E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B39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04E3D"/>
    <w:rPr>
      <w:color w:val="0000FF" w:themeColor="hyperlink"/>
      <w:u w:val="single"/>
    </w:rPr>
  </w:style>
  <w:style w:type="character" w:customStyle="1" w:styleId="Heading3Char">
    <w:name w:val="Heading 3 Char"/>
    <w:basedOn w:val="DefaultParagraphFont"/>
    <w:link w:val="Heading3"/>
    <w:uiPriority w:val="9"/>
    <w:rsid w:val="009E2BA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60DBC"/>
    <w:rPr>
      <w:rFonts w:ascii="Lucida Grande" w:hAnsi="Lucida Grande"/>
      <w:sz w:val="18"/>
      <w:szCs w:val="18"/>
    </w:rPr>
  </w:style>
  <w:style w:type="character" w:customStyle="1" w:styleId="BalloonTextChar">
    <w:name w:val="Balloon Text Char"/>
    <w:basedOn w:val="DefaultParagraphFont"/>
    <w:link w:val="BalloonText"/>
    <w:uiPriority w:val="99"/>
    <w:semiHidden/>
    <w:rsid w:val="00460DBC"/>
    <w:rPr>
      <w:rFonts w:ascii="Lucida Grande" w:hAnsi="Lucida Grande"/>
      <w:sz w:val="18"/>
      <w:szCs w:val="18"/>
    </w:rPr>
  </w:style>
  <w:style w:type="paragraph" w:styleId="Header">
    <w:name w:val="header"/>
    <w:basedOn w:val="Normal"/>
    <w:link w:val="HeaderChar"/>
    <w:uiPriority w:val="99"/>
    <w:unhideWhenUsed/>
    <w:rsid w:val="001550E0"/>
    <w:pPr>
      <w:tabs>
        <w:tab w:val="center" w:pos="4680"/>
        <w:tab w:val="right" w:pos="9360"/>
      </w:tabs>
    </w:pPr>
  </w:style>
  <w:style w:type="character" w:customStyle="1" w:styleId="HeaderChar">
    <w:name w:val="Header Char"/>
    <w:basedOn w:val="DefaultParagraphFont"/>
    <w:link w:val="Header"/>
    <w:uiPriority w:val="99"/>
    <w:rsid w:val="001550E0"/>
  </w:style>
  <w:style w:type="paragraph" w:styleId="Footer">
    <w:name w:val="footer"/>
    <w:basedOn w:val="Normal"/>
    <w:link w:val="FooterChar"/>
    <w:uiPriority w:val="99"/>
    <w:unhideWhenUsed/>
    <w:rsid w:val="001550E0"/>
    <w:pPr>
      <w:tabs>
        <w:tab w:val="center" w:pos="4680"/>
        <w:tab w:val="right" w:pos="9360"/>
      </w:tabs>
    </w:pPr>
  </w:style>
  <w:style w:type="character" w:customStyle="1" w:styleId="FooterChar">
    <w:name w:val="Footer Char"/>
    <w:basedOn w:val="DefaultParagraphFont"/>
    <w:link w:val="Footer"/>
    <w:uiPriority w:val="99"/>
    <w:rsid w:val="001550E0"/>
  </w:style>
  <w:style w:type="paragraph" w:styleId="NormalWeb">
    <w:name w:val="Normal (Web)"/>
    <w:basedOn w:val="Normal"/>
    <w:uiPriority w:val="99"/>
    <w:semiHidden/>
    <w:unhideWhenUsed/>
    <w:rsid w:val="001550E0"/>
    <w:rPr>
      <w:rFonts w:ascii="Times New Roman" w:hAnsi="Times New Roman" w:cs="Times New Roman"/>
    </w:rPr>
  </w:style>
  <w:style w:type="character" w:customStyle="1" w:styleId="selectable">
    <w:name w:val="selectable"/>
    <w:basedOn w:val="DefaultParagraphFont"/>
    <w:rsid w:val="009555D3"/>
  </w:style>
  <w:style w:type="paragraph" w:styleId="ListParagraph">
    <w:name w:val="List Paragraph"/>
    <w:basedOn w:val="Normal"/>
    <w:uiPriority w:val="34"/>
    <w:qFormat/>
    <w:rsid w:val="00DD5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00852">
      <w:bodyDiv w:val="1"/>
      <w:marLeft w:val="0"/>
      <w:marRight w:val="0"/>
      <w:marTop w:val="0"/>
      <w:marBottom w:val="0"/>
      <w:divBdr>
        <w:top w:val="none" w:sz="0" w:space="0" w:color="auto"/>
        <w:left w:val="none" w:sz="0" w:space="0" w:color="auto"/>
        <w:bottom w:val="none" w:sz="0" w:space="0" w:color="auto"/>
        <w:right w:val="none" w:sz="0" w:space="0" w:color="auto"/>
      </w:divBdr>
    </w:div>
    <w:div w:id="139344117">
      <w:bodyDiv w:val="1"/>
      <w:marLeft w:val="0"/>
      <w:marRight w:val="0"/>
      <w:marTop w:val="0"/>
      <w:marBottom w:val="0"/>
      <w:divBdr>
        <w:top w:val="none" w:sz="0" w:space="0" w:color="auto"/>
        <w:left w:val="none" w:sz="0" w:space="0" w:color="auto"/>
        <w:bottom w:val="none" w:sz="0" w:space="0" w:color="auto"/>
        <w:right w:val="none" w:sz="0" w:space="0" w:color="auto"/>
      </w:divBdr>
      <w:divsChild>
        <w:div w:id="267782191">
          <w:marLeft w:val="0"/>
          <w:marRight w:val="0"/>
          <w:marTop w:val="0"/>
          <w:marBottom w:val="0"/>
          <w:divBdr>
            <w:top w:val="none" w:sz="0" w:space="0" w:color="auto"/>
            <w:left w:val="none" w:sz="0" w:space="0" w:color="auto"/>
            <w:bottom w:val="none" w:sz="0" w:space="0" w:color="auto"/>
            <w:right w:val="none" w:sz="0" w:space="0" w:color="auto"/>
          </w:divBdr>
          <w:divsChild>
            <w:div w:id="1580751975">
              <w:marLeft w:val="0"/>
              <w:marRight w:val="0"/>
              <w:marTop w:val="0"/>
              <w:marBottom w:val="0"/>
              <w:divBdr>
                <w:top w:val="none" w:sz="0" w:space="0" w:color="auto"/>
                <w:left w:val="none" w:sz="0" w:space="0" w:color="auto"/>
                <w:bottom w:val="none" w:sz="0" w:space="0" w:color="auto"/>
                <w:right w:val="none" w:sz="0" w:space="0" w:color="auto"/>
              </w:divBdr>
              <w:divsChild>
                <w:div w:id="1608268426">
                  <w:marLeft w:val="120"/>
                  <w:marRight w:val="135"/>
                  <w:marTop w:val="150"/>
                  <w:marBottom w:val="45"/>
                  <w:divBdr>
                    <w:top w:val="none" w:sz="0" w:space="0" w:color="auto"/>
                    <w:left w:val="none" w:sz="0" w:space="0" w:color="auto"/>
                    <w:bottom w:val="none" w:sz="0" w:space="0" w:color="auto"/>
                    <w:right w:val="none" w:sz="0" w:space="0" w:color="auto"/>
                  </w:divBdr>
                  <w:divsChild>
                    <w:div w:id="1735201949">
                      <w:marLeft w:val="0"/>
                      <w:marRight w:val="0"/>
                      <w:marTop w:val="0"/>
                      <w:marBottom w:val="0"/>
                      <w:divBdr>
                        <w:top w:val="none" w:sz="0" w:space="0" w:color="auto"/>
                        <w:left w:val="none" w:sz="0" w:space="0" w:color="auto"/>
                        <w:bottom w:val="none" w:sz="0" w:space="0" w:color="auto"/>
                        <w:right w:val="none" w:sz="0" w:space="0" w:color="auto"/>
                      </w:divBdr>
                      <w:divsChild>
                        <w:div w:id="456262525">
                          <w:marLeft w:val="0"/>
                          <w:marRight w:val="0"/>
                          <w:marTop w:val="0"/>
                          <w:marBottom w:val="0"/>
                          <w:divBdr>
                            <w:top w:val="none" w:sz="0" w:space="0" w:color="auto"/>
                            <w:left w:val="none" w:sz="0" w:space="0" w:color="auto"/>
                            <w:bottom w:val="none" w:sz="0" w:space="0" w:color="auto"/>
                            <w:right w:val="none" w:sz="0" w:space="0" w:color="auto"/>
                          </w:divBdr>
                          <w:divsChild>
                            <w:div w:id="578833681">
                              <w:marLeft w:val="0"/>
                              <w:marRight w:val="0"/>
                              <w:marTop w:val="0"/>
                              <w:marBottom w:val="0"/>
                              <w:divBdr>
                                <w:top w:val="none" w:sz="0" w:space="0" w:color="auto"/>
                                <w:left w:val="none" w:sz="0" w:space="0" w:color="auto"/>
                                <w:bottom w:val="none" w:sz="0" w:space="0" w:color="auto"/>
                                <w:right w:val="none" w:sz="0" w:space="0" w:color="auto"/>
                              </w:divBdr>
                              <w:divsChild>
                                <w:div w:id="1747723200">
                                  <w:marLeft w:val="0"/>
                                  <w:marRight w:val="0"/>
                                  <w:marTop w:val="0"/>
                                  <w:marBottom w:val="0"/>
                                  <w:divBdr>
                                    <w:top w:val="none" w:sz="0" w:space="0" w:color="auto"/>
                                    <w:left w:val="none" w:sz="0" w:space="0" w:color="auto"/>
                                    <w:bottom w:val="none" w:sz="0" w:space="0" w:color="auto"/>
                                    <w:right w:val="none" w:sz="0" w:space="0" w:color="auto"/>
                                  </w:divBdr>
                                  <w:divsChild>
                                    <w:div w:id="611862539">
                                      <w:marLeft w:val="0"/>
                                      <w:marRight w:val="0"/>
                                      <w:marTop w:val="0"/>
                                      <w:marBottom w:val="0"/>
                                      <w:divBdr>
                                        <w:top w:val="none" w:sz="0" w:space="0" w:color="auto"/>
                                        <w:left w:val="none" w:sz="0" w:space="0" w:color="auto"/>
                                        <w:bottom w:val="none" w:sz="0" w:space="0" w:color="auto"/>
                                        <w:right w:val="none" w:sz="0" w:space="0" w:color="auto"/>
                                      </w:divBdr>
                                      <w:divsChild>
                                        <w:div w:id="1249268893">
                                          <w:marLeft w:val="0"/>
                                          <w:marRight w:val="0"/>
                                          <w:marTop w:val="0"/>
                                          <w:marBottom w:val="0"/>
                                          <w:divBdr>
                                            <w:top w:val="none" w:sz="0" w:space="0" w:color="auto"/>
                                            <w:left w:val="none" w:sz="0" w:space="0" w:color="auto"/>
                                            <w:bottom w:val="none" w:sz="0" w:space="0" w:color="auto"/>
                                            <w:right w:val="none" w:sz="0" w:space="0" w:color="auto"/>
                                          </w:divBdr>
                                          <w:divsChild>
                                            <w:div w:id="14035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9096402">
      <w:bodyDiv w:val="1"/>
      <w:marLeft w:val="0"/>
      <w:marRight w:val="0"/>
      <w:marTop w:val="0"/>
      <w:marBottom w:val="0"/>
      <w:divBdr>
        <w:top w:val="none" w:sz="0" w:space="0" w:color="auto"/>
        <w:left w:val="none" w:sz="0" w:space="0" w:color="auto"/>
        <w:bottom w:val="none" w:sz="0" w:space="0" w:color="auto"/>
        <w:right w:val="none" w:sz="0" w:space="0" w:color="auto"/>
      </w:divBdr>
    </w:div>
    <w:div w:id="261843100">
      <w:bodyDiv w:val="1"/>
      <w:marLeft w:val="0"/>
      <w:marRight w:val="0"/>
      <w:marTop w:val="0"/>
      <w:marBottom w:val="0"/>
      <w:divBdr>
        <w:top w:val="none" w:sz="0" w:space="0" w:color="auto"/>
        <w:left w:val="none" w:sz="0" w:space="0" w:color="auto"/>
        <w:bottom w:val="none" w:sz="0" w:space="0" w:color="auto"/>
        <w:right w:val="none" w:sz="0" w:space="0" w:color="auto"/>
      </w:divBdr>
    </w:div>
    <w:div w:id="366754603">
      <w:bodyDiv w:val="1"/>
      <w:marLeft w:val="0"/>
      <w:marRight w:val="0"/>
      <w:marTop w:val="0"/>
      <w:marBottom w:val="0"/>
      <w:divBdr>
        <w:top w:val="none" w:sz="0" w:space="0" w:color="auto"/>
        <w:left w:val="none" w:sz="0" w:space="0" w:color="auto"/>
        <w:bottom w:val="none" w:sz="0" w:space="0" w:color="auto"/>
        <w:right w:val="none" w:sz="0" w:space="0" w:color="auto"/>
      </w:divBdr>
    </w:div>
    <w:div w:id="393050250">
      <w:bodyDiv w:val="1"/>
      <w:marLeft w:val="0"/>
      <w:marRight w:val="0"/>
      <w:marTop w:val="0"/>
      <w:marBottom w:val="0"/>
      <w:divBdr>
        <w:top w:val="none" w:sz="0" w:space="0" w:color="auto"/>
        <w:left w:val="none" w:sz="0" w:space="0" w:color="auto"/>
        <w:bottom w:val="none" w:sz="0" w:space="0" w:color="auto"/>
        <w:right w:val="none" w:sz="0" w:space="0" w:color="auto"/>
      </w:divBdr>
    </w:div>
    <w:div w:id="399597332">
      <w:bodyDiv w:val="1"/>
      <w:marLeft w:val="0"/>
      <w:marRight w:val="0"/>
      <w:marTop w:val="0"/>
      <w:marBottom w:val="0"/>
      <w:divBdr>
        <w:top w:val="none" w:sz="0" w:space="0" w:color="auto"/>
        <w:left w:val="none" w:sz="0" w:space="0" w:color="auto"/>
        <w:bottom w:val="none" w:sz="0" w:space="0" w:color="auto"/>
        <w:right w:val="none" w:sz="0" w:space="0" w:color="auto"/>
      </w:divBdr>
      <w:divsChild>
        <w:div w:id="560947741">
          <w:marLeft w:val="0"/>
          <w:marRight w:val="0"/>
          <w:marTop w:val="0"/>
          <w:marBottom w:val="0"/>
          <w:divBdr>
            <w:top w:val="none" w:sz="0" w:space="0" w:color="auto"/>
            <w:left w:val="none" w:sz="0" w:space="0" w:color="auto"/>
            <w:bottom w:val="none" w:sz="0" w:space="0" w:color="auto"/>
            <w:right w:val="none" w:sz="0" w:space="0" w:color="auto"/>
          </w:divBdr>
          <w:divsChild>
            <w:div w:id="947809622">
              <w:marLeft w:val="0"/>
              <w:marRight w:val="0"/>
              <w:marTop w:val="0"/>
              <w:marBottom w:val="0"/>
              <w:divBdr>
                <w:top w:val="none" w:sz="0" w:space="0" w:color="auto"/>
                <w:left w:val="none" w:sz="0" w:space="0" w:color="auto"/>
                <w:bottom w:val="none" w:sz="0" w:space="0" w:color="auto"/>
                <w:right w:val="none" w:sz="0" w:space="0" w:color="auto"/>
              </w:divBdr>
              <w:divsChild>
                <w:div w:id="1750224683">
                  <w:marLeft w:val="120"/>
                  <w:marRight w:val="135"/>
                  <w:marTop w:val="150"/>
                  <w:marBottom w:val="45"/>
                  <w:divBdr>
                    <w:top w:val="none" w:sz="0" w:space="0" w:color="auto"/>
                    <w:left w:val="none" w:sz="0" w:space="0" w:color="auto"/>
                    <w:bottom w:val="none" w:sz="0" w:space="0" w:color="auto"/>
                    <w:right w:val="none" w:sz="0" w:space="0" w:color="auto"/>
                  </w:divBdr>
                  <w:divsChild>
                    <w:div w:id="530070375">
                      <w:marLeft w:val="0"/>
                      <w:marRight w:val="0"/>
                      <w:marTop w:val="0"/>
                      <w:marBottom w:val="0"/>
                      <w:divBdr>
                        <w:top w:val="none" w:sz="0" w:space="0" w:color="auto"/>
                        <w:left w:val="none" w:sz="0" w:space="0" w:color="auto"/>
                        <w:bottom w:val="none" w:sz="0" w:space="0" w:color="auto"/>
                        <w:right w:val="none" w:sz="0" w:space="0" w:color="auto"/>
                      </w:divBdr>
                      <w:divsChild>
                        <w:div w:id="1439136460">
                          <w:marLeft w:val="0"/>
                          <w:marRight w:val="0"/>
                          <w:marTop w:val="0"/>
                          <w:marBottom w:val="0"/>
                          <w:divBdr>
                            <w:top w:val="none" w:sz="0" w:space="0" w:color="auto"/>
                            <w:left w:val="none" w:sz="0" w:space="0" w:color="auto"/>
                            <w:bottom w:val="none" w:sz="0" w:space="0" w:color="auto"/>
                            <w:right w:val="none" w:sz="0" w:space="0" w:color="auto"/>
                          </w:divBdr>
                          <w:divsChild>
                            <w:div w:id="708267196">
                              <w:marLeft w:val="0"/>
                              <w:marRight w:val="0"/>
                              <w:marTop w:val="0"/>
                              <w:marBottom w:val="0"/>
                              <w:divBdr>
                                <w:top w:val="none" w:sz="0" w:space="0" w:color="auto"/>
                                <w:left w:val="none" w:sz="0" w:space="0" w:color="auto"/>
                                <w:bottom w:val="none" w:sz="0" w:space="0" w:color="auto"/>
                                <w:right w:val="none" w:sz="0" w:space="0" w:color="auto"/>
                              </w:divBdr>
                              <w:divsChild>
                                <w:div w:id="1802267717">
                                  <w:marLeft w:val="0"/>
                                  <w:marRight w:val="0"/>
                                  <w:marTop w:val="0"/>
                                  <w:marBottom w:val="0"/>
                                  <w:divBdr>
                                    <w:top w:val="none" w:sz="0" w:space="0" w:color="auto"/>
                                    <w:left w:val="none" w:sz="0" w:space="0" w:color="auto"/>
                                    <w:bottom w:val="none" w:sz="0" w:space="0" w:color="auto"/>
                                    <w:right w:val="none" w:sz="0" w:space="0" w:color="auto"/>
                                  </w:divBdr>
                                  <w:divsChild>
                                    <w:div w:id="1080954003">
                                      <w:marLeft w:val="0"/>
                                      <w:marRight w:val="0"/>
                                      <w:marTop w:val="0"/>
                                      <w:marBottom w:val="0"/>
                                      <w:divBdr>
                                        <w:top w:val="none" w:sz="0" w:space="0" w:color="auto"/>
                                        <w:left w:val="none" w:sz="0" w:space="0" w:color="auto"/>
                                        <w:bottom w:val="none" w:sz="0" w:space="0" w:color="auto"/>
                                        <w:right w:val="none" w:sz="0" w:space="0" w:color="auto"/>
                                      </w:divBdr>
                                      <w:divsChild>
                                        <w:div w:id="1930119155">
                                          <w:marLeft w:val="0"/>
                                          <w:marRight w:val="0"/>
                                          <w:marTop w:val="0"/>
                                          <w:marBottom w:val="0"/>
                                          <w:divBdr>
                                            <w:top w:val="none" w:sz="0" w:space="0" w:color="auto"/>
                                            <w:left w:val="none" w:sz="0" w:space="0" w:color="auto"/>
                                            <w:bottom w:val="none" w:sz="0" w:space="0" w:color="auto"/>
                                            <w:right w:val="none" w:sz="0" w:space="0" w:color="auto"/>
                                          </w:divBdr>
                                          <w:divsChild>
                                            <w:div w:id="19524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9789399">
      <w:bodyDiv w:val="1"/>
      <w:marLeft w:val="0"/>
      <w:marRight w:val="0"/>
      <w:marTop w:val="0"/>
      <w:marBottom w:val="0"/>
      <w:divBdr>
        <w:top w:val="none" w:sz="0" w:space="0" w:color="auto"/>
        <w:left w:val="none" w:sz="0" w:space="0" w:color="auto"/>
        <w:bottom w:val="none" w:sz="0" w:space="0" w:color="auto"/>
        <w:right w:val="none" w:sz="0" w:space="0" w:color="auto"/>
      </w:divBdr>
    </w:div>
    <w:div w:id="593055443">
      <w:bodyDiv w:val="1"/>
      <w:marLeft w:val="0"/>
      <w:marRight w:val="0"/>
      <w:marTop w:val="0"/>
      <w:marBottom w:val="0"/>
      <w:divBdr>
        <w:top w:val="none" w:sz="0" w:space="0" w:color="auto"/>
        <w:left w:val="none" w:sz="0" w:space="0" w:color="auto"/>
        <w:bottom w:val="none" w:sz="0" w:space="0" w:color="auto"/>
        <w:right w:val="none" w:sz="0" w:space="0" w:color="auto"/>
      </w:divBdr>
    </w:div>
    <w:div w:id="595136806">
      <w:bodyDiv w:val="1"/>
      <w:marLeft w:val="0"/>
      <w:marRight w:val="0"/>
      <w:marTop w:val="0"/>
      <w:marBottom w:val="0"/>
      <w:divBdr>
        <w:top w:val="none" w:sz="0" w:space="0" w:color="auto"/>
        <w:left w:val="none" w:sz="0" w:space="0" w:color="auto"/>
        <w:bottom w:val="none" w:sz="0" w:space="0" w:color="auto"/>
        <w:right w:val="none" w:sz="0" w:space="0" w:color="auto"/>
      </w:divBdr>
    </w:div>
    <w:div w:id="613905565">
      <w:bodyDiv w:val="1"/>
      <w:marLeft w:val="0"/>
      <w:marRight w:val="0"/>
      <w:marTop w:val="0"/>
      <w:marBottom w:val="0"/>
      <w:divBdr>
        <w:top w:val="none" w:sz="0" w:space="0" w:color="auto"/>
        <w:left w:val="none" w:sz="0" w:space="0" w:color="auto"/>
        <w:bottom w:val="none" w:sz="0" w:space="0" w:color="auto"/>
        <w:right w:val="none" w:sz="0" w:space="0" w:color="auto"/>
      </w:divBdr>
    </w:div>
    <w:div w:id="658507206">
      <w:bodyDiv w:val="1"/>
      <w:marLeft w:val="0"/>
      <w:marRight w:val="0"/>
      <w:marTop w:val="0"/>
      <w:marBottom w:val="0"/>
      <w:divBdr>
        <w:top w:val="none" w:sz="0" w:space="0" w:color="auto"/>
        <w:left w:val="none" w:sz="0" w:space="0" w:color="auto"/>
        <w:bottom w:val="none" w:sz="0" w:space="0" w:color="auto"/>
        <w:right w:val="none" w:sz="0" w:space="0" w:color="auto"/>
      </w:divBdr>
    </w:div>
    <w:div w:id="752581257">
      <w:bodyDiv w:val="1"/>
      <w:marLeft w:val="0"/>
      <w:marRight w:val="0"/>
      <w:marTop w:val="0"/>
      <w:marBottom w:val="0"/>
      <w:divBdr>
        <w:top w:val="none" w:sz="0" w:space="0" w:color="auto"/>
        <w:left w:val="none" w:sz="0" w:space="0" w:color="auto"/>
        <w:bottom w:val="none" w:sz="0" w:space="0" w:color="auto"/>
        <w:right w:val="none" w:sz="0" w:space="0" w:color="auto"/>
      </w:divBdr>
    </w:div>
    <w:div w:id="819929732">
      <w:bodyDiv w:val="1"/>
      <w:marLeft w:val="0"/>
      <w:marRight w:val="0"/>
      <w:marTop w:val="0"/>
      <w:marBottom w:val="0"/>
      <w:divBdr>
        <w:top w:val="none" w:sz="0" w:space="0" w:color="auto"/>
        <w:left w:val="none" w:sz="0" w:space="0" w:color="auto"/>
        <w:bottom w:val="none" w:sz="0" w:space="0" w:color="auto"/>
        <w:right w:val="none" w:sz="0" w:space="0" w:color="auto"/>
      </w:divBdr>
    </w:div>
    <w:div w:id="1008100664">
      <w:bodyDiv w:val="1"/>
      <w:marLeft w:val="0"/>
      <w:marRight w:val="0"/>
      <w:marTop w:val="0"/>
      <w:marBottom w:val="0"/>
      <w:divBdr>
        <w:top w:val="none" w:sz="0" w:space="0" w:color="auto"/>
        <w:left w:val="none" w:sz="0" w:space="0" w:color="auto"/>
        <w:bottom w:val="none" w:sz="0" w:space="0" w:color="auto"/>
        <w:right w:val="none" w:sz="0" w:space="0" w:color="auto"/>
      </w:divBdr>
    </w:div>
    <w:div w:id="1053961786">
      <w:bodyDiv w:val="1"/>
      <w:marLeft w:val="0"/>
      <w:marRight w:val="0"/>
      <w:marTop w:val="0"/>
      <w:marBottom w:val="0"/>
      <w:divBdr>
        <w:top w:val="none" w:sz="0" w:space="0" w:color="auto"/>
        <w:left w:val="none" w:sz="0" w:space="0" w:color="auto"/>
        <w:bottom w:val="none" w:sz="0" w:space="0" w:color="auto"/>
        <w:right w:val="none" w:sz="0" w:space="0" w:color="auto"/>
      </w:divBdr>
    </w:div>
    <w:div w:id="1161241040">
      <w:bodyDiv w:val="1"/>
      <w:marLeft w:val="0"/>
      <w:marRight w:val="0"/>
      <w:marTop w:val="0"/>
      <w:marBottom w:val="0"/>
      <w:divBdr>
        <w:top w:val="none" w:sz="0" w:space="0" w:color="auto"/>
        <w:left w:val="none" w:sz="0" w:space="0" w:color="auto"/>
        <w:bottom w:val="none" w:sz="0" w:space="0" w:color="auto"/>
        <w:right w:val="none" w:sz="0" w:space="0" w:color="auto"/>
      </w:divBdr>
    </w:div>
    <w:div w:id="1214849691">
      <w:bodyDiv w:val="1"/>
      <w:marLeft w:val="0"/>
      <w:marRight w:val="0"/>
      <w:marTop w:val="0"/>
      <w:marBottom w:val="0"/>
      <w:divBdr>
        <w:top w:val="none" w:sz="0" w:space="0" w:color="auto"/>
        <w:left w:val="none" w:sz="0" w:space="0" w:color="auto"/>
        <w:bottom w:val="none" w:sz="0" w:space="0" w:color="auto"/>
        <w:right w:val="none" w:sz="0" w:space="0" w:color="auto"/>
      </w:divBdr>
    </w:div>
    <w:div w:id="1268847617">
      <w:bodyDiv w:val="1"/>
      <w:marLeft w:val="0"/>
      <w:marRight w:val="0"/>
      <w:marTop w:val="0"/>
      <w:marBottom w:val="0"/>
      <w:divBdr>
        <w:top w:val="none" w:sz="0" w:space="0" w:color="auto"/>
        <w:left w:val="none" w:sz="0" w:space="0" w:color="auto"/>
        <w:bottom w:val="none" w:sz="0" w:space="0" w:color="auto"/>
        <w:right w:val="none" w:sz="0" w:space="0" w:color="auto"/>
      </w:divBdr>
    </w:div>
    <w:div w:id="1277719128">
      <w:bodyDiv w:val="1"/>
      <w:marLeft w:val="0"/>
      <w:marRight w:val="0"/>
      <w:marTop w:val="0"/>
      <w:marBottom w:val="0"/>
      <w:divBdr>
        <w:top w:val="none" w:sz="0" w:space="0" w:color="auto"/>
        <w:left w:val="none" w:sz="0" w:space="0" w:color="auto"/>
        <w:bottom w:val="none" w:sz="0" w:space="0" w:color="auto"/>
        <w:right w:val="none" w:sz="0" w:space="0" w:color="auto"/>
      </w:divBdr>
    </w:div>
    <w:div w:id="1292394529">
      <w:bodyDiv w:val="1"/>
      <w:marLeft w:val="0"/>
      <w:marRight w:val="0"/>
      <w:marTop w:val="0"/>
      <w:marBottom w:val="0"/>
      <w:divBdr>
        <w:top w:val="none" w:sz="0" w:space="0" w:color="auto"/>
        <w:left w:val="none" w:sz="0" w:space="0" w:color="auto"/>
        <w:bottom w:val="none" w:sz="0" w:space="0" w:color="auto"/>
        <w:right w:val="none" w:sz="0" w:space="0" w:color="auto"/>
      </w:divBdr>
    </w:div>
    <w:div w:id="1302231923">
      <w:bodyDiv w:val="1"/>
      <w:marLeft w:val="0"/>
      <w:marRight w:val="0"/>
      <w:marTop w:val="0"/>
      <w:marBottom w:val="0"/>
      <w:divBdr>
        <w:top w:val="none" w:sz="0" w:space="0" w:color="auto"/>
        <w:left w:val="none" w:sz="0" w:space="0" w:color="auto"/>
        <w:bottom w:val="none" w:sz="0" w:space="0" w:color="auto"/>
        <w:right w:val="none" w:sz="0" w:space="0" w:color="auto"/>
      </w:divBdr>
    </w:div>
    <w:div w:id="1407343734">
      <w:bodyDiv w:val="1"/>
      <w:marLeft w:val="0"/>
      <w:marRight w:val="0"/>
      <w:marTop w:val="0"/>
      <w:marBottom w:val="0"/>
      <w:divBdr>
        <w:top w:val="none" w:sz="0" w:space="0" w:color="auto"/>
        <w:left w:val="none" w:sz="0" w:space="0" w:color="auto"/>
        <w:bottom w:val="none" w:sz="0" w:space="0" w:color="auto"/>
        <w:right w:val="none" w:sz="0" w:space="0" w:color="auto"/>
      </w:divBdr>
    </w:div>
    <w:div w:id="1424568818">
      <w:bodyDiv w:val="1"/>
      <w:marLeft w:val="0"/>
      <w:marRight w:val="0"/>
      <w:marTop w:val="0"/>
      <w:marBottom w:val="0"/>
      <w:divBdr>
        <w:top w:val="none" w:sz="0" w:space="0" w:color="auto"/>
        <w:left w:val="none" w:sz="0" w:space="0" w:color="auto"/>
        <w:bottom w:val="none" w:sz="0" w:space="0" w:color="auto"/>
        <w:right w:val="none" w:sz="0" w:space="0" w:color="auto"/>
      </w:divBdr>
      <w:divsChild>
        <w:div w:id="813369884">
          <w:marLeft w:val="0"/>
          <w:marRight w:val="0"/>
          <w:marTop w:val="0"/>
          <w:marBottom w:val="0"/>
          <w:divBdr>
            <w:top w:val="none" w:sz="0" w:space="0" w:color="auto"/>
            <w:left w:val="none" w:sz="0" w:space="0" w:color="auto"/>
            <w:bottom w:val="none" w:sz="0" w:space="0" w:color="auto"/>
            <w:right w:val="none" w:sz="0" w:space="0" w:color="auto"/>
          </w:divBdr>
          <w:divsChild>
            <w:div w:id="1390806544">
              <w:marLeft w:val="0"/>
              <w:marRight w:val="0"/>
              <w:marTop w:val="0"/>
              <w:marBottom w:val="0"/>
              <w:divBdr>
                <w:top w:val="none" w:sz="0" w:space="0" w:color="auto"/>
                <w:left w:val="none" w:sz="0" w:space="0" w:color="auto"/>
                <w:bottom w:val="none" w:sz="0" w:space="0" w:color="auto"/>
                <w:right w:val="none" w:sz="0" w:space="0" w:color="auto"/>
              </w:divBdr>
              <w:divsChild>
                <w:div w:id="1158108441">
                  <w:marLeft w:val="120"/>
                  <w:marRight w:val="135"/>
                  <w:marTop w:val="150"/>
                  <w:marBottom w:val="45"/>
                  <w:divBdr>
                    <w:top w:val="none" w:sz="0" w:space="0" w:color="auto"/>
                    <w:left w:val="none" w:sz="0" w:space="0" w:color="auto"/>
                    <w:bottom w:val="none" w:sz="0" w:space="0" w:color="auto"/>
                    <w:right w:val="none" w:sz="0" w:space="0" w:color="auto"/>
                  </w:divBdr>
                  <w:divsChild>
                    <w:div w:id="1833251872">
                      <w:marLeft w:val="0"/>
                      <w:marRight w:val="0"/>
                      <w:marTop w:val="0"/>
                      <w:marBottom w:val="0"/>
                      <w:divBdr>
                        <w:top w:val="none" w:sz="0" w:space="0" w:color="auto"/>
                        <w:left w:val="none" w:sz="0" w:space="0" w:color="auto"/>
                        <w:bottom w:val="none" w:sz="0" w:space="0" w:color="auto"/>
                        <w:right w:val="none" w:sz="0" w:space="0" w:color="auto"/>
                      </w:divBdr>
                      <w:divsChild>
                        <w:div w:id="452017079">
                          <w:marLeft w:val="0"/>
                          <w:marRight w:val="0"/>
                          <w:marTop w:val="0"/>
                          <w:marBottom w:val="0"/>
                          <w:divBdr>
                            <w:top w:val="none" w:sz="0" w:space="0" w:color="auto"/>
                            <w:left w:val="none" w:sz="0" w:space="0" w:color="auto"/>
                            <w:bottom w:val="none" w:sz="0" w:space="0" w:color="auto"/>
                            <w:right w:val="none" w:sz="0" w:space="0" w:color="auto"/>
                          </w:divBdr>
                          <w:divsChild>
                            <w:div w:id="1674840225">
                              <w:marLeft w:val="0"/>
                              <w:marRight w:val="0"/>
                              <w:marTop w:val="0"/>
                              <w:marBottom w:val="0"/>
                              <w:divBdr>
                                <w:top w:val="none" w:sz="0" w:space="0" w:color="auto"/>
                                <w:left w:val="none" w:sz="0" w:space="0" w:color="auto"/>
                                <w:bottom w:val="none" w:sz="0" w:space="0" w:color="auto"/>
                                <w:right w:val="none" w:sz="0" w:space="0" w:color="auto"/>
                              </w:divBdr>
                              <w:divsChild>
                                <w:div w:id="1210727471">
                                  <w:marLeft w:val="0"/>
                                  <w:marRight w:val="0"/>
                                  <w:marTop w:val="0"/>
                                  <w:marBottom w:val="0"/>
                                  <w:divBdr>
                                    <w:top w:val="none" w:sz="0" w:space="0" w:color="auto"/>
                                    <w:left w:val="none" w:sz="0" w:space="0" w:color="auto"/>
                                    <w:bottom w:val="none" w:sz="0" w:space="0" w:color="auto"/>
                                    <w:right w:val="none" w:sz="0" w:space="0" w:color="auto"/>
                                  </w:divBdr>
                                  <w:divsChild>
                                    <w:div w:id="349262966">
                                      <w:marLeft w:val="0"/>
                                      <w:marRight w:val="0"/>
                                      <w:marTop w:val="0"/>
                                      <w:marBottom w:val="0"/>
                                      <w:divBdr>
                                        <w:top w:val="none" w:sz="0" w:space="0" w:color="auto"/>
                                        <w:left w:val="none" w:sz="0" w:space="0" w:color="auto"/>
                                        <w:bottom w:val="none" w:sz="0" w:space="0" w:color="auto"/>
                                        <w:right w:val="none" w:sz="0" w:space="0" w:color="auto"/>
                                      </w:divBdr>
                                      <w:divsChild>
                                        <w:div w:id="44762793">
                                          <w:marLeft w:val="0"/>
                                          <w:marRight w:val="0"/>
                                          <w:marTop w:val="0"/>
                                          <w:marBottom w:val="0"/>
                                          <w:divBdr>
                                            <w:top w:val="none" w:sz="0" w:space="0" w:color="auto"/>
                                            <w:left w:val="none" w:sz="0" w:space="0" w:color="auto"/>
                                            <w:bottom w:val="none" w:sz="0" w:space="0" w:color="auto"/>
                                            <w:right w:val="none" w:sz="0" w:space="0" w:color="auto"/>
                                          </w:divBdr>
                                          <w:divsChild>
                                            <w:div w:id="12106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5291781">
      <w:bodyDiv w:val="1"/>
      <w:marLeft w:val="0"/>
      <w:marRight w:val="0"/>
      <w:marTop w:val="0"/>
      <w:marBottom w:val="0"/>
      <w:divBdr>
        <w:top w:val="none" w:sz="0" w:space="0" w:color="auto"/>
        <w:left w:val="none" w:sz="0" w:space="0" w:color="auto"/>
        <w:bottom w:val="none" w:sz="0" w:space="0" w:color="auto"/>
        <w:right w:val="none" w:sz="0" w:space="0" w:color="auto"/>
      </w:divBdr>
    </w:div>
    <w:div w:id="1575121285">
      <w:bodyDiv w:val="1"/>
      <w:marLeft w:val="0"/>
      <w:marRight w:val="0"/>
      <w:marTop w:val="0"/>
      <w:marBottom w:val="0"/>
      <w:divBdr>
        <w:top w:val="none" w:sz="0" w:space="0" w:color="auto"/>
        <w:left w:val="none" w:sz="0" w:space="0" w:color="auto"/>
        <w:bottom w:val="none" w:sz="0" w:space="0" w:color="auto"/>
        <w:right w:val="none" w:sz="0" w:space="0" w:color="auto"/>
      </w:divBdr>
    </w:div>
    <w:div w:id="1627005075">
      <w:bodyDiv w:val="1"/>
      <w:marLeft w:val="0"/>
      <w:marRight w:val="0"/>
      <w:marTop w:val="0"/>
      <w:marBottom w:val="0"/>
      <w:divBdr>
        <w:top w:val="none" w:sz="0" w:space="0" w:color="auto"/>
        <w:left w:val="none" w:sz="0" w:space="0" w:color="auto"/>
        <w:bottom w:val="none" w:sz="0" w:space="0" w:color="auto"/>
        <w:right w:val="none" w:sz="0" w:space="0" w:color="auto"/>
      </w:divBdr>
    </w:div>
    <w:div w:id="1649704350">
      <w:bodyDiv w:val="1"/>
      <w:marLeft w:val="0"/>
      <w:marRight w:val="0"/>
      <w:marTop w:val="0"/>
      <w:marBottom w:val="0"/>
      <w:divBdr>
        <w:top w:val="none" w:sz="0" w:space="0" w:color="auto"/>
        <w:left w:val="none" w:sz="0" w:space="0" w:color="auto"/>
        <w:bottom w:val="none" w:sz="0" w:space="0" w:color="auto"/>
        <w:right w:val="none" w:sz="0" w:space="0" w:color="auto"/>
      </w:divBdr>
    </w:div>
    <w:div w:id="1651209616">
      <w:bodyDiv w:val="1"/>
      <w:marLeft w:val="0"/>
      <w:marRight w:val="0"/>
      <w:marTop w:val="0"/>
      <w:marBottom w:val="0"/>
      <w:divBdr>
        <w:top w:val="none" w:sz="0" w:space="0" w:color="auto"/>
        <w:left w:val="none" w:sz="0" w:space="0" w:color="auto"/>
        <w:bottom w:val="none" w:sz="0" w:space="0" w:color="auto"/>
        <w:right w:val="none" w:sz="0" w:space="0" w:color="auto"/>
      </w:divBdr>
    </w:div>
    <w:div w:id="1683973148">
      <w:bodyDiv w:val="1"/>
      <w:marLeft w:val="0"/>
      <w:marRight w:val="0"/>
      <w:marTop w:val="0"/>
      <w:marBottom w:val="0"/>
      <w:divBdr>
        <w:top w:val="none" w:sz="0" w:space="0" w:color="auto"/>
        <w:left w:val="none" w:sz="0" w:space="0" w:color="auto"/>
        <w:bottom w:val="none" w:sz="0" w:space="0" w:color="auto"/>
        <w:right w:val="none" w:sz="0" w:space="0" w:color="auto"/>
      </w:divBdr>
    </w:div>
    <w:div w:id="1710105231">
      <w:bodyDiv w:val="1"/>
      <w:marLeft w:val="0"/>
      <w:marRight w:val="0"/>
      <w:marTop w:val="0"/>
      <w:marBottom w:val="0"/>
      <w:divBdr>
        <w:top w:val="none" w:sz="0" w:space="0" w:color="auto"/>
        <w:left w:val="none" w:sz="0" w:space="0" w:color="auto"/>
        <w:bottom w:val="none" w:sz="0" w:space="0" w:color="auto"/>
        <w:right w:val="none" w:sz="0" w:space="0" w:color="auto"/>
      </w:divBdr>
    </w:div>
    <w:div w:id="1738749875">
      <w:bodyDiv w:val="1"/>
      <w:marLeft w:val="0"/>
      <w:marRight w:val="0"/>
      <w:marTop w:val="0"/>
      <w:marBottom w:val="0"/>
      <w:divBdr>
        <w:top w:val="none" w:sz="0" w:space="0" w:color="auto"/>
        <w:left w:val="none" w:sz="0" w:space="0" w:color="auto"/>
        <w:bottom w:val="none" w:sz="0" w:space="0" w:color="auto"/>
        <w:right w:val="none" w:sz="0" w:space="0" w:color="auto"/>
      </w:divBdr>
    </w:div>
    <w:div w:id="1770345068">
      <w:bodyDiv w:val="1"/>
      <w:marLeft w:val="0"/>
      <w:marRight w:val="0"/>
      <w:marTop w:val="0"/>
      <w:marBottom w:val="0"/>
      <w:divBdr>
        <w:top w:val="none" w:sz="0" w:space="0" w:color="auto"/>
        <w:left w:val="none" w:sz="0" w:space="0" w:color="auto"/>
        <w:bottom w:val="none" w:sz="0" w:space="0" w:color="auto"/>
        <w:right w:val="none" w:sz="0" w:space="0" w:color="auto"/>
      </w:divBdr>
    </w:div>
    <w:div w:id="1786804404">
      <w:bodyDiv w:val="1"/>
      <w:marLeft w:val="0"/>
      <w:marRight w:val="0"/>
      <w:marTop w:val="0"/>
      <w:marBottom w:val="0"/>
      <w:divBdr>
        <w:top w:val="none" w:sz="0" w:space="0" w:color="auto"/>
        <w:left w:val="none" w:sz="0" w:space="0" w:color="auto"/>
        <w:bottom w:val="none" w:sz="0" w:space="0" w:color="auto"/>
        <w:right w:val="none" w:sz="0" w:space="0" w:color="auto"/>
      </w:divBdr>
    </w:div>
    <w:div w:id="1833640372">
      <w:bodyDiv w:val="1"/>
      <w:marLeft w:val="0"/>
      <w:marRight w:val="0"/>
      <w:marTop w:val="0"/>
      <w:marBottom w:val="0"/>
      <w:divBdr>
        <w:top w:val="none" w:sz="0" w:space="0" w:color="auto"/>
        <w:left w:val="none" w:sz="0" w:space="0" w:color="auto"/>
        <w:bottom w:val="none" w:sz="0" w:space="0" w:color="auto"/>
        <w:right w:val="none" w:sz="0" w:space="0" w:color="auto"/>
      </w:divBdr>
    </w:div>
    <w:div w:id="1960791331">
      <w:bodyDiv w:val="1"/>
      <w:marLeft w:val="0"/>
      <w:marRight w:val="0"/>
      <w:marTop w:val="0"/>
      <w:marBottom w:val="0"/>
      <w:divBdr>
        <w:top w:val="none" w:sz="0" w:space="0" w:color="auto"/>
        <w:left w:val="none" w:sz="0" w:space="0" w:color="auto"/>
        <w:bottom w:val="none" w:sz="0" w:space="0" w:color="auto"/>
        <w:right w:val="none" w:sz="0" w:space="0" w:color="auto"/>
      </w:divBdr>
    </w:div>
    <w:div w:id="2036032614">
      <w:bodyDiv w:val="1"/>
      <w:marLeft w:val="0"/>
      <w:marRight w:val="0"/>
      <w:marTop w:val="0"/>
      <w:marBottom w:val="0"/>
      <w:divBdr>
        <w:top w:val="none" w:sz="0" w:space="0" w:color="auto"/>
        <w:left w:val="none" w:sz="0" w:space="0" w:color="auto"/>
        <w:bottom w:val="none" w:sz="0" w:space="0" w:color="auto"/>
        <w:right w:val="none" w:sz="0" w:space="0" w:color="auto"/>
      </w:divBdr>
    </w:div>
    <w:div w:id="2058044501">
      <w:bodyDiv w:val="1"/>
      <w:marLeft w:val="0"/>
      <w:marRight w:val="0"/>
      <w:marTop w:val="0"/>
      <w:marBottom w:val="0"/>
      <w:divBdr>
        <w:top w:val="none" w:sz="0" w:space="0" w:color="auto"/>
        <w:left w:val="none" w:sz="0" w:space="0" w:color="auto"/>
        <w:bottom w:val="none" w:sz="0" w:space="0" w:color="auto"/>
        <w:right w:val="none" w:sz="0" w:space="0" w:color="auto"/>
      </w:divBdr>
    </w:div>
    <w:div w:id="2075732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Posterior_distribution"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en.wikipedia.org/wiki/Stochastic_process" TargetMode="External"/><Relationship Id="rId11" Type="http://schemas.openxmlformats.org/officeDocument/2006/relationships/hyperlink" Target="https://en.wikipedia.org/wiki/Particle_filter" TargetMode="External"/><Relationship Id="rId12" Type="http://schemas.openxmlformats.org/officeDocument/2006/relationships/hyperlink" Target="https://en.wikipedia.org/wiki/Particle_filter" TargetMode="External"/><Relationship Id="rId13" Type="http://schemas.openxmlformats.org/officeDocument/2006/relationships/hyperlink" Target="https://en.wikipedia.org/wiki/Particle_filter" TargetMode="External"/><Relationship Id="rId14" Type="http://schemas.openxmlformats.org/officeDocument/2006/relationships/image" Target="media/image2.pn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3215</Words>
  <Characters>18331</Characters>
  <Application>Microsoft Macintosh Word</Application>
  <DocSecurity>0</DocSecurity>
  <Lines>152</Lines>
  <Paragraphs>43</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Acknowledgments</vt:lpstr>
      <vt:lpstr>Declaration</vt:lpstr>
      <vt:lpstr/>
      <vt:lpstr/>
      <vt:lpstr/>
      <vt:lpstr/>
      <vt:lpstr/>
      <vt:lpstr/>
      <vt:lpstr/>
      <vt:lpstr/>
      <vt:lpstr/>
      <vt:lpstr/>
      <vt:lpstr/>
      <vt:lpstr>Introduction</vt:lpstr>
      <vt:lpstr>    Thesis Outline </vt:lpstr>
      <vt:lpstr>2 Aim and Objectives</vt:lpstr>
      <vt:lpstr>    2.1 High-level Aim</vt:lpstr>
      <vt:lpstr>    2.2 Objectives</vt:lpstr>
      <vt:lpstr>    2.3 Objectives Outline</vt:lpstr>
      <vt:lpstr>3 Background Research</vt:lpstr>
      <vt:lpstr>    3.1 Algorithms</vt:lpstr>
      <vt:lpstr>        3.1.1 Naïve Bayes</vt:lpstr>
      <vt:lpstr>        3.1.2 Support Vector Machines</vt:lpstr>
      <vt:lpstr>        3.1.3 Particle Filters </vt:lpstr>
      <vt:lpstr>        3.1.4 Decision Trees</vt:lpstr>
      <vt:lpstr>        3.1.5 Other AI algorithms</vt:lpstr>
      <vt:lpstr>    3.2 LinkedIn Data </vt:lpstr>
      <vt:lpstr>    3.3 Implementation Languages and Libraries</vt:lpstr>
      <vt:lpstr>        3.3.1 C++</vt:lpstr>
      <vt:lpstr>        3.3.2 Python</vt:lpstr>
      <vt:lpstr>        3.3.3 C#</vt:lpstr>
      <vt:lpstr>        3.3.5 Java</vt:lpstr>
      <vt:lpstr>        3.3.6 WEKA</vt:lpstr>
      <vt:lpstr>        3.3.7 Rapid Miner</vt:lpstr>
      <vt:lpstr>Bibliography</vt:lpstr>
    </vt:vector>
  </TitlesOfParts>
  <Company>Newcastle University</Company>
  <LinksUpToDate>false</LinksUpToDate>
  <CharactersWithSpaces>21503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Olle Muronde</dc:creator>
  <cp:keywords/>
  <dc:description/>
  <cp:lastModifiedBy>Olle Muronde</cp:lastModifiedBy>
  <cp:revision>3</cp:revision>
  <dcterms:created xsi:type="dcterms:W3CDTF">2016-08-12T14:16:00Z</dcterms:created>
  <dcterms:modified xsi:type="dcterms:W3CDTF">2016-08-12T14:32:00Z</dcterms:modified>
</cp:coreProperties>
</file>