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:rsidR="004A6CF9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3F10B7" wp14:editId="1E712F0C">
            <wp:extent cx="1619250" cy="19240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pStyle w:val="Default"/>
        <w:jc w:val="center"/>
        <w:rPr>
          <w:sz w:val="28"/>
          <w:szCs w:val="28"/>
        </w:rPr>
      </w:pPr>
      <w:r w:rsidRPr="00D5127C">
        <w:rPr>
          <w:b/>
          <w:sz w:val="28"/>
          <w:szCs w:val="28"/>
        </w:rPr>
        <w:t xml:space="preserve">Отчет </w:t>
      </w:r>
    </w:p>
    <w:p w:rsidR="004A6CF9" w:rsidRPr="00D5127C" w:rsidRDefault="004A6CF9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5</w:t>
      </w:r>
    </w:p>
    <w:p w:rsidR="004A6CF9" w:rsidRPr="00D5127C" w:rsidRDefault="004A6CF9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«Разработка интернет приложений</w:t>
      </w:r>
      <w:r w:rsidRPr="00D5127C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4A6CF9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:rsidR="004A6CF9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Группа ИУ5-5</w:t>
      </w:r>
      <w:r>
        <w:rPr>
          <w:rFonts w:ascii="Times New Roman" w:hAnsi="Times New Roman" w:cs="Times New Roman"/>
          <w:sz w:val="28"/>
          <w:szCs w:val="28"/>
        </w:rPr>
        <w:t>5Б</w:t>
      </w:r>
    </w:p>
    <w:p w:rsidR="004A6CF9" w:rsidRPr="00965E07" w:rsidRDefault="00965E07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Козинов О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</w:t>
      </w:r>
      <w:r w:rsidR="00965E07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 xml:space="preserve">" </w:t>
      </w:r>
      <w:r w:rsidR="00965E07">
        <w:rPr>
          <w:rFonts w:ascii="Times New Roman" w:hAnsi="Times New Roman" w:cs="Times New Roman"/>
          <w:sz w:val="28"/>
          <w:szCs w:val="28"/>
        </w:rPr>
        <w:t>дека</w:t>
      </w:r>
      <w:r>
        <w:rPr>
          <w:rFonts w:ascii="Times New Roman" w:hAnsi="Times New Roman" w:cs="Times New Roman"/>
          <w:sz w:val="28"/>
          <w:szCs w:val="28"/>
        </w:rPr>
        <w:t>бря 2020</w:t>
      </w:r>
      <w:r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</w:t>
      </w:r>
      <w:r w:rsidRPr="00D5127C">
        <w:rPr>
          <w:rFonts w:ascii="Times New Roman" w:hAnsi="Times New Roman" w:cs="Times New Roman"/>
          <w:sz w:val="28"/>
          <w:szCs w:val="28"/>
        </w:rPr>
        <w:t>.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_____________________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"__"___________2020</w:t>
      </w:r>
      <w:r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:rsidR="004A6CF9" w:rsidRDefault="004A6CF9" w:rsidP="004A6CF9">
      <w:pPr>
        <w:rPr>
          <w:rFonts w:ascii="Times New Roman" w:hAnsi="Times New Roman" w:cs="Times New Roman"/>
          <w:sz w:val="28"/>
          <w:szCs w:val="28"/>
        </w:rPr>
      </w:pPr>
    </w:p>
    <w:p w:rsidR="004A6CF9" w:rsidRP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:rsidR="004A6CF9" w:rsidRPr="004A6CF9" w:rsidRDefault="004A6CF9" w:rsidP="004A6CF9">
      <w:pPr>
        <w:shd w:val="clear" w:color="auto" w:fill="FFFFFF"/>
        <w:spacing w:after="240" w:line="240" w:lineRule="auto"/>
        <w:ind w:left="709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Разработать макет сайта на языке разметки HTML, состоящий из нескольких связанных HTML-документов. Макет сайта должен включать следующие элементы:</w:t>
      </w:r>
    </w:p>
    <w:p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Списки.</w:t>
      </w:r>
    </w:p>
    <w:p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Изображения.</w:t>
      </w:r>
    </w:p>
    <w:p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Таблицы.</w:t>
      </w:r>
    </w:p>
    <w:p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Фреймы, для создания меню используются гиперссылки.</w:t>
      </w:r>
    </w:p>
    <w:p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Плавающие фреймы.</w:t>
      </w:r>
    </w:p>
    <w:p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Элементы семантической разметки.</w:t>
      </w:r>
    </w:p>
    <w:p w:rsidR="004A6CF9" w:rsidRP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Текст программы</w:t>
      </w:r>
    </w:p>
    <w:p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index.html</w:t>
      </w:r>
    </w:p>
    <w:p w:rsidR="00B20CEB" w:rsidRDefault="00965E07" w:rsidP="00B20CE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BD423EB" wp14:editId="7498EEA5">
            <wp:extent cx="5940425" cy="22733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E07" w:rsidRDefault="00965E07" w:rsidP="00B20C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65E07" w:rsidRDefault="00965E07" w:rsidP="00B20C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65E07" w:rsidRDefault="00965E07" w:rsidP="00B20C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65E07" w:rsidRDefault="00965E07" w:rsidP="00B20C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65E07" w:rsidRDefault="00965E07" w:rsidP="00B20C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65E07" w:rsidRDefault="00965E07" w:rsidP="00B20C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65E07" w:rsidRDefault="00965E07" w:rsidP="00B20C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65E07" w:rsidRDefault="00965E07" w:rsidP="00B20C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65E07" w:rsidRDefault="00965E07" w:rsidP="00B20C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65E07" w:rsidRDefault="00965E07" w:rsidP="00B20C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65E07" w:rsidRPr="00B20CEB" w:rsidRDefault="00965E07" w:rsidP="00B20C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A6CF9" w:rsidRDefault="00965E07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78B269C4" wp14:editId="6F908454">
            <wp:simplePos x="0" y="0"/>
            <wp:positionH relativeFrom="page">
              <wp:posOffset>807720</wp:posOffset>
            </wp:positionH>
            <wp:positionV relativeFrom="paragraph">
              <wp:posOffset>232410</wp:posOffset>
            </wp:positionV>
            <wp:extent cx="6621780" cy="4306570"/>
            <wp:effectExtent l="0" t="0" r="762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>leftside</w:t>
      </w:r>
      <w:r w:rsidR="004A6CF9">
        <w:rPr>
          <w:rFonts w:ascii="Times New Roman" w:hAnsi="Times New Roman" w:cs="Times New Roman"/>
          <w:sz w:val="28"/>
          <w:szCs w:val="28"/>
          <w:lang w:val="en-US"/>
        </w:rPr>
        <w:t>.html</w:t>
      </w:r>
    </w:p>
    <w:p w:rsidR="004A6CF9" w:rsidRDefault="00965E07" w:rsidP="00965E0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466C7515" wp14:editId="49D47288">
            <wp:simplePos x="0" y="0"/>
            <wp:positionH relativeFrom="column">
              <wp:posOffset>-325755</wp:posOffset>
            </wp:positionH>
            <wp:positionV relativeFrom="paragraph">
              <wp:posOffset>4532630</wp:posOffset>
            </wp:positionV>
            <wp:extent cx="6454140" cy="4467860"/>
            <wp:effectExtent l="0" t="0" r="3810" b="889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>aboutme</w:t>
      </w:r>
      <w:r w:rsidR="004A6CF9" w:rsidRPr="004A6CF9">
        <w:rPr>
          <w:rFonts w:ascii="Times New Roman" w:hAnsi="Times New Roman" w:cs="Times New Roman"/>
          <w:sz w:val="28"/>
          <w:szCs w:val="28"/>
          <w:lang w:val="en-US"/>
        </w:rPr>
        <w:t>.html</w:t>
      </w:r>
    </w:p>
    <w:p w:rsidR="004A6CF9" w:rsidRDefault="00965E07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rightside</w:t>
      </w:r>
      <w:r w:rsidR="004A6CF9">
        <w:rPr>
          <w:rFonts w:ascii="Times New Roman" w:hAnsi="Times New Roman" w:cs="Times New Roman"/>
          <w:sz w:val="28"/>
          <w:szCs w:val="28"/>
          <w:lang w:val="en-US"/>
        </w:rPr>
        <w:t>.html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html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&gt;&lt;/html&gt;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head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&lt;link 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rel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="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preconnect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" 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href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="https://fonts.gstatic.com"&gt;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&lt;link href="https://fonts.googleapis.com/css2?family=Poiret+One&amp;display=swap" 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rel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="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stylesheet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"&gt;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&lt;link href="https://fonts.googleapis.com/css2?family=Bebas+Neue&amp;display=swap" 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rel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="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stylesheet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"&gt;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script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proofErr w:type="spellStart"/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setTimeout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(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function(){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ab/>
      </w:r>
      <w:proofErr w:type="spellStart"/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document.body.classList.add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(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'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body_visible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');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}, 200);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&lt;/script&gt;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&lt;style type="text/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css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"&gt;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html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{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background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: #f2f2f2;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}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.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body_hide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{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ab/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opacity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0;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ab/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transition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.9s opacity ease-in-out;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}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.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body_visible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{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ab/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opacity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1;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}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h1{</w:t>
      </w:r>
      <w:proofErr w:type="gramEnd"/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font-family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'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Bebas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Neue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', cursive;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font-size: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22px;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text-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align: left;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width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400px;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height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20;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margin: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15px 10px;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padding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0px;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position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absolute;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left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397px;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top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10px;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color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: 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darkred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}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td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, 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, li{ font-family: '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Poiret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One', cursive;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margin: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15px 10px;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width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250px;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height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6;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padding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0px;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}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ol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{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font-family: cursive;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position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absolute;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top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200px;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left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370px;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}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.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table1{</w:t>
      </w:r>
      <w:proofErr w:type="gramEnd"/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position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fixed;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left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220px;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margin: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15px 10px;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padding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0px;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border-collapse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collapse; /*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убираем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пустые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промежутки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между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ячейками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*/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border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: 1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px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solid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#222; /*устанавливаем для таблицы внешнюю границу серого цвета толщиной 1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px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*/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margin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: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50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px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10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px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border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: 2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px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solid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#222;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text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-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align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: 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center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      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    }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 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.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table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2{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border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-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collapse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: 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collapse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; /*убираем пустые промежутки между ячейками*/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border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: 6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px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solid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#222; /*устанавливаем для таблицы внешнюю границу серого цвета толщиной 1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px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*/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    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border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: 2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px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solid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#222;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text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-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align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: 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center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;}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      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 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Caption{</w:t>
      </w:r>
      <w:proofErr w:type="gramEnd"/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text-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align: left;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font-family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'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Bebas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Neue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', cursive;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}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h4{</w:t>
      </w:r>
      <w:proofErr w:type="gramEnd"/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font-family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'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Bebas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Neue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', cursive;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margin: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0px 10px;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padding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0px;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position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absolute;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top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205px;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left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410px;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}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 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 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.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frame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1{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position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: 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fixed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; /* Фиксированное положение */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left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: 18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px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; /* Расстояние от правого края окна браузера */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top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: 470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px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    }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 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.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frame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2{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position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: 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fixed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; /* Фиксированное положение */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left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: 200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px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; /* Расстояние от правого края окна браузера */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lastRenderedPageBreak/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top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470px;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}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.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frame3{</w:t>
      </w:r>
      <w:proofErr w:type="gramEnd"/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position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fixed;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left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350px;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top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470px;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}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.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frame4{</w:t>
      </w:r>
      <w:proofErr w:type="gramEnd"/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position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fixed;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left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500px;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top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470px;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}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.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frame5{</w:t>
      </w:r>
      <w:proofErr w:type="gramEnd"/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position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fixed;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left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650px;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top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470px;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}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.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frame6{</w:t>
      </w:r>
      <w:proofErr w:type="gramEnd"/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position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fixed;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left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800px;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top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470px;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}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.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frame7{</w:t>
      </w:r>
      <w:proofErr w:type="gramEnd"/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position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fixed;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left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950px;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top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470px;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}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.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frame8{</w:t>
      </w:r>
      <w:proofErr w:type="gramEnd"/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position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fixed;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left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950px;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top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350px;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}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.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frame9{</w:t>
      </w:r>
      <w:proofErr w:type="gramEnd"/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position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fixed;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left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950px;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top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230px;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}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.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frame10{</w:t>
      </w:r>
      <w:proofErr w:type="gramEnd"/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position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fixed;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left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950px;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top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110px;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}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.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frame11{</w:t>
      </w:r>
      <w:proofErr w:type="gramEnd"/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position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fixed;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left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950px;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top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0px;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}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&lt;/style&gt;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&lt;/head&gt;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&lt;body class="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body_hide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"&gt;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&lt;h1&gt;RYAN GOSLING FAN PAGE&lt;/h1&gt;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&lt;table class="table1" 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cellpadding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="10" border="3"&gt;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&lt;!--&lt;caption align="top"&gt;Just table&lt;/caption&gt;--&gt;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&lt;</w:t>
      </w:r>
      <w:proofErr w:type="spellStart"/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class="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td_color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"&gt;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&lt;</w:t>
      </w:r>
      <w:proofErr w:type="spellStart"/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th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proofErr w:type="spellStart"/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Фильмы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th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&lt;</w:t>
      </w:r>
      <w:proofErr w:type="spellStart"/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th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proofErr w:type="spellStart"/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Сериалы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th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&lt;/</w:t>
      </w:r>
      <w:proofErr w:type="spellStart"/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&lt;</w:t>
      </w:r>
      <w:proofErr w:type="spellStart"/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class="td_color_1"&gt;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    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td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&gt;Драйв&lt;/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td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        &lt;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td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&gt;Боишься ли ты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темноты?&lt;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/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td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    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&lt;</w:t>
      </w:r>
      <w:proofErr w:type="spellStart"/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class="td_color_1"&gt;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td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&gt;Бегущий по лезвию 2049&lt;/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td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        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td&gt;</w:t>
      </w:r>
      <w:proofErr w:type="spellStart"/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Мурашки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&lt;/</w:t>
      </w:r>
      <w:proofErr w:type="spellStart"/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&lt;</w:t>
      </w:r>
      <w:proofErr w:type="spellStart"/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class="td_color_1"&gt;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td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Ла-Ла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Ленд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td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        &lt;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td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&gt;Пси Фактор&lt;/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td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    &lt;/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    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</w:t>
      </w:r>
      <w:proofErr w:type="spellStart"/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class="td_color_1"&gt;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&lt;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td&gt;</w:t>
      </w:r>
      <w:proofErr w:type="spellStart"/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Славные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парни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td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&gt;Удивительные странствия Геракла&lt;/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td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    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&lt;/table&gt;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&lt;h4&gt;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Качества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&lt;/h4&gt;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&lt;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ol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type="1"&gt;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&gt;Красивый&lt;/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    &lt;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&gt;Умный&lt;/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    &lt;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Харизматичный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    &lt;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&gt;Гений&lt;/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    &lt;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&gt;Плейбой&lt;/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    &lt;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&gt;Красавчик&lt;/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</w:t>
      </w: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ol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&gt;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&lt;p class ="frame1"&gt;&lt;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iframe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src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="https://giphy.com/embed/qg5pk8s2h5kJy" width="190" height="120"&gt;&lt;/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iframe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&lt;p class ="frame2"&gt;&lt;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iframe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src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="https://giphy.com/embed/J3w2IKj3tjWmI" width="160" height="120" scrolling="no"&gt;&lt;/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iframe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&lt;p class ="frame3"&gt;&lt;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iframe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src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="https://giphy.com/embed/J3w2IKj3tjWmI" width="160" height="120" scrolling="no"&gt;&lt;/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iframe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&lt;p class ="frame4"&gt;&lt;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iframe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src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="https://giphy.com/embed/J3w2IKj3tjWmI" width="160" height="120" scrolling="no"&gt;&lt;/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iframe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&lt;p class ="frame5"&gt;&lt;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iframe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src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="https://giphy.com/embed/J3w2IKj3tjWmI" width="160" height="120" scrolling="no"&gt;&lt;/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iframe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&lt;p class ="frame6"&gt;&lt;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iframe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src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="https://giphy.com/embed/J3w2IKj3tjWmI" width="160" height="120" scrolling="no"&gt;&lt;/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iframe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&lt;p class ="frame7"&gt;&lt;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iframe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src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="https://giphy.com/embed/J3w2IKj3tjWmI" width="160" height="120" scrolling="no"&gt;&lt;/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iframe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&lt;p class ="frame8"&gt;&lt;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iframe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src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="https://giphy.com/embed/J3w2IKj3tjWmI" width="160" height="120" scrolling="no"&gt;&lt;/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iframe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&lt;p class ="frame9"&gt;&lt;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iframe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src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="https://giphy.com/embed/J3w2IKj3tjWmI" width="160" height="120" scrolling="no"&gt;&lt;/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iframe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&lt;p class ="frame10"&gt;&lt;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iframe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src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="https://giphy.com/embed/J3w2IKj3tjWmI" width="160" height="120" scrolling="no"&gt;&lt;/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iframe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&lt;p class ="frame11"&gt;&lt;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iframe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src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="https://giphy.com/embed/J3w2IKj3tjWmI" width="160" height="120" scrolling="no"&gt;&lt;/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iframe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&gt;&lt;/p&gt;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B20CEB" w:rsidRPr="00B20CEB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&lt;/body&gt;</w:t>
      </w:r>
    </w:p>
    <w:p w:rsidR="00965E07" w:rsidRDefault="00965E07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4A6CF9" w:rsidRDefault="00965E07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Leftside.css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html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{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background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: #2e2e2e;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}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* {box-sizing: border-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box;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}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/** body {font-family: '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Bebas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Neue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', '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Castoro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', cursive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; }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**/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/** body {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background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: #454545;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box-shadow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: 0 0 2px 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(0, 0, 0, 0.06);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color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#545454;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font-family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: "Helvetica 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Neue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", Helvetica, Arial, sans-serif;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font-size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16px;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line-height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1.5;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margin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: 0 auto;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max-width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800px;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padding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: 2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em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2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em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4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em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} **/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/**ЦЕНТРИРОВАНИЕ ВЕРТИКАЛЬ+ГОРИЗОНТАЛЬ**/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h1{</w:t>
      </w:r>
      <w:proofErr w:type="gramEnd"/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font-family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'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Bebas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Neue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', cursive;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color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#f2f2f2;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height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50;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font-size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65px;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text-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align: center;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padding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0px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color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#454545;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margin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0 auto;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}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.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p1{</w:t>
      </w:r>
      <w:proofErr w:type="gramEnd"/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color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crimson;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font-family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'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Bebas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Neue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', cursive;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width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200;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height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65;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font-size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20px;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text-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align: center;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margin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50px 660px;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}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/**--------------------------------------------------------------------------------**/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/* Sidebar CSS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-------------------------------------------------*/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a{</w:t>
      </w:r>
      <w:proofErr w:type="gramEnd"/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    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text-decoration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: none;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     }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.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sidebar_menu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a {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font-family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'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Bebas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Neue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', cursive;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font-size: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30px;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proofErr w:type="spellStart"/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text-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align:center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proofErr w:type="spellStart"/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background: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(37, 37, 37, 0);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color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:#f2f2f2;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letter-spacing: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1px;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proofErr w:type="spellStart"/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display: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block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;}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.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sidebar_menu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a</w:t>
      </w: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:hover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{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font-family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 '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Bebas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Neue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', cursive;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color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:#ff5050;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proofErr w:type="spellStart"/>
      <w:proofErr w:type="gramStart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box-shadow:</w:t>
      </w:r>
      <w:proofErr w:type="gram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inset</w:t>
      </w:r>
      <w:proofErr w:type="spellEnd"/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150px 200px 50px #f2f2f2;}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/*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 w:rsidRPr="00965E0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-------------------------------------------------*/</w:t>
      </w: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965E07" w:rsidRPr="00965E07" w:rsidRDefault="00965E07" w:rsidP="00965E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</w:p>
    <w:p w:rsidR="001B1A31" w:rsidRDefault="001B1A31" w:rsidP="001B1A3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65E07" w:rsidRDefault="00965E07" w:rsidP="001B1A3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65E07" w:rsidRDefault="00965E07" w:rsidP="001B1A3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65E07" w:rsidRDefault="00965E07" w:rsidP="001B1A3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65E07" w:rsidRDefault="00965E07" w:rsidP="001B1A3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65E07" w:rsidRDefault="00965E07" w:rsidP="001B1A3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65E07" w:rsidRDefault="00965E07" w:rsidP="001B1A3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65E07" w:rsidRDefault="00965E07" w:rsidP="001B1A3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65E07" w:rsidRPr="001B1A31" w:rsidRDefault="00965E07" w:rsidP="001B1A31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A6CF9" w:rsidRDefault="00965E07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7226E88F" wp14:editId="59B4BB05">
            <wp:simplePos x="0" y="0"/>
            <wp:positionH relativeFrom="margin">
              <wp:align>left</wp:align>
            </wp:positionH>
            <wp:positionV relativeFrom="paragraph">
              <wp:posOffset>392430</wp:posOffset>
            </wp:positionV>
            <wp:extent cx="5940425" cy="2755265"/>
            <wp:effectExtent l="0" t="0" r="3175" b="698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6CF9" w:rsidRPr="00663907">
        <w:rPr>
          <w:rFonts w:ascii="Times New Roman" w:hAnsi="Times New Roman" w:cs="Times New Roman"/>
          <w:b/>
          <w:sz w:val="28"/>
          <w:szCs w:val="28"/>
        </w:rPr>
        <w:t>Экранные формы с примерами выполнения программы</w:t>
      </w:r>
    </w:p>
    <w:p w:rsidR="004A6CF9" w:rsidRDefault="004A6CF9" w:rsidP="004A6CF9">
      <w:pPr>
        <w:ind w:left="709"/>
        <w:rPr>
          <w:noProof/>
          <w:lang w:eastAsia="ru-RU"/>
        </w:rPr>
      </w:pPr>
    </w:p>
    <w:p w:rsidR="004A6CF9" w:rsidRDefault="00965E07" w:rsidP="00B20CE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481283" wp14:editId="14FADD4F">
            <wp:extent cx="5940425" cy="27489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CF9" w:rsidRDefault="004A6CF9" w:rsidP="004A6CF9">
      <w:pPr>
        <w:ind w:left="709"/>
        <w:rPr>
          <w:rFonts w:ascii="Times New Roman" w:hAnsi="Times New Roman" w:cs="Times New Roman"/>
          <w:sz w:val="24"/>
          <w:szCs w:val="24"/>
        </w:rPr>
      </w:pPr>
    </w:p>
    <w:p w:rsidR="004A6CF9" w:rsidRDefault="00965E07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56DA8234" wp14:editId="17C1ED5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3195320"/>
            <wp:effectExtent l="0" t="0" r="3175" b="508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6FA9" w:rsidRDefault="006C6FA9" w:rsidP="004A6CF9">
      <w:pPr>
        <w:ind w:left="709"/>
        <w:rPr>
          <w:rFonts w:ascii="Times New Roman" w:hAnsi="Times New Roman" w:cs="Times New Roman"/>
          <w:sz w:val="24"/>
          <w:szCs w:val="24"/>
        </w:rPr>
      </w:pPr>
    </w:p>
    <w:p w:rsidR="00965E07" w:rsidRDefault="00965E07" w:rsidP="0089183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CF58084" wp14:editId="64CCB2E3">
            <wp:extent cx="5940425" cy="27749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E07" w:rsidRDefault="00965E07" w:rsidP="0089183D">
      <w:pPr>
        <w:rPr>
          <w:rFonts w:ascii="Times New Roman" w:hAnsi="Times New Roman" w:cs="Times New Roman"/>
          <w:sz w:val="24"/>
          <w:szCs w:val="24"/>
        </w:rPr>
      </w:pPr>
    </w:p>
    <w:p w:rsidR="00965E07" w:rsidRDefault="00965E07" w:rsidP="0089183D">
      <w:pPr>
        <w:rPr>
          <w:rFonts w:ascii="Times New Roman" w:hAnsi="Times New Roman" w:cs="Times New Roman"/>
          <w:sz w:val="24"/>
          <w:szCs w:val="24"/>
        </w:rPr>
      </w:pPr>
    </w:p>
    <w:p w:rsidR="00965E07" w:rsidRDefault="00965E07" w:rsidP="0089183D">
      <w:pPr>
        <w:rPr>
          <w:rFonts w:ascii="Times New Roman" w:hAnsi="Times New Roman" w:cs="Times New Roman"/>
          <w:sz w:val="24"/>
          <w:szCs w:val="24"/>
        </w:rPr>
      </w:pPr>
    </w:p>
    <w:p w:rsidR="00965E07" w:rsidRDefault="00965E07" w:rsidP="0089183D">
      <w:pPr>
        <w:rPr>
          <w:rFonts w:ascii="Times New Roman" w:hAnsi="Times New Roman" w:cs="Times New Roman"/>
          <w:sz w:val="24"/>
          <w:szCs w:val="24"/>
        </w:rPr>
      </w:pPr>
    </w:p>
    <w:p w:rsidR="00965E07" w:rsidRDefault="00965E07" w:rsidP="0089183D">
      <w:pPr>
        <w:rPr>
          <w:rFonts w:ascii="Times New Roman" w:hAnsi="Times New Roman" w:cs="Times New Roman"/>
          <w:sz w:val="24"/>
          <w:szCs w:val="24"/>
        </w:rPr>
      </w:pPr>
    </w:p>
    <w:p w:rsidR="00965E07" w:rsidRDefault="00965E07" w:rsidP="0089183D">
      <w:pPr>
        <w:rPr>
          <w:rFonts w:ascii="Times New Roman" w:hAnsi="Times New Roman" w:cs="Times New Roman"/>
          <w:sz w:val="24"/>
          <w:szCs w:val="24"/>
        </w:rPr>
      </w:pPr>
    </w:p>
    <w:p w:rsidR="00965E07" w:rsidRDefault="00965E07" w:rsidP="0089183D">
      <w:pPr>
        <w:rPr>
          <w:rFonts w:ascii="Times New Roman" w:hAnsi="Times New Roman" w:cs="Times New Roman"/>
          <w:sz w:val="24"/>
          <w:szCs w:val="24"/>
        </w:rPr>
      </w:pPr>
    </w:p>
    <w:p w:rsidR="00965E07" w:rsidRDefault="00965E07" w:rsidP="0089183D">
      <w:pPr>
        <w:rPr>
          <w:rFonts w:ascii="Times New Roman" w:hAnsi="Times New Roman" w:cs="Times New Roman"/>
          <w:sz w:val="24"/>
          <w:szCs w:val="24"/>
        </w:rPr>
      </w:pPr>
    </w:p>
    <w:p w:rsidR="00965E07" w:rsidRDefault="00965E07" w:rsidP="0089183D">
      <w:pPr>
        <w:rPr>
          <w:rFonts w:ascii="Times New Roman" w:hAnsi="Times New Roman" w:cs="Times New Roman"/>
          <w:sz w:val="24"/>
          <w:szCs w:val="24"/>
        </w:rPr>
      </w:pPr>
    </w:p>
    <w:p w:rsidR="00965E07" w:rsidRDefault="00965E07" w:rsidP="008918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При нажатии «</w:t>
      </w:r>
      <w:r>
        <w:rPr>
          <w:rFonts w:ascii="Times New Roman" w:hAnsi="Times New Roman" w:cs="Times New Roman"/>
          <w:sz w:val="24"/>
          <w:szCs w:val="24"/>
          <w:lang w:val="en-US"/>
        </w:rPr>
        <w:t>About me</w:t>
      </w:r>
      <w:r>
        <w:rPr>
          <w:rFonts w:ascii="Times New Roman" w:hAnsi="Times New Roman" w:cs="Times New Roman"/>
          <w:sz w:val="24"/>
          <w:szCs w:val="24"/>
        </w:rPr>
        <w:t>»:</w:t>
      </w:r>
    </w:p>
    <w:p w:rsidR="00965E07" w:rsidRDefault="00965E07" w:rsidP="0089183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3034287" wp14:editId="312F5FCE">
            <wp:extent cx="5940425" cy="27813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E07" w:rsidRDefault="00965E07" w:rsidP="0089183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При</w:t>
      </w:r>
      <w:r w:rsidRPr="00965E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нажатии</w:t>
      </w:r>
      <w:r w:rsidRPr="00965E07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Tables and simple lists</w:t>
      </w:r>
      <w:r w:rsidRPr="00965E07">
        <w:rPr>
          <w:rFonts w:ascii="Times New Roman" w:hAnsi="Times New Roman" w:cs="Times New Roman"/>
          <w:sz w:val="24"/>
          <w:szCs w:val="24"/>
          <w:lang w:val="en-US"/>
        </w:rPr>
        <w:t>»:</w:t>
      </w:r>
    </w:p>
    <w:p w:rsidR="00965E07" w:rsidRPr="00965E07" w:rsidRDefault="00965E07" w:rsidP="0089183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1D779E7" wp14:editId="7503E136">
            <wp:extent cx="5940425" cy="277685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D760B" w:rsidRPr="00965E07" w:rsidRDefault="00965E07">
      <w:pPr>
        <w:rPr>
          <w:lang w:val="en-US"/>
        </w:rPr>
      </w:pPr>
    </w:p>
    <w:sectPr w:rsidR="00FD760B" w:rsidRPr="00965E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8A04604"/>
    <w:multiLevelType w:val="multilevel"/>
    <w:tmpl w:val="6F326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F38"/>
    <w:rsid w:val="001B1A31"/>
    <w:rsid w:val="0022389E"/>
    <w:rsid w:val="004A6CF9"/>
    <w:rsid w:val="004C522C"/>
    <w:rsid w:val="00666038"/>
    <w:rsid w:val="006C6FA9"/>
    <w:rsid w:val="00746524"/>
    <w:rsid w:val="0089183D"/>
    <w:rsid w:val="00965E07"/>
    <w:rsid w:val="00AF5192"/>
    <w:rsid w:val="00B20CEB"/>
    <w:rsid w:val="00B33F38"/>
    <w:rsid w:val="00EC1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F2CD4C7-881D-4A5D-8445-610C8820B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6CF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A6CF9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3">
    <w:name w:val="List Paragraph"/>
    <w:basedOn w:val="a"/>
    <w:uiPriority w:val="34"/>
    <w:qFormat/>
    <w:rsid w:val="004A6CF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4A6C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A6CF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Normal (Web)"/>
    <w:basedOn w:val="a"/>
    <w:uiPriority w:val="99"/>
    <w:semiHidden/>
    <w:unhideWhenUsed/>
    <w:rsid w:val="004A6C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414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9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12</Pages>
  <Words>1306</Words>
  <Characters>7445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Попов</dc:creator>
  <cp:keywords/>
  <dc:description/>
  <cp:lastModifiedBy>Олег Козинов</cp:lastModifiedBy>
  <cp:revision>10</cp:revision>
  <cp:lastPrinted>2020-12-12T02:31:00Z</cp:lastPrinted>
  <dcterms:created xsi:type="dcterms:W3CDTF">2020-11-29T13:03:00Z</dcterms:created>
  <dcterms:modified xsi:type="dcterms:W3CDTF">2020-12-28T13:31:00Z</dcterms:modified>
</cp:coreProperties>
</file>