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F3EF4" w:rsidRDefault="00D550C1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6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687282" w:rsidRDefault="00687282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Козинов 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EF3EF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687282">
        <w:rPr>
          <w:rFonts w:ascii="Times New Roman" w:hAnsi="Times New Roman" w:cs="Times New Roman"/>
          <w:sz w:val="28"/>
          <w:szCs w:val="28"/>
        </w:rPr>
        <w:t>25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550C1" w:rsidRDefault="00D550C1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D550C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HTML-форму, содержащую следующие элементы: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Текстовое однострочное поле ввода</w:t>
      </w:r>
    </w:p>
    <w:p w:rsidR="00D550C1" w:rsidRP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Набор элементов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checkbox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Набор радиокнопок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Текстовое поле ввода из нескольких строк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Список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Выпадающий список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Список на основе текстового поля</w:t>
      </w:r>
    </w:p>
    <w:p w:rsid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Кнопку с изображением</w:t>
      </w:r>
    </w:p>
    <w:p w:rsidR="00D550C1" w:rsidRPr="00D550C1" w:rsidRDefault="00D550C1" w:rsidP="00D550C1">
      <w:pPr>
        <w:pStyle w:val="a3"/>
        <w:numPr>
          <w:ilvl w:val="0"/>
          <w:numId w:val="7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Кнопку отправки формы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html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head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meta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charset="utf-8" /&gt;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title&gt;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LAB6&lt;/title&gt;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&lt;/head&gt;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&lt;link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rel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stylesheet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href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="page3.css"&gt;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width="560" height="315"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="https://www.youtube.com/embed/gCcx85zbxz4"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frameborder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="0"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allowfullscreen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Ваш браузер не поддерживает встроенные фреймы!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&lt;/body&gt;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&lt;/html&gt;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&lt;form action="https://www.youtube.com/embed/ZHYaj6EHfJg"&gt;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самый крутой фильм с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Райаном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в главой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роли?&lt;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&lt;p&gt;&lt;input type="checkbox" name="a" value="Drive"&gt;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Драйв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&lt;p&gt;&lt;input type="checkbox" name="a"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BladeRunner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Бегущий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по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лезвию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2049&lt;/p&gt;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&lt;p&gt;&lt;input type="checkbox" name="a"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Lala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Ла-Ла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Ленд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&lt;p&gt;&lt;input type="checkbox" name="a"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Mesto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Место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под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соснами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&lt;p&gt;&lt;input type="checkbox" name="a"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Goodguys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Славные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парни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&lt;p&gt;&lt;input type="submit"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Отправить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&lt;/form&gt;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&lt;form action="https://www.kinopoisk.ru/name/10143/"&gt;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</w:t>
      </w:r>
      <w:proofErr w:type="spellStart"/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Гослинг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?&lt;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&lt;p&gt;&lt;input name="radio" type="radio" value="cool"&gt;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Крутой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&lt;p&gt;&lt;input name="radio" type="radio" value="handsome"&gt;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Красавчик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&lt;p&gt;&lt;input name="radio" type="radio" value="genius" checked&gt;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Ну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просто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гений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&lt;p&gt;&lt;input type="submit"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Выбрать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&lt;/form&gt;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style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/*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Градиент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*/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linear-gradient(0.25turn, #3f87a6, #ebf8e1, #f69d3c);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}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div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{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width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70%; /* Ширина */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auto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Выравниваем по центру */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min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height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2000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Минимальная высота */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#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fff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Белый цвет фона */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&lt;/style&gt;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&lt;form action="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handler.php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 class ="pole1"&gt;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strong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&gt;Однострочное поле ввода&lt;/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strong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&lt;p&gt;&lt;input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maxlength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="25" size="40" value="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ятут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&lt;/form&gt;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&lt;form action="https://media1.tenor.com/images/5c92360cb4098dd47ed8180f9630e682/tenor.gif" class ="handler"&gt;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&gt;Введите ваш отзыв:&lt;/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&lt;p&gt;&lt;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textarea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name="comment"&gt;&lt;/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textarea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&lt;p&gt;&lt;input type="submit"&gt;&lt;/p&gt;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&lt;p style="text-align: inherit"&gt;&lt;input type="reset"&gt;&lt;/p&gt;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&lt;/form&gt;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&lt;h1&gt;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Списочки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&lt;form class 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spisok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&lt;p&gt;&lt;select name="select" size="5" multiple&gt;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selected value="s1"&gt;SMTH&lt;/option&gt;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value="s2"&gt;SMTH2&lt;/option&gt;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value="s3"&gt;SMTH3&lt;/option&gt;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value="s4"&gt;SMTH3&lt;/option&gt;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&lt;/select&gt;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&lt;/form&gt;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&lt;select class="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vipad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ab/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же он красавчик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госпади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ab/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же он красавчик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госпади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ab/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же он красавчик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госпади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ab/>
        <w:t>&lt;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&gt;Какой же он красавчик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госпади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option</w:t>
      </w: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&lt;/select&gt;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&lt;form class="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text_spisok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&lt;p&gt;&lt;input list="character"&gt;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datalist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id="character"&gt;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value="Гослинг1"&gt;&lt;/option&gt;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value="Гослинг2"&gt;&lt;/option&gt;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&lt;option value="Гослинг3"&gt;&lt;/option&gt;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&lt;/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datalist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&lt;/form&gt;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&lt;form action="https://ru.wikipedia.org/wiki/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Lil_Peep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&lt;p style="text-align: center"&gt;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button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="img1.png" </w:t>
      </w:r>
    </w:p>
    <w:p w:rsidR="00687282" w:rsidRPr="00687282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</w:t>
      </w:r>
      <w:proofErr w:type="gramStart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style</w:t>
      </w:r>
      <w:proofErr w:type="gramEnd"/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="vertical-align: middle"&gt;&lt;/button&gt;&lt;/p&gt;</w:t>
      </w:r>
    </w:p>
    <w:p w:rsidR="00D550C1" w:rsidRPr="00D550C1" w:rsidRDefault="00687282" w:rsidP="006872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8728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&lt;/form&gt;</w:t>
      </w:r>
    </w:p>
    <w:p w:rsidR="00687282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87282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87282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87282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87282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A6CF9" w:rsidRDefault="00687282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style.css</w:t>
      </w:r>
    </w:p>
    <w:p w:rsidR="00EF3EF4" w:rsidRDefault="00687282" w:rsidP="00EF3EF4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F2982E" wp14:editId="486EF6C9">
            <wp:extent cx="5940425" cy="4652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2" w:rsidRPr="00EF3EF4" w:rsidRDefault="00687282" w:rsidP="00EF3EF4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A6CF9" w:rsidRPr="0068728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D550C1" w:rsidRDefault="00687282" w:rsidP="00C92F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6A050C" wp14:editId="7542EC89">
            <wp:extent cx="6429066" cy="3032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068" cy="30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2" w:rsidRDefault="00687282" w:rsidP="00C92F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3157C" wp14:editId="7CACB007">
            <wp:extent cx="5940425" cy="2714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2" w:rsidRDefault="00687282" w:rsidP="00C92F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 нажатии на картинку</w:t>
      </w:r>
      <w:r w:rsidRPr="00687282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перебрасывает на сайт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Wikipedia</w:t>
      </w:r>
      <w:r w:rsidRPr="0068728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87282" w:rsidRPr="00687282" w:rsidRDefault="00687282" w:rsidP="00C92F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C2F3D0" wp14:editId="734C74D6">
            <wp:extent cx="5940425" cy="2794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60B" w:rsidRPr="00687282" w:rsidRDefault="00687282"/>
    <w:sectPr w:rsidR="00FD760B" w:rsidRPr="00687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22389E"/>
    <w:rsid w:val="004A6CF9"/>
    <w:rsid w:val="00666038"/>
    <w:rsid w:val="00687282"/>
    <w:rsid w:val="00746524"/>
    <w:rsid w:val="00AF5192"/>
    <w:rsid w:val="00B33F38"/>
    <w:rsid w:val="00C92FAA"/>
    <w:rsid w:val="00D550C1"/>
    <w:rsid w:val="00EC166F"/>
    <w:rsid w:val="00EF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Олег Козинов</cp:lastModifiedBy>
  <cp:revision>9</cp:revision>
  <cp:lastPrinted>2020-12-15T16:23:00Z</cp:lastPrinted>
  <dcterms:created xsi:type="dcterms:W3CDTF">2020-11-29T13:03:00Z</dcterms:created>
  <dcterms:modified xsi:type="dcterms:W3CDTF">2020-12-28T13:38:00Z</dcterms:modified>
</cp:coreProperties>
</file>