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0D" w:rsidRDefault="00A30B0D" w:rsidP="00A30B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:rsidR="00A30B0D" w:rsidRDefault="00A30B0D" w:rsidP="00A30B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:rsidR="00A30B0D" w:rsidRDefault="00A30B0D" w:rsidP="00A30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:rsidR="00A30B0D" w:rsidRDefault="00A30B0D" w:rsidP="00A30B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0B0D" w:rsidRPr="00EB26D8" w:rsidRDefault="00A30B0D" w:rsidP="00A30B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0B0D" w:rsidRDefault="00E05CB7" w:rsidP="00A30B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="00A30B0D">
        <w:rPr>
          <w:rFonts w:ascii="Times New Roman" w:hAnsi="Times New Roman" w:cs="Times New Roman"/>
          <w:sz w:val="28"/>
          <w:szCs w:val="28"/>
        </w:rPr>
        <w:t xml:space="preserve"> группы ИУ5-</w:t>
      </w:r>
      <w:r w:rsidR="00A30B0D" w:rsidRPr="00EB26D8">
        <w:rPr>
          <w:rFonts w:ascii="Times New Roman" w:hAnsi="Times New Roman" w:cs="Times New Roman"/>
          <w:sz w:val="28"/>
          <w:szCs w:val="28"/>
        </w:rPr>
        <w:t>6</w:t>
      </w:r>
      <w:r w:rsidR="00A30B0D">
        <w:rPr>
          <w:rFonts w:ascii="Times New Roman" w:hAnsi="Times New Roman" w:cs="Times New Roman"/>
          <w:sz w:val="28"/>
          <w:szCs w:val="28"/>
        </w:rPr>
        <w:t>5</w:t>
      </w:r>
      <w:r w:rsidR="00A30B0D">
        <w:rPr>
          <w:rFonts w:ascii="Times New Roman" w:hAnsi="Times New Roman" w:cs="Times New Roman"/>
          <w:sz w:val="28"/>
          <w:szCs w:val="28"/>
        </w:rPr>
        <w:t xml:space="preserve">Б </w:t>
      </w:r>
    </w:p>
    <w:p w:rsidR="00A30B0D" w:rsidRDefault="00A30B0D" w:rsidP="00A30B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Олег</w:t>
      </w:r>
    </w:p>
    <w:p w:rsidR="00A30B0D" w:rsidRDefault="00A30B0D" w:rsidP="00A30B0D">
      <w:pPr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B0D" w:rsidRDefault="00A30B0D" w:rsidP="00A30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A30B0D" w:rsidRPr="003A62E8" w:rsidRDefault="00A30B0D" w:rsidP="00A30B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6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:rsidR="00A30B0D" w:rsidRPr="00EB26D8" w:rsidRDefault="00A30B0D" w:rsidP="00A30B0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ноутбук, который содержит следующие разделы:</w:t>
      </w:r>
    </w:p>
    <w:p w:rsidR="00A30B0D" w:rsidRPr="00EB26D8" w:rsidRDefault="00A30B0D" w:rsidP="00A30B0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описание выбранного Вами набора данных.</w:t>
      </w:r>
    </w:p>
    <w:p w:rsidR="00A30B0D" w:rsidRPr="00EB26D8" w:rsidRDefault="00A30B0D" w:rsidP="00A30B0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30B0D" w:rsidRPr="00EB26D8" w:rsidRDefault="00A30B0D" w:rsidP="00A30B0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Визуальное исследование </w:t>
      </w:r>
      <w:proofErr w:type="spellStart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30B0D" w:rsidRPr="00EB26D8" w:rsidRDefault="00A30B0D" w:rsidP="00A30B0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Информация о корреляции признаков.</w:t>
      </w:r>
    </w:p>
    <w:p w:rsidR="00A30B0D" w:rsidRDefault="00A30B0D" w:rsidP="00A30B0D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работы:</w:t>
      </w:r>
    </w:p>
    <w:p w:rsidR="00A30B0D" w:rsidRPr="00A30B0D" w:rsidRDefault="00A30B0D" w:rsidP="00A30B0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0B0D">
        <w:rPr>
          <w:sz w:val="28"/>
          <w:szCs w:val="28"/>
        </w:rPr>
        <w:t xml:space="preserve">В лабораторной работе используется </w:t>
      </w:r>
      <w:proofErr w:type="spellStart"/>
      <w:r w:rsidRPr="00A30B0D">
        <w:rPr>
          <w:sz w:val="28"/>
          <w:szCs w:val="28"/>
        </w:rPr>
        <w:t>датасет</w:t>
      </w:r>
      <w:proofErr w:type="spellEnd"/>
      <w:r w:rsidRPr="00A30B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Diabets</w:t>
      </w:r>
      <w:proofErr w:type="spellEnd"/>
      <w:r>
        <w:rPr>
          <w:sz w:val="28"/>
          <w:szCs w:val="28"/>
        </w:rPr>
        <w:t>.</w:t>
      </w:r>
    </w:p>
    <w:p w:rsidR="00A30B0D" w:rsidRPr="00A30B0D" w:rsidRDefault="00A30B0D" w:rsidP="00A30B0D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0B0D">
        <w:rPr>
          <w:sz w:val="32"/>
          <w:szCs w:val="32"/>
        </w:rPr>
        <w:t>Текстовое описание данных</w:t>
      </w:r>
    </w:p>
    <w:p w:rsidR="00A30B0D" w:rsidRPr="00A30B0D" w:rsidRDefault="00A30B0D" w:rsidP="00A30B0D">
      <w:pPr>
        <w:shd w:val="clear" w:color="auto" w:fill="FFFFFF"/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Данные о пациентах</w:t>
      </w:r>
      <w:r w:rsidRPr="00A30B0D">
        <w:rPr>
          <w:sz w:val="32"/>
          <w:szCs w:val="32"/>
        </w:rPr>
        <w:t xml:space="preserve">: 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age</w:t>
      </w:r>
      <w:proofErr w:type="spellEnd"/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Возраст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sex</w:t>
      </w:r>
      <w:proofErr w:type="spellEnd"/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Пол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bmi</w:t>
      </w:r>
      <w:proofErr w:type="spellEnd"/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Индекс Массы Тела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bp</w:t>
      </w:r>
      <w:proofErr w:type="spellEnd"/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Кровяное давление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s1</w:t>
      </w:r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Белые кровяные тела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s2</w:t>
      </w:r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Липопротеины низкой плотности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s3</w:t>
      </w:r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Липопротеины высокой плотности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s4</w:t>
      </w:r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Тиреотропный гормон</w:t>
      </w:r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s5</w:t>
      </w:r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A30B0D">
        <w:rPr>
          <w:rFonts w:ascii="Times New Roman" w:hAnsi="Times New Roman" w:cs="Times New Roman"/>
          <w:sz w:val="24"/>
          <w:szCs w:val="24"/>
        </w:rPr>
        <w:t>Ламотригин</w:t>
      </w:r>
      <w:proofErr w:type="spellEnd"/>
    </w:p>
    <w:p w:rsidR="00A30B0D" w:rsidRPr="00A30B0D" w:rsidRDefault="00A30B0D" w:rsidP="00A3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D">
        <w:rPr>
          <w:rFonts w:ascii="Times New Roman" w:hAnsi="Times New Roman" w:cs="Times New Roman"/>
          <w:sz w:val="24"/>
          <w:szCs w:val="24"/>
          <w:shd w:val="clear" w:color="auto" w:fill="FFFFFF"/>
        </w:rPr>
        <w:t>s6</w:t>
      </w:r>
      <w:r w:rsidRPr="00A3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0B0D">
        <w:rPr>
          <w:rFonts w:ascii="Times New Roman" w:hAnsi="Times New Roman" w:cs="Times New Roman"/>
          <w:sz w:val="24"/>
          <w:szCs w:val="24"/>
        </w:rPr>
        <w:t>Уровень сахара в</w:t>
      </w:r>
      <w:r w:rsidRPr="00A30B0D">
        <w:rPr>
          <w:rFonts w:ascii="Times New Roman" w:hAnsi="Times New Roman" w:cs="Times New Roman"/>
          <w:sz w:val="24"/>
          <w:szCs w:val="24"/>
        </w:rPr>
        <w:t xml:space="preserve"> </w:t>
      </w:r>
      <w:r w:rsidRPr="00A30B0D">
        <w:rPr>
          <w:rFonts w:ascii="Times New Roman" w:hAnsi="Times New Roman" w:cs="Times New Roman"/>
          <w:sz w:val="24"/>
          <w:szCs w:val="24"/>
        </w:rPr>
        <w:t>крови</w:t>
      </w: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0B0D">
        <w:rPr>
          <w:rFonts w:ascii="Times New Roman" w:hAnsi="Times New Roman" w:cs="Times New Roman"/>
          <w:b/>
          <w:sz w:val="32"/>
          <w:szCs w:val="32"/>
        </w:rPr>
        <w:t xml:space="preserve">Загрузка библиотек и </w:t>
      </w:r>
      <w:proofErr w:type="spellStart"/>
      <w:r w:rsidRPr="00A30B0D">
        <w:rPr>
          <w:rFonts w:ascii="Times New Roman" w:hAnsi="Times New Roman" w:cs="Times New Roman"/>
          <w:b/>
          <w:sz w:val="32"/>
          <w:szCs w:val="32"/>
        </w:rPr>
        <w:t>датасета</w:t>
      </w:r>
      <w:proofErr w:type="spellEnd"/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731247" wp14:editId="60C4A4BB">
            <wp:extent cx="5940425" cy="176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Основные характеристики набора данных</w:t>
      </w:r>
    </w:p>
    <w:p w:rsid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07514E" wp14:editId="4B401309">
            <wp:extent cx="5859780" cy="580653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870" cy="58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D" w:rsidRPr="00A30B0D" w:rsidRDefault="00A30B0D" w:rsidP="00A30B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D327EB" wp14:editId="62D11BDC">
            <wp:extent cx="5940425" cy="3201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Default="00A30B0D" w:rsidP="00E05CB7">
      <w:pPr>
        <w:shd w:val="clear" w:color="auto" w:fill="FFFFFF"/>
        <w:spacing w:after="0" w:line="240" w:lineRule="auto"/>
        <w:ind w:left="72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32DCC1" wp14:editId="13288E1B">
            <wp:extent cx="5958840" cy="3458736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926" cy="35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B7">
        <w:rPr>
          <w:noProof/>
          <w:lang w:eastAsia="ru-RU"/>
        </w:rPr>
        <w:drawing>
          <wp:inline distT="0" distB="0" distL="0" distR="0" wp14:anchorId="36C510A1" wp14:editId="51813BD0">
            <wp:extent cx="5776065" cy="562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190" cy="56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B7" w:rsidRPr="00E05CB7">
        <w:rPr>
          <w:noProof/>
          <w:lang w:eastAsia="ru-RU"/>
        </w:rPr>
        <w:t xml:space="preserve"> </w:t>
      </w:r>
    </w:p>
    <w:p w:rsidR="00566D2A" w:rsidRDefault="00E05CB7" w:rsidP="00E05CB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73939B" wp14:editId="69DC66BB">
            <wp:extent cx="5786726" cy="326419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593" cy="32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05CB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Визуальное исследование </w:t>
      </w:r>
      <w:proofErr w:type="spellStart"/>
      <w:r w:rsidRPr="00E05CB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датасета</w:t>
      </w:r>
      <w:proofErr w:type="spellEnd"/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4A6815" wp14:editId="0B5F3C37">
            <wp:extent cx="2804160" cy="7662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674" cy="7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Диаграмма рассеивания</w:t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2A6A5B" wp14:editId="0410ABB3">
            <wp:extent cx="5062723" cy="473964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914" cy="47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Гистограмма</w:t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B53A5D" wp14:editId="16153B42">
            <wp:extent cx="5987257" cy="4221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141" cy="42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Ящик с усами</w:t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6EE53B" wp14:editId="7A274D3B">
            <wp:extent cx="5940425" cy="3850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Информация о корреляции признаков</w:t>
      </w:r>
    </w:p>
    <w:p w:rsid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B854BB" wp14:editId="59102AAC">
            <wp:extent cx="5940425" cy="2461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7" w:rsidRPr="00E05CB7" w:rsidRDefault="00E05CB7" w:rsidP="00E05C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Тепловая карта</w:t>
      </w:r>
      <w:r w:rsidRPr="00E05CB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126BC1" wp14:editId="0ECE829A">
            <wp:extent cx="5940425" cy="3672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CB7" w:rsidRPr="00E05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51914"/>
    <w:multiLevelType w:val="hybridMultilevel"/>
    <w:tmpl w:val="BC467F28"/>
    <w:lvl w:ilvl="0" w:tplc="550AC2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26113"/>
    <w:multiLevelType w:val="multilevel"/>
    <w:tmpl w:val="BCD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D621DF"/>
    <w:multiLevelType w:val="multilevel"/>
    <w:tmpl w:val="B1A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Bidi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1E"/>
    <w:rsid w:val="00031F1E"/>
    <w:rsid w:val="006361BC"/>
    <w:rsid w:val="00A30B0D"/>
    <w:rsid w:val="00CA4D2E"/>
    <w:rsid w:val="00E0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094C8-240B-43B5-9B45-75661736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0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Козинов</dc:creator>
  <cp:keywords/>
  <dc:description/>
  <cp:lastModifiedBy>Олег Козинов</cp:lastModifiedBy>
  <cp:revision>2</cp:revision>
  <dcterms:created xsi:type="dcterms:W3CDTF">2021-05-05T13:01:00Z</dcterms:created>
  <dcterms:modified xsi:type="dcterms:W3CDTF">2021-05-05T13:18:00Z</dcterms:modified>
</cp:coreProperties>
</file>