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2F72E1" w:rsidRDefault="00E65B1A" w:rsidP="002F72E1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</w:t>
      </w:r>
      <w:r w:rsidR="002F72E1"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:rsidR="002F72E1" w:rsidRDefault="002F72E1" w:rsidP="002F72E1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23060" cy="1927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2F72E1" w:rsidRDefault="00FF07C8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Рубежный контроль</w:t>
      </w:r>
      <w:r w:rsidR="00E65B1A">
        <w:rPr>
          <w:rFonts w:ascii="Times New Roman" w:hAnsi="Times New Roman" w:cs="Times New Roman"/>
          <w:b/>
          <w:sz w:val="28"/>
          <w:szCs w:val="28"/>
        </w:rPr>
        <w:t xml:space="preserve"> № 2</w:t>
      </w:r>
    </w:p>
    <w:p w:rsidR="002F72E1" w:rsidRDefault="002F72E1" w:rsidP="002F72E1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</w:t>
      </w:r>
      <w:r w:rsidR="008D56AC">
        <w:rPr>
          <w:rFonts w:ascii="Times New Roman" w:hAnsi="Times New Roman" w:cs="Times New Roman"/>
          <w:b/>
          <w:bCs/>
          <w:sz w:val="28"/>
          <w:szCs w:val="28"/>
        </w:rPr>
        <w:t>Технологии машинного обучения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ИУ5-6</w:t>
      </w:r>
      <w:r w:rsidR="002F72E1">
        <w:rPr>
          <w:rFonts w:ascii="Times New Roman" w:hAnsi="Times New Roman" w:cs="Times New Roman"/>
          <w:sz w:val="28"/>
          <w:szCs w:val="28"/>
        </w:rPr>
        <w:t>5Б</w:t>
      </w:r>
    </w:p>
    <w:p w:rsidR="002F72E1" w:rsidRPr="000332E4" w:rsidRDefault="000332E4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Козинов О</w:t>
      </w:r>
      <w:r w:rsidRPr="000332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32E4">
        <w:rPr>
          <w:rFonts w:ascii="Times New Roman" w:hAnsi="Times New Roman" w:cs="Times New Roman"/>
          <w:sz w:val="28"/>
          <w:szCs w:val="28"/>
        </w:rPr>
        <w:t>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0332E4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"27</w:t>
      </w:r>
      <w:r w:rsidR="00E65B1A">
        <w:rPr>
          <w:rFonts w:ascii="Times New Roman" w:hAnsi="Times New Roman" w:cs="Times New Roman"/>
          <w:sz w:val="28"/>
          <w:szCs w:val="28"/>
        </w:rPr>
        <w:t>" мая</w:t>
      </w:r>
      <w:r>
        <w:rPr>
          <w:rFonts w:ascii="Times New Roman" w:hAnsi="Times New Roman" w:cs="Times New Roman"/>
          <w:sz w:val="28"/>
          <w:szCs w:val="28"/>
        </w:rPr>
        <w:t xml:space="preserve"> 2021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2F72E1" w:rsidRDefault="002F72E1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"__"___________2021</w:t>
      </w:r>
      <w:r w:rsidR="002F72E1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2F72E1" w:rsidP="002F72E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F72E1" w:rsidRDefault="008D56AC" w:rsidP="002F72E1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2021</w:t>
      </w:r>
    </w:p>
    <w:p w:rsidR="002F72E1" w:rsidRDefault="002F72E1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0332E4" w:rsidP="002F72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333533" wp14:editId="777C2ADE">
            <wp:extent cx="5940425" cy="2386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38F46F5" wp14:editId="1A4A68CF">
            <wp:extent cx="5940425" cy="2177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1A" w:rsidRDefault="000332E4" w:rsidP="002F72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DF689A" wp14:editId="6F0C85FB">
            <wp:extent cx="5940425" cy="30822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E4" w:rsidRDefault="000332E4" w:rsidP="002F72E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B7B035" wp14:editId="6E85C7D2">
            <wp:extent cx="5940425" cy="36296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522E41" wp14:editId="55182A21">
            <wp:extent cx="5940425" cy="37661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34456FE" wp14:editId="369A6ADC">
            <wp:extent cx="5940425" cy="36918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ECE73F9" wp14:editId="39048837">
            <wp:extent cx="5940425" cy="37420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81707C2" wp14:editId="6DFFA28A">
            <wp:extent cx="5940425" cy="3076575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46F5B2" wp14:editId="4A731F6D">
            <wp:extent cx="5940425" cy="16846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2C8BCB33" wp14:editId="243132A4">
            <wp:extent cx="5940425" cy="509270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9650BA" wp14:editId="33802F7C">
            <wp:extent cx="5940425" cy="3540125"/>
            <wp:effectExtent l="0" t="0" r="3175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39AD229F" wp14:editId="5A08FB3F">
            <wp:extent cx="5940425" cy="225742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p w:rsidR="00E65B1A" w:rsidRDefault="00E65B1A" w:rsidP="002F72E1">
      <w:pPr>
        <w:rPr>
          <w:rFonts w:ascii="Times New Roman" w:hAnsi="Times New Roman" w:cs="Times New Roman"/>
          <w:sz w:val="28"/>
          <w:szCs w:val="28"/>
        </w:rPr>
      </w:pPr>
    </w:p>
    <w:sectPr w:rsidR="00E6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70BDE"/>
    <w:multiLevelType w:val="multilevel"/>
    <w:tmpl w:val="F24A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3670BC"/>
    <w:multiLevelType w:val="multilevel"/>
    <w:tmpl w:val="662C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627363"/>
    <w:multiLevelType w:val="multilevel"/>
    <w:tmpl w:val="C2F4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2964BF"/>
    <w:multiLevelType w:val="hybridMultilevel"/>
    <w:tmpl w:val="5D8E64F0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2DC50805"/>
    <w:multiLevelType w:val="multilevel"/>
    <w:tmpl w:val="C7B40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9E0C82"/>
    <w:multiLevelType w:val="multilevel"/>
    <w:tmpl w:val="F3CA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06946"/>
    <w:multiLevelType w:val="multilevel"/>
    <w:tmpl w:val="D408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E0F7B"/>
    <w:multiLevelType w:val="multilevel"/>
    <w:tmpl w:val="236A25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483581"/>
    <w:multiLevelType w:val="hybridMultilevel"/>
    <w:tmpl w:val="D85CE2EA"/>
    <w:lvl w:ilvl="0" w:tplc="6B4483B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0"/>
  </w:num>
  <w:num w:numId="5">
    <w:abstractNumId w:val="1"/>
  </w:num>
  <w:num w:numId="6">
    <w:abstractNumId w:val="8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A19"/>
    <w:rsid w:val="000123A1"/>
    <w:rsid w:val="000332E4"/>
    <w:rsid w:val="000D7A19"/>
    <w:rsid w:val="00104308"/>
    <w:rsid w:val="00124987"/>
    <w:rsid w:val="0022389E"/>
    <w:rsid w:val="002F72E1"/>
    <w:rsid w:val="00316E87"/>
    <w:rsid w:val="00710315"/>
    <w:rsid w:val="00746524"/>
    <w:rsid w:val="0084277A"/>
    <w:rsid w:val="008D56AC"/>
    <w:rsid w:val="00AA7E2D"/>
    <w:rsid w:val="00B06F43"/>
    <w:rsid w:val="00D12C87"/>
    <w:rsid w:val="00E65B1A"/>
    <w:rsid w:val="00EC551D"/>
    <w:rsid w:val="00FC7CE2"/>
    <w:rsid w:val="00FF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6D4D5-6130-46A1-833B-AB9332C0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2E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F7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F72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2E1"/>
    <w:pPr>
      <w:ind w:left="720"/>
      <w:contextualSpacing/>
    </w:pPr>
  </w:style>
  <w:style w:type="paragraph" w:customStyle="1" w:styleId="Default">
    <w:name w:val="Default"/>
    <w:rsid w:val="002F72E1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4">
    <w:name w:val="Normal (Web)"/>
    <w:basedOn w:val="a"/>
    <w:uiPriority w:val="99"/>
    <w:semiHidden/>
    <w:unhideWhenUsed/>
    <w:rsid w:val="00D12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2C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Попов</dc:creator>
  <cp:keywords/>
  <dc:description/>
  <cp:lastModifiedBy>Олег Козинов</cp:lastModifiedBy>
  <cp:revision>8</cp:revision>
  <dcterms:created xsi:type="dcterms:W3CDTF">2021-02-16T16:33:00Z</dcterms:created>
  <dcterms:modified xsi:type="dcterms:W3CDTF">2021-06-02T18:35:00Z</dcterms:modified>
</cp:coreProperties>
</file>