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499032" wp14:paraId="501817AE" wp14:textId="39A9CA55">
      <w:pPr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1499032" w:rsidR="4FDB80A7">
        <w:rPr>
          <w:rFonts w:ascii="Times New Roman" w:hAnsi="Times New Roman" w:eastAsia="Times New Roman" w:cs="Times New Roman"/>
          <w:color w:val="auto"/>
          <w:sz w:val="24"/>
          <w:szCs w:val="24"/>
        </w:rPr>
        <w:t>Задание 2</w:t>
      </w:r>
      <w:r>
        <w:br/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1499032" w:rsidTr="71499032" w14:paraId="6DEAA8EF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22C8F458" w14:textId="652CB8DE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1499032" w:rsidR="7D96FE8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ХОЧУ</w:t>
            </w:r>
          </w:p>
        </w:tc>
        <w:tc>
          <w:tcPr>
            <w:tcW w:w="3005" w:type="dxa"/>
            <w:tcMar/>
          </w:tcPr>
          <w:p w:rsidR="7D96FE86" w:rsidP="71499032" w:rsidRDefault="7D96FE86" w14:paraId="7ABF9485" w14:textId="58919909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1499032" w:rsidR="7D96FE8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МОГУ</w:t>
            </w:r>
          </w:p>
        </w:tc>
        <w:tc>
          <w:tcPr>
            <w:tcW w:w="3005" w:type="dxa"/>
            <w:tcMar/>
          </w:tcPr>
          <w:p w:rsidR="7D96FE86" w:rsidP="71499032" w:rsidRDefault="7D96FE86" w14:paraId="08EF79BF" w14:textId="6408FD45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1499032" w:rsidR="7D96FE8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НАДО</w:t>
            </w:r>
          </w:p>
        </w:tc>
      </w:tr>
      <w:tr w:rsidR="71499032" w:rsidTr="71499032" w14:paraId="783E9DE7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1CD8F48C" w14:textId="6B1F0F4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Работать с цифровыми продуктами, создавать удобные сервисы, управлять проектами</w:t>
            </w:r>
          </w:p>
        </w:tc>
        <w:tc>
          <w:tcPr>
            <w:tcW w:w="3005" w:type="dxa"/>
            <w:tcMar/>
          </w:tcPr>
          <w:p w:rsidR="7D96FE86" w:rsidP="71499032" w:rsidRDefault="7D96FE86" w14:paraId="38E3355A" w14:textId="09E542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Анализирую информацию быстро и структурирую её (пример: логистика в FOODBAND, планирование событий в антикафе)</w:t>
            </w:r>
          </w:p>
        </w:tc>
        <w:tc>
          <w:tcPr>
            <w:tcW w:w="3005" w:type="dxa"/>
            <w:tcMar/>
          </w:tcPr>
          <w:p w:rsidR="7D96FE86" w:rsidP="71499032" w:rsidRDefault="7D96FE86" w14:paraId="19785C7B" w14:textId="3A20D8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Цифровые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продукты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(Product Management, Digital Project Manager)</w:t>
            </w:r>
          </w:p>
        </w:tc>
      </w:tr>
      <w:tr w:rsidR="71499032" w:rsidTr="71499032" w14:paraId="337CEB4D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6E18359F" w14:textId="31CAE20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Решать сложные задачи, где нужно мыслить системно и нестандартно</w:t>
            </w:r>
          </w:p>
        </w:tc>
        <w:tc>
          <w:tcPr>
            <w:tcW w:w="3005" w:type="dxa"/>
            <w:tcMar/>
          </w:tcPr>
          <w:p w:rsidR="7D96FE86" w:rsidP="71499032" w:rsidRDefault="7D96FE86" w14:paraId="2A6444BA" w14:textId="2DA5294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Умею объяснять сложное простым языком (обучение сотрудников в KFC, админ в салоне красоты)</w:t>
            </w:r>
          </w:p>
        </w:tc>
        <w:tc>
          <w:tcPr>
            <w:tcW w:w="3005" w:type="dxa"/>
            <w:tcMar/>
          </w:tcPr>
          <w:p w:rsidR="7D96FE86" w:rsidP="71499032" w:rsidRDefault="7D96FE86" w14:paraId="7130056A" w14:textId="56FCAF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IT-проекты (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Agile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,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Scrum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,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DevOps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)</w:t>
            </w:r>
          </w:p>
        </w:tc>
      </w:tr>
      <w:tr w:rsidR="71499032" w:rsidTr="71499032" w14:paraId="17F885BA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245ED5FE" w14:textId="5D386A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Иметь свободу в выборе формата работы, график, методы</w:t>
            </w:r>
          </w:p>
        </w:tc>
        <w:tc>
          <w:tcPr>
            <w:tcW w:w="3005" w:type="dxa"/>
            <w:tcMar/>
          </w:tcPr>
          <w:p w:rsidR="7D96FE86" w:rsidP="71499032" w:rsidRDefault="7D96FE86" w14:paraId="32FF45CF" w14:textId="49DB7EE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Быстро осваиваю новые инструменты (Школа-21, инженерная академия, Excel,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Trello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,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Notion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)</w:t>
            </w:r>
          </w:p>
        </w:tc>
        <w:tc>
          <w:tcPr>
            <w:tcW w:w="3005" w:type="dxa"/>
            <w:tcMar/>
          </w:tcPr>
          <w:p w:rsidR="7D96FE86" w:rsidP="71499032" w:rsidRDefault="7D96FE86" w14:paraId="6AE10EF8" w14:textId="492E4E3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Управление сервисами и клиентским опытом (Customer Experience, Service Design)</w:t>
            </w:r>
          </w:p>
        </w:tc>
      </w:tr>
      <w:tr w:rsidR="71499032" w:rsidTr="71499032" w14:paraId="5D86E2F2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5BB2C407" w14:textId="1040D56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Влиять на результат, видеть, как мои решения меняют бизнес или жизнь людей</w:t>
            </w:r>
          </w:p>
        </w:tc>
        <w:tc>
          <w:tcPr>
            <w:tcW w:w="3005" w:type="dxa"/>
            <w:tcMar/>
          </w:tcPr>
          <w:p w:rsidR="7D96FE86" w:rsidP="71499032" w:rsidRDefault="7D96FE86" w14:paraId="12ADEC48" w14:textId="3B35BE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Организую процессы и людей (менеджер в KFC, администратор в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Checkpoint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)</w:t>
            </w:r>
          </w:p>
        </w:tc>
        <w:tc>
          <w:tcPr>
            <w:tcW w:w="3005" w:type="dxa"/>
            <w:tcMar/>
          </w:tcPr>
          <w:p w:rsidR="7D96FE86" w:rsidP="71499032" w:rsidRDefault="7D96FE86" w14:paraId="0888FE84" w14:textId="37B8EA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Стартапы и инновационные проекты (где нужны гибридные роли — технические + управленческие)</w:t>
            </w:r>
          </w:p>
        </w:tc>
      </w:tr>
      <w:tr w:rsidR="71499032" w:rsidTr="71499032" w14:paraId="4D0BEE0F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30225954" w14:textId="105C3E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Участвовать в креативных проектах — дизайн, UX, интерактивные пространства (как антикафе)</w:t>
            </w:r>
          </w:p>
        </w:tc>
        <w:tc>
          <w:tcPr>
            <w:tcW w:w="3005" w:type="dxa"/>
            <w:tcMar/>
          </w:tcPr>
          <w:p w:rsidR="7D96FE86" w:rsidP="71499032" w:rsidRDefault="7D96FE86" w14:paraId="403CC7F1" w14:textId="0359DA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Принимаю решения в условиях неопределённости (работа в разных сферах — от фастфуда до логистики)</w:t>
            </w:r>
          </w:p>
        </w:tc>
        <w:tc>
          <w:tcPr>
            <w:tcW w:w="3005" w:type="dxa"/>
            <w:tcMar/>
          </w:tcPr>
          <w:p w:rsidR="7D96FE86" w:rsidP="71499032" w:rsidRDefault="7D96FE86" w14:paraId="62644A25" w14:textId="68A454D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Образование и 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EdTech</w:t>
            </w: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 xml:space="preserve"> (я могу обучать, структурировать знания, создавать курсы)</w:t>
            </w:r>
          </w:p>
        </w:tc>
      </w:tr>
      <w:tr w:rsidR="71499032" w:rsidTr="71499032" w14:paraId="1730A110">
        <w:trPr>
          <w:trHeight w:val="300"/>
        </w:trPr>
        <w:tc>
          <w:tcPr>
            <w:tcW w:w="3005" w:type="dxa"/>
            <w:tcMar/>
          </w:tcPr>
          <w:p w:rsidR="7D96FE86" w:rsidP="71499032" w:rsidRDefault="7D96FE86" w14:paraId="21B11D08" w14:textId="53214E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Работать с командами, но не быть подчинённой — руководить, координировать, вдохновлять</w:t>
            </w:r>
          </w:p>
        </w:tc>
        <w:tc>
          <w:tcPr>
            <w:tcW w:w="3005" w:type="dxa"/>
            <w:tcMar/>
          </w:tcPr>
          <w:p w:rsidR="7D96FE86" w:rsidP="71499032" w:rsidRDefault="7D96FE86" w14:paraId="71444865" w14:textId="46BECD9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Создаю пространства и атмосферу (антикафе — это тоже продукт, который я управляю)</w:t>
            </w:r>
          </w:p>
        </w:tc>
        <w:tc>
          <w:tcPr>
            <w:tcW w:w="3005" w:type="dxa"/>
            <w:tcMar/>
          </w:tcPr>
          <w:p w:rsidR="7D96FE86" w:rsidP="71499032" w:rsidRDefault="7D96FE86" w14:paraId="76728A4D" w14:textId="6EDE9F6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</w:pPr>
            <w:r w:rsidRPr="71499032" w:rsidR="7D96FE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-RU"/>
              </w:rPr>
              <w:t>UX/UI и дизайн-мышление (особенно в цифровой среде)</w:t>
            </w:r>
          </w:p>
        </w:tc>
      </w:tr>
    </w:tbl>
    <w:p w:rsidR="71499032" w:rsidP="71499032" w:rsidRDefault="71499032" w14:paraId="2D47CEF0" w14:textId="5FEA1470">
      <w:pPr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highlight w:val="yellow"/>
        </w:rPr>
      </w:pPr>
      <w:r>
        <w:br/>
      </w: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  <w:highlight w:val="yellow"/>
        </w:rPr>
        <w:t>Пересечение «Хочу — Могу — Надо» даёт мне три ключевых направления:</w:t>
      </w:r>
    </w:p>
    <w:p w:rsidR="10E062F1" w:rsidP="71499032" w:rsidRDefault="10E062F1" w14:paraId="14DCAD59" w14:textId="4C9C70F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Цифровой продукт и управление проектами — я хочу создавать продукты, умею анализировать и организовывать, рынок требует таких специалистов (особенно в IT и </w:t>
      </w: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</w:rPr>
        <w:t>EdTech</w:t>
      </w: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</w:rPr>
        <w:t>).</w:t>
      </w:r>
    </w:p>
    <w:p w:rsidR="10E062F1" w:rsidP="71499032" w:rsidRDefault="10E062F1" w14:paraId="68E792A8" w14:textId="119318F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</w:rPr>
        <w:t>UX / Service Design — я хочу влиять на опыт пользователей, умею слушать, структурировать, визуализировать, рынок активно развивает эту сферу.</w:t>
      </w:r>
    </w:p>
    <w:p w:rsidR="10E062F1" w:rsidP="71499032" w:rsidRDefault="10E062F1" w14:paraId="68A341F0" w14:textId="1A03F88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1499032" w:rsidR="10E062F1">
        <w:rPr>
          <w:rFonts w:ascii="Times New Roman" w:hAnsi="Times New Roman" w:eastAsia="Times New Roman" w:cs="Times New Roman"/>
          <w:color w:val="auto"/>
          <w:sz w:val="24"/>
          <w:szCs w:val="24"/>
        </w:rPr>
        <w:t>Стартапы и инновационные проекты — я хочу свободу, вызов, предпринимательство, умею работать в нестабильной среде, рынок ценит гибридные роли (технический + управленческий + креативный).</w:t>
      </w:r>
    </w:p>
    <w:p w:rsidR="71499032" w:rsidP="71499032" w:rsidRDefault="71499032" w14:paraId="7C484D06" w14:textId="185F5608">
      <w:pPr>
        <w:jc w:val="center"/>
      </w:pPr>
    </w:p>
    <w:sectPr>
      <w:pgSz w:w="11906" w:h="16838" w:orient="portrait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403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D93F7"/>
    <w:rsid w:val="10E062F1"/>
    <w:rsid w:val="2C69440E"/>
    <w:rsid w:val="2C69440E"/>
    <w:rsid w:val="2E771664"/>
    <w:rsid w:val="4C8C7FE3"/>
    <w:rsid w:val="4FDB80A7"/>
    <w:rsid w:val="529B14A9"/>
    <w:rsid w:val="625D93F7"/>
    <w:rsid w:val="71499032"/>
    <w:rsid w:val="7D96F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1184"/>
  <w15:chartTrackingRefBased/>
  <w15:docId w15:val="{5225DE44-1D7B-4A37-A570-C867C2882B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bfbe15cdb64a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2026-01-25T02:35:00.1125332Z</dcterms:created>
  <dcterms:modified xsi:type="dcterms:W3CDTF">2026-01-25T02:43:19.7501140Z</dcterms:modified>
  <dc:creator>Ольга Быстрикова</dc:creator>
  <lastModifiedBy>Ольга Быстрикова</lastModifiedBy>
</coreProperties>
</file>