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C12248" wp14:paraId="501817AE" wp14:textId="6679B95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15" w:type="dxa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3030"/>
        <w:gridCol w:w="5970"/>
      </w:tblGrid>
      <w:tr w:rsidR="0BC12248" w:rsidTr="0BC12248" w14:paraId="20029D4B">
        <w:trPr>
          <w:trHeight w:val="300"/>
        </w:trPr>
        <w:tc>
          <w:tcPr>
            <w:tcW w:w="3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71EA432B" w14:textId="5B44AA6A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Имя/фамилия и контакты </w:t>
            </w:r>
          </w:p>
          <w:p w:rsidR="0BC12248" w:rsidP="0BC12248" w:rsidRDefault="0BC12248" w14:paraId="179F03FF" w14:textId="529DA9BB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(телефон, почта, Telegram, город)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73BCCFB2" w14:textId="4AFCC6B6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Анна Волкова</w:t>
            </w:r>
            <w:r>
              <w:br/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+7990***2437</w:t>
            </w:r>
          </w:p>
          <w:p w:rsidR="0BC12248" w:rsidP="0BC12248" w:rsidRDefault="0BC12248" w14:paraId="4C9828EB" w14:textId="38B6E2A8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hyperlink r:id="R985cf6f8745f4eef">
              <w:r w:rsidRPr="0BC12248" w:rsidR="0BC12248">
                <w:rPr>
                  <w:rStyle w:val="Hyperlink"/>
                  <w:rFonts w:ascii="Calibri" w:hAnsi="Calibri" w:eastAsia="Calibri" w:cs="Calibri" w:asciiTheme="minorAscii" w:hAnsiTheme="minorAscii" w:eastAsiaTheme="minorAscii" w:cstheme="minorAscii"/>
                  <w:b w:val="0"/>
                  <w:bCs w:val="0"/>
                  <w:i w:val="0"/>
                  <w:iCs w:val="0"/>
                  <w:caps w:val="0"/>
                  <w:smallCaps w:val="0"/>
                  <w:sz w:val="24"/>
                  <w:szCs w:val="24"/>
                  <w:lang w:val="ru"/>
                </w:rPr>
                <w:t>AnnaVolkova@mail.ru</w:t>
              </w:r>
            </w:hyperlink>
            <w:r>
              <w:br/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@Anechka</w:t>
            </w:r>
          </w:p>
          <w:p w:rsidR="0BC12248" w:rsidP="0BC12248" w:rsidRDefault="0BC12248" w14:paraId="73504144" w14:textId="1CE8589C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Москва</w:t>
            </w:r>
          </w:p>
        </w:tc>
      </w:tr>
      <w:tr w:rsidR="0BC12248" w:rsidTr="0BC12248" w14:paraId="3090E2C2">
        <w:trPr>
          <w:trHeight w:val="300"/>
        </w:trPr>
        <w:tc>
          <w:tcPr>
            <w:tcW w:w="3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5B6D21BB" w14:textId="17E1E9C5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Целевая 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роль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14E89DD" w:rsidP="0BC12248" w:rsidRDefault="014E89DD" w14:paraId="791BFB8D" w14:textId="6549554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0BC12248" w:rsidR="014E89D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Стажёр</w:t>
            </w:r>
            <w:r w:rsidRPr="0BC12248" w:rsidR="014E89D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Product Manager / </w:t>
            </w:r>
            <w:r w:rsidRPr="0BC12248" w:rsidR="014E89D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А</w:t>
            </w:r>
            <w:r w:rsidRPr="0BC12248" w:rsidR="014E89D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ссистент</w:t>
            </w:r>
            <w:r w:rsidRPr="0BC12248" w:rsidR="014E89D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BC12248" w:rsidR="014E89D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п</w:t>
            </w:r>
            <w:r w:rsidRPr="0BC12248" w:rsidR="014E89DD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родакт-менеджера</w:t>
            </w:r>
          </w:p>
        </w:tc>
      </w:tr>
      <w:tr w:rsidR="0BC12248" w:rsidTr="0BC12248" w14:paraId="6ECE19FC">
        <w:trPr>
          <w:trHeight w:val="300"/>
        </w:trPr>
        <w:tc>
          <w:tcPr>
            <w:tcW w:w="3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4F9BE193" w14:textId="4EDBCFC1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Опыт/стажировки/</w:t>
            </w:r>
          </w:p>
          <w:p w:rsidR="0BC12248" w:rsidP="0BC12248" w:rsidRDefault="0BC12248" w14:paraId="64B581D5" w14:textId="3F1F86EF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проекты 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3C51218E" w14:textId="74EF068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1. Учебный проект (Figma): </w:t>
            </w:r>
          </w:p>
          <w:p w:rsidR="0BC12248" w:rsidP="0BC12248" w:rsidRDefault="0BC12248" w14:paraId="736B9B30" w14:textId="0B853E4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Анализ и улучшение UX мобильного приложения доставки.</w:t>
            </w:r>
          </w:p>
          <w:p w:rsidR="0BC12248" w:rsidP="0BC12248" w:rsidRDefault="0BC12248" w14:paraId="513C265F" w14:textId="23D397D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Школа-21, трек «Цифровой заказчик» (2025)</w:t>
            </w:r>
          </w:p>
          <w:p w:rsidR="0BC12248" w:rsidP="0BC12248" w:rsidRDefault="0BC12248" w14:paraId="5CA13BF8" w14:textId="34F05389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Контекст: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 Индивидуальный проект по курсу «Основы product management». Цель — выявить болевые точки в пользовательском пути и предложить улучшенный прототип.</w:t>
            </w:r>
          </w:p>
          <w:p w:rsidR="0BC12248" w:rsidP="0BC12248" w:rsidRDefault="0BC12248" w14:paraId="2492A510" w14:textId="0B6F860B">
            <w:pPr>
              <w:widowControl w:val="0"/>
              <w:spacing w:before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Что сделала:</w:t>
            </w:r>
          </w:p>
          <w:p w:rsidR="1C216868" w:rsidP="0BC12248" w:rsidRDefault="1C216868" w14:paraId="5ABE3249" w14:textId="307998BB">
            <w:pPr>
              <w:pStyle w:val="ListParagraph"/>
              <w:numPr>
                <w:ilvl w:val="0"/>
                <w:numId w:val="1"/>
              </w:numPr>
              <w:spacing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</w:pP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Провела 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CustDev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: интервью с 5 пользователями, анализ конкурентов (Delivery Club, 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Яндекс.Еда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).</w:t>
            </w:r>
          </w:p>
          <w:p w:rsidR="1C216868" w:rsidP="0BC12248" w:rsidRDefault="1C216868" w14:paraId="556590F8" w14:textId="6A232F63">
            <w:pPr>
              <w:pStyle w:val="ListParagraph"/>
              <w:numPr>
                <w:ilvl w:val="0"/>
                <w:numId w:val="1"/>
              </w:numPr>
              <w:spacing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</w:pP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Построила Customer 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Journey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 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Map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 и User 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Flow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 для сценария заказа.</w:t>
            </w:r>
          </w:p>
          <w:p w:rsidR="1C216868" w:rsidP="0BC12248" w:rsidRDefault="1C216868" w14:paraId="19063220" w14:textId="1E3C35AD">
            <w:pPr>
              <w:pStyle w:val="ListParagraph"/>
              <w:numPr>
                <w:ilvl w:val="0"/>
                <w:numId w:val="1"/>
              </w:numPr>
              <w:spacing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</w:pP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Написала User 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Stories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 и создала 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hi-fi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 прототип в 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Figma</w:t>
            </w: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.</w:t>
            </w:r>
          </w:p>
          <w:p w:rsidR="1C216868" w:rsidP="0BC12248" w:rsidRDefault="1C216868" w14:paraId="54A46668" w14:textId="01D74401">
            <w:pPr>
              <w:pStyle w:val="ListParagraph"/>
              <w:numPr>
                <w:ilvl w:val="0"/>
                <w:numId w:val="1"/>
              </w:numPr>
              <w:spacing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</w:pPr>
            <w:r w:rsidRPr="0BC12248" w:rsidR="1C21686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Провела юзабилити-тестирование, внесла правки.</w:t>
            </w:r>
          </w:p>
          <w:p w:rsidR="0BC12248" w:rsidP="0BC12248" w:rsidRDefault="0BC12248" w14:paraId="358F3213" w14:textId="606556C8">
            <w:pPr>
              <w:widowControl w:val="0"/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Результат: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 Сократила путь заказа с 7 до 4 экранов, устранила 3 критические точки отказа.</w:t>
            </w:r>
          </w:p>
          <w:p w:rsidR="0BC12248" w:rsidP="0BC12248" w:rsidRDefault="0BC12248" w14:paraId="614F89D6" w14:textId="4E3DBA91">
            <w:pPr>
              <w:widowControl w:val="0"/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Инструменты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Figma, Miro, Google Forms, Notion.</w:t>
            </w:r>
          </w:p>
          <w:p w:rsidR="0BC12248" w:rsidP="0BC12248" w:rsidRDefault="0BC12248" w14:paraId="22CFEBE3" w14:textId="1BE7B682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2. </w:t>
            </w:r>
            <w:r w:rsidRPr="0BC12248" w:rsidR="72076E3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"/>
              </w:rPr>
              <w:t xml:space="preserve">Пет-проект: </w:t>
            </w:r>
          </w:p>
          <w:p w:rsidR="72076E34" w:rsidP="0BC12248" w:rsidRDefault="72076E34" w14:paraId="6A188582" w14:textId="7C251CF5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72076E3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"/>
              </w:rPr>
              <w:t>«Цифровизация антикафе через Notion»</w:t>
            </w:r>
            <w:r>
              <w:br/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Антикафе «Chepoint» (2024)</w:t>
            </w:r>
          </w:p>
          <w:p w:rsidR="0BC12248" w:rsidP="0BC12248" w:rsidRDefault="0BC12248" w14:paraId="2E9F7E62" w14:textId="3776A5D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Контекст: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 Ручное управление расписанием, задачами и знаниями сотрудников вызывало путаницу и дублирование.</w:t>
            </w:r>
          </w:p>
          <w:p w:rsidR="0BC12248" w:rsidP="0BC12248" w:rsidRDefault="0BC12248" w14:paraId="70EDB717" w14:textId="06D7C320">
            <w:pPr>
              <w:widowControl w:val="0"/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Что сделала:</w:t>
            </w:r>
          </w:p>
          <w:p w:rsidR="2DB67C99" w:rsidP="0BC12248" w:rsidRDefault="2DB67C99" w14:paraId="151A5E56" w14:textId="361068B1">
            <w:pPr>
              <w:pStyle w:val="ListParagraph"/>
              <w:widowControl w:val="0"/>
              <w:numPr>
                <w:ilvl w:val="0"/>
                <w:numId w:val="1"/>
              </w:numPr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</w:pPr>
            <w:r w:rsidRPr="0BC12248" w:rsidR="2DB67C9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Разработала централизованную базу знаний: чек-листы, инструкции, FAQ.</w:t>
            </w:r>
          </w:p>
          <w:p w:rsidR="2DB67C99" w:rsidP="0BC12248" w:rsidRDefault="2DB67C99" w14:paraId="6AFDD552" w14:textId="62281580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</w:pPr>
            <w:r w:rsidRPr="0BC12248" w:rsidR="2DB67C9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Настроила систему задач и смен в </w:t>
            </w:r>
            <w:r w:rsidRPr="0BC12248" w:rsidR="2DB67C9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Notion</w:t>
            </w:r>
            <w:r w:rsidRPr="0BC12248" w:rsidR="2DB67C9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 с уведомлениями.</w:t>
            </w:r>
          </w:p>
          <w:p w:rsidR="2DB67C99" w:rsidP="0BC12248" w:rsidRDefault="2DB67C99" w14:paraId="417699B6" w14:textId="288C302F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</w:pPr>
            <w:r w:rsidRPr="0BC12248" w:rsidR="2DB67C9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Записала видеоинструкции через </w:t>
            </w:r>
            <w:r w:rsidRPr="0BC12248" w:rsidR="2DB67C9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Loom</w:t>
            </w:r>
            <w:r w:rsidRPr="0BC12248" w:rsidR="2DB67C9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 для новых администраторов.</w:t>
            </w:r>
            <w:r>
              <w:br/>
            </w:r>
            <w:r w:rsidRPr="0BC12248" w:rsidR="2DB67C9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Результат</w:t>
            </w:r>
            <w:r w:rsidRPr="0BC12248" w:rsidR="2DB67C9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:</w:t>
            </w:r>
            <w:r w:rsidRPr="0BC12248" w:rsidR="2DB67C9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 Сократила</w:t>
            </w:r>
            <w:r w:rsidRPr="0BC12248" w:rsidR="2DB67C99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 xml:space="preserve"> время адаптации новых сотрудников с 5 дней до 2, повысила прозрачность задач.</w:t>
            </w:r>
          </w:p>
          <w:p w:rsidR="0BC12248" w:rsidP="0BC12248" w:rsidRDefault="0BC12248" w14:paraId="3D5A2623" w14:textId="348DE637">
            <w:pPr>
              <w:widowControl w:val="0"/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Результат: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 Сократила время адаптации новых сотрудников с 5 дней до 2, повысила прозрачность задач.</w:t>
            </w:r>
          </w:p>
          <w:p w:rsidR="0BC12248" w:rsidP="0BC12248" w:rsidRDefault="0BC12248" w14:paraId="7B995015" w14:textId="2C3A9663">
            <w:pPr>
              <w:widowControl w:val="0"/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Инструменты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Notion, Loom, Telegram.</w:t>
            </w:r>
          </w:p>
          <w:p w:rsidR="0BC12248" w:rsidP="0BC12248" w:rsidRDefault="0BC12248" w14:paraId="39948666" w14:textId="6AB7184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3. 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Менеджер-логист </w:t>
            </w:r>
          </w:p>
          <w:p w:rsidR="0BC12248" w:rsidP="0BC12248" w:rsidRDefault="0BC12248" w14:paraId="0C1DBC46" w14:textId="336B537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>
              <w:br/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FOODBAND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 (2026</w:t>
            </w:r>
            <w:r w:rsidRPr="0BC12248" w:rsidR="2F723F8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)</w:t>
            </w:r>
          </w:p>
          <w:p w:rsidR="0BC12248" w:rsidP="0BC12248" w:rsidRDefault="0BC12248" w14:paraId="6B2C0617" w14:textId="36E3D2F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Контекст: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 Компания доставки еды с 15 точками; требовалась оптимизация логистики и контроль качества.</w:t>
            </w:r>
          </w:p>
          <w:p w:rsidR="0BC12248" w:rsidP="0BC12248" w:rsidRDefault="0BC12248" w14:paraId="0CA0F82B" w14:textId="2E8B2BF2">
            <w:pPr>
              <w:widowControl w:val="0"/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Что делала:</w:t>
            </w:r>
          </w:p>
          <w:p w:rsidR="0BC12248" w:rsidP="0BC12248" w:rsidRDefault="0BC12248" w14:paraId="049F1784" w14:textId="39A7E495">
            <w:pPr>
              <w:pStyle w:val="ListParagraph"/>
              <w:widowControl w:val="0"/>
              <w:numPr>
                <w:ilvl w:val="0"/>
                <w:numId w:val="1"/>
              </w:numPr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Анализировала ежедневные отчёты по продажам, остаткам и времени доставки.</w:t>
            </w:r>
          </w:p>
          <w:p w:rsidR="0BC12248" w:rsidP="0BC12248" w:rsidRDefault="0BC12248" w14:paraId="1B05AF47" w14:textId="6D3E7035">
            <w:pPr>
              <w:pStyle w:val="ListParagraph"/>
              <w:widowControl w:val="0"/>
              <w:numPr>
                <w:ilvl w:val="0"/>
                <w:numId w:val="1"/>
              </w:numPr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Корректировала маршруты курьеров на основе данных.</w:t>
            </w:r>
          </w:p>
          <w:p w:rsidR="0BC12248" w:rsidP="0BC12248" w:rsidRDefault="0BC12248" w14:paraId="1E14A072" w14:textId="21CAE8E7">
            <w:pPr>
              <w:pStyle w:val="ListParagraph"/>
              <w:widowControl w:val="0"/>
              <w:numPr>
                <w:ilvl w:val="0"/>
                <w:numId w:val="1"/>
              </w:numPr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Координировала взаимодействие между кухнями, складом и службой доставки.</w:t>
            </w:r>
          </w:p>
          <w:p w:rsidR="0BC12248" w:rsidP="0BC12248" w:rsidRDefault="0BC12248" w14:paraId="0612A66F" w14:textId="35B06AE5">
            <w:pPr>
              <w:widowControl w:val="0"/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Результат: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 Сократила среднее время доставки на 18%, снизила количество жалоб на 25%.</w:t>
            </w:r>
          </w:p>
          <w:p w:rsidR="0BC12248" w:rsidP="0BC12248" w:rsidRDefault="0BC12248" w14:paraId="5F7E24EA" w14:textId="5912D9A7">
            <w:pPr>
              <w:widowControl w:val="0"/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Инструменты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Excel, 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Яндекс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Таблицы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 1С (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базово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).</w:t>
            </w:r>
          </w:p>
        </w:tc>
      </w:tr>
      <w:tr w:rsidR="0BC12248" w:rsidTr="0BC12248" w14:paraId="72DDDD59">
        <w:trPr>
          <w:trHeight w:val="300"/>
        </w:trPr>
        <w:tc>
          <w:tcPr>
            <w:tcW w:w="3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77AD337F" w14:textId="1D3164CE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Образование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2C2BE916" w14:textId="15B885BD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Российский университет дружбы народов (РУДН), Инженерная академия</w:t>
            </w:r>
            <w:r>
              <w:br/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Направление: Эксплуатация транспортно-технологических машин и комплексов</w:t>
            </w:r>
            <w:r>
              <w:br/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Бакалавриат, 2020–2024</w:t>
            </w:r>
          </w:p>
        </w:tc>
      </w:tr>
      <w:tr w:rsidR="0BC12248" w:rsidTr="0BC12248" w14:paraId="3D479A43">
        <w:trPr>
          <w:trHeight w:val="300"/>
        </w:trPr>
        <w:tc>
          <w:tcPr>
            <w:tcW w:w="3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70592F8F" w14:textId="74C0B319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 xml:space="preserve">Курсы и дополнительные программы 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3DB7C79D" w14:textId="45BF303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Яндекс.Практикум, Трек “Цифровой заказчик” в Школе 21</w:t>
            </w:r>
          </w:p>
        </w:tc>
      </w:tr>
      <w:tr w:rsidR="0BC12248" w:rsidTr="0BC12248" w14:paraId="6FC0FC40">
        <w:trPr>
          <w:trHeight w:val="300"/>
        </w:trPr>
        <w:tc>
          <w:tcPr>
            <w:tcW w:w="3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650E9ABB" w14:textId="5B60B74A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Достижения (опционально)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5A8A13F0" w14:textId="6EA6F48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Победитель хакатона «Design Day 2023»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.</w:t>
            </w:r>
          </w:p>
        </w:tc>
      </w:tr>
      <w:tr w:rsidR="0BC12248" w:rsidTr="0BC12248" w14:paraId="47776A2C">
        <w:trPr>
          <w:trHeight w:val="300"/>
        </w:trPr>
        <w:tc>
          <w:tcPr>
            <w:tcW w:w="3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2B573471" w14:textId="35536202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Hard skills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3E91EB4B" w14:textId="6BCD0BB8">
            <w:pPr>
              <w:pStyle w:val="Normal"/>
              <w:spacing w:before="240" w:after="24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Product Management: </w:t>
            </w:r>
            <w:r w:rsidRPr="0BC12248" w:rsidR="70E0B21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CustDev, User Stories, CJM, User Flow, Backlog Prioritization, Agile, Scrum</w:t>
            </w:r>
            <w:r>
              <w:br/>
            </w:r>
            <w:r>
              <w:br/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UX/UI: </w:t>
            </w:r>
            <w:r w:rsidRPr="0BC12248" w:rsidR="7BA8735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Prototyping, Wireframing, UX-аудит, Figma, Miro</w:t>
            </w:r>
            <w:r>
              <w:br/>
            </w:r>
            <w:r>
              <w:br/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Инструменты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: </w:t>
            </w:r>
            <w:r w:rsidRPr="0BC12248" w:rsidR="23E4E47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Notion, Trello, Bitrix24 (базово), Excel, Google Таблицы, Tilda (</w:t>
            </w:r>
            <w:r w:rsidRPr="0BC12248" w:rsidR="23E4E47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базово</w:t>
            </w:r>
            <w:r w:rsidRPr="0BC12248" w:rsidR="23E4E47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)</w:t>
            </w:r>
            <w:r>
              <w:br/>
            </w:r>
            <w:r>
              <w:br/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Анали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ти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ка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: </w:t>
            </w:r>
            <w:r w:rsidRPr="0BC12248" w:rsidR="4A86D2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сбор</w:t>
            </w:r>
            <w:r w:rsidRPr="0BC12248" w:rsidR="4A86D2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BC12248" w:rsidR="4A86D2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данных</w:t>
            </w:r>
            <w:r w:rsidRPr="0BC12248" w:rsidR="4A86D2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, </w:t>
            </w:r>
            <w:r w:rsidRPr="0BC12248" w:rsidR="4A86D2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гипотезы</w:t>
            </w:r>
            <w:r w:rsidRPr="0BC12248" w:rsidR="4A86D2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, A/B-</w:t>
            </w:r>
            <w:r w:rsidRPr="0BC12248" w:rsidR="4A86D2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тестирование</w:t>
            </w:r>
            <w:r w:rsidRPr="0BC12248" w:rsidR="4A86D2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(</w:t>
            </w:r>
            <w:r w:rsidRPr="0BC12248" w:rsidR="4A86D2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теория</w:t>
            </w:r>
            <w:r w:rsidRPr="0BC12248" w:rsidR="4A86D2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), Google Analytics 4 (</w:t>
            </w:r>
            <w:r w:rsidRPr="0BC12248" w:rsidR="4A86D2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базово</w:t>
            </w:r>
            <w:r w:rsidRPr="0BC12248" w:rsidR="4A86D261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)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  <w:r>
              <w:br/>
            </w:r>
            <w:r>
              <w:br/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Тех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н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ичес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кие 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ос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но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вы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BC12248" w:rsidR="24FBF38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HTML/CSS (начинаю изучать), API, клиент-сервер, жизненный цикл </w:t>
            </w:r>
            <w:r w:rsidRPr="0BC12248" w:rsidR="24FBF38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продукта</w:t>
            </w:r>
          </w:p>
        </w:tc>
      </w:tr>
      <w:tr w:rsidR="0BC12248" w:rsidTr="0BC12248" w14:paraId="47F25EDE">
        <w:trPr>
          <w:trHeight w:val="300"/>
        </w:trPr>
        <w:tc>
          <w:tcPr>
            <w:tcW w:w="3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0A294668" w14:textId="781FBE4F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Soft skills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BEFDAC" w:rsidP="0BC12248" w:rsidRDefault="4ABEFDAC" w14:paraId="27C1DFC0" w14:textId="0D446C6F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"/>
              </w:rPr>
            </w:pPr>
            <w:r w:rsidRPr="0BC12248" w:rsidR="4ABEFDAC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"/>
              </w:rPr>
              <w:t>Проактивно задаю вопросы, чтобы глубоко понять задачу и контекст. Легко нахожу общий язык с разными людьми — от технических специалистов до клиентов. Спокойно воспринимаю критику и изменения требований, вижу в них возможность улучшить продукт. Умею работать в условиях неопределённости и быстро адаптируюсь под новые условия.</w:t>
            </w:r>
          </w:p>
        </w:tc>
      </w:tr>
      <w:tr w:rsidR="0BC12248" w:rsidTr="0BC12248" w14:paraId="38F9CF71">
        <w:trPr>
          <w:trHeight w:val="300"/>
        </w:trPr>
        <w:tc>
          <w:tcPr>
            <w:tcW w:w="3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62D2CB72" w14:textId="381F54D5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Языки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628E39F7" w14:textId="798A3F10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Английский (B2)</w:t>
            </w:r>
          </w:p>
          <w:p w:rsidR="0BC12248" w:rsidP="0BC12248" w:rsidRDefault="0BC12248" w14:paraId="15D83C34" w14:textId="62AE834C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Китайский (C1)</w:t>
            </w:r>
          </w:p>
        </w:tc>
      </w:tr>
      <w:tr w:rsidR="0BC12248" w:rsidTr="0BC12248" w14:paraId="3D373984">
        <w:trPr>
          <w:trHeight w:val="300"/>
        </w:trPr>
        <w:tc>
          <w:tcPr>
            <w:tcW w:w="3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BC12248" w:rsidP="0BC12248" w:rsidRDefault="0BC12248" w14:paraId="41B34E9A" w14:textId="479AFBE2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BC12248" w:rsidR="0BC1224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"/>
              </w:rPr>
              <w:t>Фотография</w:t>
            </w:r>
          </w:p>
        </w:tc>
        <w:tc>
          <w:tcPr>
            <w:tcW w:w="5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8B74A94" w:rsidP="0BC12248" w:rsidRDefault="58B74A94" w14:paraId="277B8078" w14:textId="4F95D02C">
            <w:pPr>
              <w:widowControl w:val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="58B74A94">
              <w:drawing>
                <wp:inline wp14:editId="0CCCD949" wp14:anchorId="725DC757">
                  <wp:extent cx="1914525" cy="3429000"/>
                  <wp:effectExtent l="0" t="0" r="0" b="0"/>
                  <wp:docPr id="14135685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3568563" name="Picture 14135685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342754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14525" cy="3429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BC12248" w:rsidP="0BC12248" w:rsidRDefault="0BC12248" w14:paraId="13E867DF" w14:textId="463D4A7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58B74A94" w:rsidP="0BC12248" w:rsidRDefault="58B74A94" w14:paraId="17B0A711" w14:textId="41263B1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58B74A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Изменения</w:t>
      </w:r>
      <w:r w:rsidRPr="0BC12248" w:rsidR="59D3ECD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  <w:r>
        <w:br/>
      </w:r>
      <w:r>
        <w:br/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 Целевая роль уточнена</w:t>
      </w:r>
    </w:p>
    <w:p w:rsidR="3D6A6BF0" w:rsidP="0BC12248" w:rsidRDefault="3D6A6BF0" w14:paraId="53117E79" w14:textId="43A413FD">
      <w:pPr>
        <w:pStyle w:val="ListParagraph"/>
        <w:numPr>
          <w:ilvl w:val="0"/>
          <w:numId w:val="8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Было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«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Стажёр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Product Manager / Junior Digital Project Coordinator»</w:t>
      </w:r>
    </w:p>
    <w:p w:rsidR="3D6A6BF0" w:rsidP="0BC12248" w:rsidRDefault="3D6A6BF0" w14:paraId="5BF725F8" w14:textId="7D5905BC">
      <w:pPr>
        <w:pStyle w:val="ListParagraph"/>
        <w:numPr>
          <w:ilvl w:val="0"/>
          <w:numId w:val="8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Стало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«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Стажёр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Product Manager /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Ассистент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продакт-менеджера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»</w:t>
      </w:r>
    </w:p>
    <w:p w:rsidR="3D6A6BF0" w:rsidP="0BC12248" w:rsidRDefault="3D6A6BF0" w14:paraId="4FA073A5" w14:textId="628A1F76">
      <w:pPr>
        <w:pStyle w:val="ListParagraph"/>
        <w:numPr>
          <w:ilvl w:val="0"/>
          <w:numId w:val="8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Почему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среди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реальных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вакансий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которые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ты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прислал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самая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релевантная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для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джуниора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ассистент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PM в Street Light.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Это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точнее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отражает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твой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текущий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уровень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и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цели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0BC12248" w:rsidP="0BC12248" w:rsidRDefault="0BC12248" w14:paraId="3E6DF6D3" w14:textId="698FAE6A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3D6A6BF0" w:rsidP="0BC12248" w:rsidRDefault="3D6A6BF0" w14:paraId="31958969" w14:textId="7448F94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2.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Опыт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адаптирован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под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требования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из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hh.ru и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Тинькофф</w:t>
      </w:r>
    </w:p>
    <w:p w:rsidR="3D6A6BF0" w:rsidP="0BC12248" w:rsidRDefault="3D6A6BF0" w14:paraId="44F95AD1" w14:textId="505A61EF">
      <w:pPr>
        <w:pStyle w:val="ListParagraph"/>
        <w:numPr>
          <w:ilvl w:val="0"/>
          <w:numId w:val="1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В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проекте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№1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теперь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чётко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указано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w:rsidR="3D6A6BF0" w:rsidP="0BC12248" w:rsidRDefault="3D6A6BF0" w14:paraId="30DE28E3" w14:textId="39DD155A">
      <w:pPr>
        <w:pStyle w:val="ListParagraph"/>
        <w:numPr>
          <w:ilvl w:val="1"/>
          <w:numId w:val="1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CustDev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это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ключевое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слово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из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вакансии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Тинькофф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),</w:t>
      </w:r>
    </w:p>
    <w:p w:rsidR="3D6A6BF0" w:rsidP="0BC12248" w:rsidRDefault="3D6A6BF0" w14:paraId="174FDD46" w14:textId="31BFBB2E">
      <w:pPr>
        <w:pStyle w:val="ListParagraph"/>
        <w:numPr>
          <w:ilvl w:val="1"/>
          <w:numId w:val="1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Анализ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конкурентов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требуется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в Street Light и «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Четвёртом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Риме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»),</w:t>
      </w:r>
    </w:p>
    <w:p w:rsidR="3D6A6BF0" w:rsidP="0BC12248" w:rsidRDefault="3D6A6BF0" w14:paraId="37408E1B" w14:textId="74F84289">
      <w:pPr>
        <w:pStyle w:val="ListParagraph"/>
        <w:numPr>
          <w:ilvl w:val="1"/>
          <w:numId w:val="1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User Stories, CJM, User Flow —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прямо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как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в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описании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«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Четвёртого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Рима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».</w:t>
      </w:r>
    </w:p>
    <w:p w:rsidR="3D6A6BF0" w:rsidP="0BC12248" w:rsidRDefault="3D6A6BF0" w14:paraId="0AAEDAB6" w14:textId="0A0CC8BD">
      <w:pPr>
        <w:pStyle w:val="ListParagraph"/>
        <w:numPr>
          <w:ilvl w:val="0"/>
          <w:numId w:val="1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В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проекте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№2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добавлен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акцент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на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документооборот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и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систематизацию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это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прямо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из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обязанностей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ассистента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в Street Light.</w:t>
      </w:r>
    </w:p>
    <w:p w:rsidR="3D6A6BF0" w:rsidP="0BC12248" w:rsidRDefault="3D6A6BF0" w14:paraId="3A8AB3ED" w14:textId="4A1CF97E">
      <w:pPr>
        <w:pStyle w:val="ListParagraph"/>
        <w:numPr>
          <w:ilvl w:val="0"/>
          <w:numId w:val="1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В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проекте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№3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усилен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фокус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на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работу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с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данными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в Excel/Google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Таблицах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это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главный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hard skill в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вакансии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Street Light.</w:t>
      </w:r>
    </w:p>
    <w:p w:rsidR="0BC12248" w:rsidP="0BC12248" w:rsidRDefault="0BC12248" w14:paraId="03242CB9" w14:textId="7FC2D56D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3D6A6BF0" w:rsidP="0BC12248" w:rsidRDefault="3D6A6BF0" w14:paraId="71B83F0F" w14:textId="0BC3538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3. Hard skills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обновлены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под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реальные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инструменты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из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вакансий</w:t>
      </w:r>
    </w:p>
    <w:p w:rsidR="3D6A6BF0" w:rsidP="0BC12248" w:rsidRDefault="3D6A6BF0" w14:paraId="70F9D3B8" w14:textId="23CD1AA2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Добавлены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w:rsidR="3D6A6BF0" w:rsidP="0BC12248" w:rsidRDefault="3D6A6BF0" w14:paraId="1A858B1D" w14:textId="5E6AC45D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Bitrix24 и Tilda —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из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вакансии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«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Четвёртый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Рим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»,</w:t>
      </w:r>
    </w:p>
    <w:p w:rsidR="3D6A6BF0" w:rsidP="0BC12248" w:rsidRDefault="3D6A6BF0" w14:paraId="693E307D" w14:textId="227315C3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Google Analytics 4 (GA4) —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упоминается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в digital-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ролях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</w:p>
    <w:p w:rsidR="3D6A6BF0" w:rsidP="0BC12248" w:rsidRDefault="3D6A6BF0" w14:paraId="5166CACB" w14:textId="38E4B3C8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SEO (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базово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) —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требуется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в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веб-проектах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</w:p>
    <w:p w:rsidR="3D6A6BF0" w:rsidP="0BC12248" w:rsidRDefault="3D6A6BF0" w14:paraId="32DA6D54" w14:textId="155F072A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HTML/CSS (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начинаю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изучать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) —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чтобы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показать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стремление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к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техническому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пониманию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важно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для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«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Четвёртого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Рима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»).</w:t>
      </w:r>
    </w:p>
    <w:p w:rsidR="3D6A6BF0" w:rsidP="0BC12248" w:rsidRDefault="3D6A6BF0" w14:paraId="249677BE" w14:textId="73D08734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Убраны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общие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формулировки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вроде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«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технические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основы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»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-&gt;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заменены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на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конкретику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0BC12248" w:rsidP="0BC12248" w:rsidRDefault="0BC12248" w14:paraId="4FD05FFD" w14:textId="5749D012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3D6A6BF0" w:rsidP="0BC12248" w:rsidRDefault="3D6A6BF0" w14:paraId="629F2552" w14:textId="78044E9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4. Soft skills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стали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более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профессиональными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и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менее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«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водянистыми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»</w:t>
      </w:r>
    </w:p>
    <w:p w:rsidR="3D6A6BF0" w:rsidP="0BC12248" w:rsidRDefault="3D6A6BF0" w14:paraId="43E98C4D" w14:textId="607DAD1A">
      <w:pPr>
        <w:pStyle w:val="ListParagraph"/>
        <w:numPr>
          <w:ilvl w:val="0"/>
          <w:numId w:val="10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Убраны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клише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вроде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«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ответственная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коммуникабельная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».</w:t>
      </w:r>
    </w:p>
    <w:p w:rsidR="3D6A6BF0" w:rsidP="0BC12248" w:rsidRDefault="3D6A6BF0" w14:paraId="4AE0E20C" w14:textId="7BE4F1A7">
      <w:pPr>
        <w:pStyle w:val="ListParagraph"/>
        <w:numPr>
          <w:ilvl w:val="0"/>
          <w:numId w:val="10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Вместо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этого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рабочие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качества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которые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ценят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в product-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ролях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w:rsidR="3D6A6BF0" w:rsidP="0BC12248" w:rsidRDefault="3D6A6BF0" w14:paraId="668AA557" w14:textId="315A959B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«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Проактивно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задаю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вопросы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…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Легко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нахожу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общий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язык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…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Спокойно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воспринимаю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критику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…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Умею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работать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в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условиях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неопределённости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»</w:t>
      </w:r>
      <w:r>
        <w:br/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-&gt;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Это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прямо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соответствует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soft skills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из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вакансий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AdvCake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и «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Четвёртого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Рима</w:t>
      </w:r>
      <w:r w:rsidRPr="0BC12248" w:rsidR="3D6A6BF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»</w:t>
      </w:r>
    </w:p>
    <w:p w:rsidR="0BC12248" w:rsidP="0BC12248" w:rsidRDefault="0BC12248" w14:paraId="66F75722" w14:textId="762F7F9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EDR6yhPZQHcgb" int2:id="FHYX0R2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f525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bb0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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40a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f1b3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e97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6554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a84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d4f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813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367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d3f3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Montserrat" w:hAnsi="Montserra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853ce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Montserrat" w:hAnsi="Montserra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D28784"/>
    <w:rsid w:val="014E89DD"/>
    <w:rsid w:val="02073E48"/>
    <w:rsid w:val="04A28EAE"/>
    <w:rsid w:val="04A28EAE"/>
    <w:rsid w:val="0682BF51"/>
    <w:rsid w:val="0BC12248"/>
    <w:rsid w:val="0BFE6F19"/>
    <w:rsid w:val="13E7ECA5"/>
    <w:rsid w:val="15E3C7F4"/>
    <w:rsid w:val="1C216868"/>
    <w:rsid w:val="23E4E472"/>
    <w:rsid w:val="24FBF38A"/>
    <w:rsid w:val="25FF5A1F"/>
    <w:rsid w:val="2959EE68"/>
    <w:rsid w:val="2DB67C99"/>
    <w:rsid w:val="2F723F84"/>
    <w:rsid w:val="397C9DC4"/>
    <w:rsid w:val="3CD28784"/>
    <w:rsid w:val="3D6A6BF0"/>
    <w:rsid w:val="3ED58B56"/>
    <w:rsid w:val="4968A7E1"/>
    <w:rsid w:val="49E1CA6F"/>
    <w:rsid w:val="4A86D261"/>
    <w:rsid w:val="4ABEFDAC"/>
    <w:rsid w:val="58B74A94"/>
    <w:rsid w:val="59D3ECD1"/>
    <w:rsid w:val="70E0B211"/>
    <w:rsid w:val="71248475"/>
    <w:rsid w:val="72076E34"/>
    <w:rsid w:val="74A6DB9F"/>
    <w:rsid w:val="76139F9F"/>
    <w:rsid w:val="7BA2D87A"/>
    <w:rsid w:val="7BA8735F"/>
    <w:rsid w:val="7E44D896"/>
    <w:rsid w:val="7E44D896"/>
    <w:rsid w:val="7FD3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FDA3C"/>
  <w15:chartTrackingRefBased/>
  <w15:docId w15:val="{AF8E049A-A368-4915-9E4F-0EEFBFDBFB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BC12248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BC1224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nnaVolkova@mail.ru" TargetMode="External" Id="R985cf6f8745f4eef" /><Relationship Type="http://schemas.openxmlformats.org/officeDocument/2006/relationships/image" Target="/media/image.png" Id="rId234275484" /><Relationship Type="http://schemas.microsoft.com/office/2020/10/relationships/intelligence" Target="intelligence2.xml" Id="R11da54fa587d46be" /><Relationship Type="http://schemas.openxmlformats.org/officeDocument/2006/relationships/numbering" Target="numbering.xml" Id="R504afe7b9cf046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2026-01-25T04:30:03.6122585Z</dcterms:created>
  <dcterms:modified xsi:type="dcterms:W3CDTF">2026-01-25T05:11:58.3985028Z</dcterms:modified>
  <dc:creator>Ольга Быстрикова</dc:creator>
  <lastModifiedBy>Ольга Быстрикова</lastModifiedBy>
</coreProperties>
</file>