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345B" w14:textId="676D7A0C" w:rsidR="0025768B" w:rsidRDefault="486B0B67" w:rsidP="7FC9F914">
      <w:pPr>
        <w:spacing w:after="0"/>
        <w:rPr>
          <w:rFonts w:ascii="Calibri" w:eastAsia="Calibri" w:hAnsi="Calibri" w:cs="Calibri"/>
          <w:sz w:val="19"/>
          <w:szCs w:val="19"/>
        </w:rPr>
      </w:pPr>
      <w:r w:rsidRPr="7FC9F914">
        <w:rPr>
          <w:rFonts w:ascii="Calibri" w:eastAsia="Calibri" w:hAnsi="Calibri" w:cs="Calibri"/>
          <w:sz w:val="19"/>
          <w:szCs w:val="19"/>
        </w:rPr>
        <w:t>&lt;option value="all"&gt;&lt;/option&gt;</w:t>
      </w:r>
      <w:r w:rsidR="00000000">
        <w:br/>
      </w:r>
      <w:r w:rsidRPr="7FC9F914">
        <w:rPr>
          <w:rFonts w:ascii="Calibri" w:eastAsia="Calibri" w:hAnsi="Calibri" w:cs="Calibri"/>
          <w:sz w:val="19"/>
          <w:szCs w:val="19"/>
        </w:rPr>
        <w:t>&lt;option value="all"&gt;Anything&lt;/option&gt;</w:t>
      </w:r>
      <w:r w:rsidR="00000000">
        <w:br/>
      </w:r>
      <w:r w:rsidRPr="7FC9F914">
        <w:rPr>
          <w:rFonts w:ascii="Calibri" w:eastAsia="Calibri" w:hAnsi="Calibri" w:cs="Calibri"/>
          <w:sz w:val="19"/>
          <w:szCs w:val="19"/>
        </w:rPr>
        <w:t>&lt;option value="art"&gt;Artist&lt;/option&gt;</w:t>
      </w:r>
      <w:r w:rsidR="00000000">
        <w:br/>
      </w:r>
      <w:r w:rsidRPr="7FC9F914">
        <w:rPr>
          <w:rFonts w:ascii="Calibri" w:eastAsia="Calibri" w:hAnsi="Calibri" w:cs="Calibri"/>
          <w:sz w:val="19"/>
          <w:szCs w:val="19"/>
        </w:rPr>
        <w:t>&lt;option value="city"&gt;City&lt;/option&gt;</w:t>
      </w:r>
      <w:r w:rsidR="00000000">
        <w:br/>
      </w:r>
      <w:r w:rsidRPr="7FC9F914">
        <w:rPr>
          <w:rFonts w:ascii="Calibri" w:eastAsia="Calibri" w:hAnsi="Calibri" w:cs="Calibri"/>
          <w:sz w:val="19"/>
          <w:szCs w:val="19"/>
        </w:rPr>
        <w:t>&lt;option value="eve"&gt;Event&lt;/option&gt;</w:t>
      </w:r>
      <w:r w:rsidR="00000000">
        <w:br/>
      </w:r>
      <w:r w:rsidRPr="7FC9F914">
        <w:rPr>
          <w:rFonts w:ascii="Calibri" w:eastAsia="Calibri" w:hAnsi="Calibri" w:cs="Calibri"/>
          <w:sz w:val="19"/>
          <w:szCs w:val="19"/>
        </w:rPr>
        <w:t>&lt;option value="gen"&gt;Genre&lt;/option&gt;</w:t>
      </w:r>
    </w:p>
    <w:p w14:paraId="32A13D6C" w14:textId="77777777" w:rsidR="00557BA1" w:rsidRPr="00557BA1" w:rsidRDefault="00557BA1" w:rsidP="00557BA1">
      <w:pPr>
        <w:shd w:val="clear" w:color="auto" w:fill="1124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DD3DE"/>
          <w:sz w:val="21"/>
          <w:szCs w:val="21"/>
        </w:rPr>
      </w:pP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function </w:t>
      </w:r>
      <w:proofErr w:type="spellStart"/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allCall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event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 {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searchedfor</w:t>
      </w:r>
      <w:proofErr w:type="spellEnd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event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$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ajax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({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type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: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"GET"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url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: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"</w:t>
      </w:r>
      <w:r w:rsidRPr="00557BA1">
        <w:rPr>
          <w:rFonts w:ascii="Courier New" w:eastAsia="Times New Roman" w:hAnsi="Courier New" w:cs="Courier New"/>
          <w:color w:val="808080"/>
          <w:sz w:val="21"/>
          <w:szCs w:val="21"/>
        </w:rPr>
        <w:t>https://app.ticketmaster.com/discovery/v2/events.json?apikey=HQTzfG9hTjizZaCixmG1aPYVQkzY9fWw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"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async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: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>true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data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: {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: </w:t>
      </w:r>
      <w:proofErr w:type="spellStart"/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numberOfEvents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}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dataType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: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"</w:t>
      </w:r>
      <w:proofErr w:type="spellStart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json</w:t>
      </w:r>
      <w:proofErr w:type="spellEnd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"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,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br/>
        <w:t xml:space="preserve">        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success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: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function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proofErr w:type="spellStart"/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json</w:t>
      </w:r>
      <w:proofErr w:type="spellEnd"/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 xml:space="preserve">data1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data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 {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proofErr w:type="spellStart"/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json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results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proofErr w:type="spellStart"/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json</w:t>
      </w:r>
      <w:proofErr w:type="spellEnd"/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_</w:t>
      </w:r>
      <w:proofErr w:type="spellStart"/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embedded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events</w:t>
      </w:r>
      <w:proofErr w:type="spellEnd"/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size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data1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$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'#results-search'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empty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$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each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size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 xml:space="preserve">,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function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 {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"hello"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eventTy</w:t>
      </w:r>
      <w:proofErr w:type="spellEnd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classifications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0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genre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name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eTitle</w:t>
      </w:r>
      <w:proofErr w:type="spellEnd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name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where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_</w:t>
      </w:r>
      <w:proofErr w:type="spellStart"/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embedded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venues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0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address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line1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image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images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1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url</w:t>
      </w:r>
      <w:proofErr w:type="spellEnd"/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local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_</w:t>
      </w:r>
      <w:proofErr w:type="spellStart"/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embedded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venues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0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name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time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0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dates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start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localTime</w:t>
      </w:r>
      <w:proofErr w:type="spellEnd"/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day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dates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start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localDate</w:t>
      </w:r>
      <w:proofErr w:type="spellEnd"/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tickets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url</w:t>
      </w:r>
      <w:proofErr w:type="spellEnd"/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DCA9DC"/>
          <w:sz w:val="21"/>
          <w:szCs w:val="21"/>
        </w:rPr>
        <w:t xml:space="preserve">const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provider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=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results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index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classifications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[</w:t>
      </w:r>
      <w:r w:rsidRPr="00557BA1">
        <w:rPr>
          <w:rFonts w:ascii="Courier New" w:eastAsia="Times New Roman" w:hAnsi="Courier New" w:cs="Courier New"/>
          <w:color w:val="FB9551"/>
          <w:sz w:val="21"/>
          <w:szCs w:val="21"/>
        </w:rPr>
        <w:t>0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]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subGenre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name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Type: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eventTy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Title: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eTitle</w:t>
      </w:r>
      <w:proofErr w:type="spellEnd"/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image: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image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Local: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local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where: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where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time: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time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day: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day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b/>
          <w:bCs/>
          <w:color w:val="B89C50"/>
          <w:sz w:val="21"/>
          <w:szCs w:val="21"/>
        </w:rPr>
        <w:t>console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log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"Event tickets: "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tickets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    </w:t>
      </w:r>
      <w:r w:rsidRPr="00557BA1">
        <w:rPr>
          <w:rFonts w:ascii="Courier New" w:eastAsia="Times New Roman" w:hAnsi="Courier New" w:cs="Courier New"/>
          <w:color w:val="CDD3DE"/>
          <w:sz w:val="21"/>
          <w:szCs w:val="21"/>
        </w:rPr>
        <w:t>$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'#results-search'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89DDFF"/>
          <w:sz w:val="21"/>
          <w:szCs w:val="21"/>
        </w:rPr>
        <w:t>.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append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(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'&lt;div class="padding-margin border shadow p-4 mb-4 rounded </w:t>
      </w:r>
      <w:proofErr w:type="spellStart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style_card</w:t>
      </w:r>
      <w:proofErr w:type="spellEnd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"&gt;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&lt;div class="container-xl padding overflow-hidden"&gt;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&lt;div class="row"&gt;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&lt;!--Text &amp; Button--&gt;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&lt;div class="col-xl-6"&gt;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               &lt;h2 class="display-2"&gt;'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eTitle</w:t>
      </w:r>
      <w:proofErr w:type="spellEnd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lastRenderedPageBreak/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'&lt;/h2&gt;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               &lt;h2 class="lead"&gt;Location: 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local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'&lt;</w:t>
      </w:r>
      <w:proofErr w:type="spellStart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br</w:t>
      </w:r>
      <w:proofErr w:type="spellEnd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&gt;</w:t>
      </w:r>
      <w:proofErr w:type="spellStart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Addess</w:t>
      </w:r>
      <w:proofErr w:type="spellEnd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: 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where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'&lt;/h2&gt;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               &lt;h2 class="lead"&gt;When: 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day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@ 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time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'&lt;/h2&gt;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               &lt;h2 class="lead"&gt;Buy here: &lt;a </w:t>
      </w:r>
      <w:proofErr w:type="spellStart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href</w:t>
      </w:r>
      <w:proofErr w:type="spellEnd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='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tickets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'&gt;'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tickets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'&lt;/a&gt;&lt;/h2&gt;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               &lt;p class="lead"&gt;'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proofErr w:type="spellStart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>eventTy</w:t>
      </w:r>
      <w:proofErr w:type="spellEnd"/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brought to you by : 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provider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'&lt;/p&gt;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&lt;/div&gt;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&lt;!--Image--&gt;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&lt;div class="col-xl-6"&gt;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     &lt;</w:t>
      </w:r>
      <w:proofErr w:type="spellStart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img</w:t>
      </w:r>
      <w:proofErr w:type="spellEnd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 src="'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image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 xml:space="preserve">+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'"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         class="</w:t>
      </w:r>
      <w:proofErr w:type="spellStart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img</w:t>
      </w:r>
      <w:proofErr w:type="spellEnd"/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-fluid" alt="First Slide"&gt;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 xml:space="preserve">'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+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            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                        &lt;/div&gt;</w:t>
      </w:r>
      <w:r w:rsidRPr="00557BA1">
        <w:rPr>
          <w:rFonts w:ascii="Courier New" w:eastAsia="Times New Roman" w:hAnsi="Courier New" w:cs="Courier New"/>
          <w:color w:val="85C3F4"/>
          <w:sz w:val="21"/>
          <w:szCs w:val="21"/>
        </w:rPr>
        <w:t>\n</w:t>
      </w:r>
      <w:r w:rsidRPr="00557BA1">
        <w:rPr>
          <w:rFonts w:ascii="Courier New" w:eastAsia="Times New Roman" w:hAnsi="Courier New" w:cs="Courier New"/>
          <w:color w:val="99C794"/>
          <w:sz w:val="21"/>
          <w:szCs w:val="21"/>
        </w:rPr>
        <w:t>'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>;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br/>
        <w:t xml:space="preserve">                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}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    )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    }</w:t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br/>
        <w:t xml:space="preserve">    })</w:t>
      </w:r>
      <w:r w:rsidRPr="00557BA1">
        <w:rPr>
          <w:rFonts w:ascii="Courier New" w:eastAsia="Times New Roman" w:hAnsi="Courier New" w:cs="Courier New"/>
          <w:color w:val="60B3B3"/>
          <w:sz w:val="21"/>
          <w:szCs w:val="21"/>
        </w:rPr>
        <w:t xml:space="preserve">; </w:t>
      </w:r>
      <w:r w:rsidRPr="00557BA1">
        <w:rPr>
          <w:rFonts w:ascii="Courier New" w:eastAsia="Times New Roman" w:hAnsi="Courier New" w:cs="Courier New"/>
          <w:i/>
          <w:iCs/>
          <w:color w:val="4D6470"/>
          <w:sz w:val="21"/>
          <w:szCs w:val="21"/>
        </w:rPr>
        <w:t>//AJAX Close</w:t>
      </w:r>
      <w:r w:rsidRPr="00557BA1">
        <w:rPr>
          <w:rFonts w:ascii="Courier New" w:eastAsia="Times New Roman" w:hAnsi="Courier New" w:cs="Courier New"/>
          <w:i/>
          <w:iCs/>
          <w:color w:val="4D6470"/>
          <w:sz w:val="21"/>
          <w:szCs w:val="21"/>
        </w:rPr>
        <w:br/>
      </w:r>
      <w:r w:rsidRPr="00557BA1">
        <w:rPr>
          <w:rFonts w:ascii="Courier New" w:eastAsia="Times New Roman" w:hAnsi="Courier New" w:cs="Courier New"/>
          <w:i/>
          <w:iCs/>
          <w:color w:val="4D6470"/>
          <w:sz w:val="21"/>
          <w:szCs w:val="21"/>
        </w:rPr>
        <w:br/>
      </w:r>
      <w:r w:rsidRPr="00557BA1">
        <w:rPr>
          <w:rFonts w:ascii="Courier New" w:eastAsia="Times New Roman" w:hAnsi="Courier New" w:cs="Courier New"/>
          <w:i/>
          <w:iCs/>
          <w:color w:val="4D6470"/>
          <w:sz w:val="21"/>
          <w:szCs w:val="21"/>
        </w:rPr>
        <w:br/>
      </w:r>
      <w:r w:rsidRPr="00557BA1">
        <w:rPr>
          <w:rFonts w:ascii="Courier New" w:eastAsia="Times New Roman" w:hAnsi="Courier New" w:cs="Courier New"/>
          <w:color w:val="66C7C7"/>
          <w:sz w:val="21"/>
          <w:szCs w:val="21"/>
        </w:rPr>
        <w:t>}</w:t>
      </w:r>
    </w:p>
    <w:p w14:paraId="2C078E63" w14:textId="552A0965" w:rsidR="0025768B" w:rsidRDefault="0025768B" w:rsidP="7FC9F914"/>
    <w:sectPr w:rsidR="0025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D81E"/>
    <w:rsid w:val="0025768B"/>
    <w:rsid w:val="0026D81E"/>
    <w:rsid w:val="00557BA1"/>
    <w:rsid w:val="486B0B67"/>
    <w:rsid w:val="7FC9F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D81E"/>
  <w15:chartTrackingRefBased/>
  <w15:docId w15:val="{D80EAB99-992F-4F3D-A95F-A6A0A24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Calandra, Oliver G. (Student)</dc:creator>
  <cp:keywords/>
  <dc:description/>
  <cp:lastModifiedBy>Calandra, Oliver G. (Student)</cp:lastModifiedBy>
  <cp:revision>2</cp:revision>
  <dcterms:created xsi:type="dcterms:W3CDTF">2023-11-08T19:22:00Z</dcterms:created>
  <dcterms:modified xsi:type="dcterms:W3CDTF">2023-11-12T04:12:00Z</dcterms:modified>
</cp:coreProperties>
</file>