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Justin Oliver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heading=h.30j0zll" w:id="1"/>
            <w:bookmarkEnd w:id="1"/>
            <w:r w:rsidDel="00000000" w:rsidR="00000000" w:rsidRPr="00000000">
              <w:rPr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Dedicated College Student with a passion for IT and Software Development with an academic background in network security and programming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Justinoliver367@gmail.com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b w:val="0"/>
                <w:i w:val="1"/>
              </w:rPr>
            </w:pPr>
            <w:bookmarkStart w:colFirst="0" w:colLast="0" w:name="_heading=h.tyjcwt" w:id="3"/>
            <w:bookmarkEnd w:id="3"/>
            <w:r w:rsidDel="00000000" w:rsidR="00000000" w:rsidRPr="00000000">
              <w:rPr>
                <w:rtl w:val="0"/>
              </w:rPr>
              <w:t xml:space="preserve">Bowie State University, Bowie, Maryland</w:t>
            </w:r>
            <w:r w:rsidDel="00000000" w:rsidR="00000000" w:rsidRPr="00000000">
              <w:rPr>
                <w:b w:val="0"/>
                <w:rtl w:val="0"/>
              </w:rPr>
              <w:t xml:space="preserve"> — Computer Technology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08">
            <w:pPr>
              <w:pStyle w:val="Heading3"/>
              <w:rPr/>
            </w:pPr>
            <w:bookmarkStart w:colFirst="0" w:colLast="0" w:name="_heading=h.3dy6vkm" w:id="4"/>
            <w:bookmarkEnd w:id="4"/>
            <w:r w:rsidDel="00000000" w:rsidR="00000000" w:rsidRPr="00000000">
              <w:rPr>
                <w:rtl w:val="0"/>
              </w:rPr>
              <w:t xml:space="preserve">September  2019 - Targeted Fall 2025</w:t>
            </w:r>
          </w:p>
          <w:p w:rsidR="00000000" w:rsidDel="00000000" w:rsidP="00000000" w:rsidRDefault="00000000" w:rsidRPr="00000000" w14:paraId="00000009">
            <w:pPr>
              <w:pStyle w:val="Heading1"/>
              <w:rPr/>
            </w:pPr>
            <w:bookmarkStart w:colFirst="0" w:colLast="0" w:name="_heading=h.564niwyv3tv0" w:id="5"/>
            <w:bookmarkEnd w:id="5"/>
            <w:r w:rsidDel="00000000" w:rsidR="00000000" w:rsidRPr="00000000">
              <w:rPr>
                <w:rtl w:val="0"/>
              </w:rPr>
              <w:t xml:space="preserve">WORK EXPERIENCE 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Arrive Alive Driving School     11/2023 - Present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Used WSUS to push out updates for servers and other devices on the network to ensure cyber security policies were met.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Utilized JIRA for ticketing, workflow, reporting, and supporting customer needs.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heading=h.1t3h5sf" w:id="6"/>
            <w:bookmarkEnd w:id="6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240" w:before="240" w:lineRule="auto"/>
              <w:ind w:right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AbVie – Network Security Research Project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after="24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Conducted research on a company with a WAN network and provided recommendations to enhance security, identifying potential vulnerabilities and proposing solutions to protect the network better.</w:t>
            </w:r>
          </w:p>
          <w:p w:rsidR="00000000" w:rsidDel="00000000" w:rsidP="00000000" w:rsidRDefault="00000000" w:rsidRPr="00000000" w14:paraId="00000010">
            <w:pPr>
              <w:spacing w:after="240" w:before="240" w:lineRule="auto"/>
              <w:ind w:right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VMware/System Administrator – Virtual Machine Management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 w:before="24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Configured and deployed Active Directory Domain Controllers, implemented a disaster recovery solution with scheduled backups, and set up a fault-tolerant RAID 5 storage system for centralized departmental file access.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Developed and managed Active Directory organizational units, security groups, and user accounts, ensuring operational resilience by validating AD Recycle Bin and FSMO role transfers.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240" w:before="0" w:beforeAutospacing="0" w:lineRule="auto"/>
              <w:ind w:left="720" w:right="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Configured Group Policy Objects (GPOs) and implemented secure, department-specific shared folders with NTFS permissions to safeguard data and control access.</w:t>
            </w:r>
          </w:p>
          <w:p w:rsidR="00000000" w:rsidDel="00000000" w:rsidP="00000000" w:rsidRDefault="00000000" w:rsidRPr="00000000" w14:paraId="00000014">
            <w:pPr>
              <w:spacing w:after="240" w:befor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heading=h.2s8eyo1" w:id="7"/>
            <w:bookmarkEnd w:id="7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Microsoft Access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Microsoft Excel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Hyper-V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Linux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Windows 11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Powershell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Wireshark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Kali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System Configurations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Dual Boot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VMware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Windows Server</w:t>
            </w:r>
          </w:p>
          <w:p w:rsidR="00000000" w:rsidDel="00000000" w:rsidP="00000000" w:rsidRDefault="00000000" w:rsidRPr="00000000" w14:paraId="00000025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heading=h.17dp8vu" w:id="8"/>
            <w:bookmarkEnd w:id="8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Java, Javascript, Python, HTML, CSS</w:t>
            </w:r>
          </w:p>
          <w:p w:rsidR="00000000" w:rsidDel="00000000" w:rsidP="00000000" w:rsidRDefault="00000000" w:rsidRPr="00000000" w14:paraId="00000027">
            <w:pPr>
              <w:pStyle w:val="Heading1"/>
              <w:rPr/>
            </w:pPr>
            <w:bookmarkStart w:colFirst="0" w:colLast="0" w:name="_heading=h.9fj1b5ugqdl9" w:id="9"/>
            <w:bookmarkEnd w:id="9"/>
            <w:r w:rsidDel="00000000" w:rsidR="00000000" w:rsidRPr="00000000">
              <w:rPr>
                <w:rtl w:val="0"/>
              </w:rPr>
              <w:t xml:space="preserve">RELEVANT COURSEWORK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Foundation of Computer and Network Security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Linux Operating Systems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Computer Networking </w:t>
            </w:r>
          </w:p>
          <w:p w:rsidR="00000000" w:rsidDel="00000000" w:rsidP="00000000" w:rsidRDefault="00000000" w:rsidRPr="00000000" w14:paraId="0000002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System Administration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675120" cy="829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g2KvI9Fb9GLJoHaKFhYyWxnNeQ==">CgMxLjAyCGguZ2pkZ3hzMgloLjMwajB6bGwyCWguMWZvYjl0ZTIIaC50eWpjd3QyCWguM2R5NnZrbTIOaC41NjRuaXd5djN0djAyCWguMXQzaDVzZjIJaC4yczhleW8xMgloLjE3ZHA4dnUyDmguOWZqMWI1dWdxZGw5OAByITE2Q21QdC1ZUEk4SW9JUnh6NGxEdlVUaWlhVVJxdy05Rw==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