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D10FB" w14:textId="6BA7A6C6" w:rsidR="00DE42C3" w:rsidRDefault="00DE42C3" w:rsidP="00DE42C3">
      <w:pPr>
        <w:pStyle w:val="Heading1"/>
      </w:pPr>
      <w:r>
        <w:t>Project Overview</w:t>
      </w:r>
    </w:p>
    <w:p w14:paraId="76F6A53B" w14:textId="7F52A58A" w:rsidR="00DE42C3" w:rsidRDefault="00DE42C3" w:rsidP="00DE42C3">
      <w:r>
        <w:t xml:space="preserve"> Greentech solutions wants to improve how its customers interact with its services by creating a modern digital solution. The main goals are to create a platform that helps aids users to help improve their environmental impacts. Their environmental impact calculator community forums and ecofriendly tips help to aid this.</w:t>
      </w:r>
    </w:p>
    <w:p w14:paraId="74D72458" w14:textId="77777777" w:rsidR="005E2FF5" w:rsidRDefault="005E2FF5" w:rsidP="00DE42C3"/>
    <w:p w14:paraId="75232961" w14:textId="6E1D4B1A" w:rsidR="005E2FF5" w:rsidRDefault="005E2FF5" w:rsidP="00DE42C3">
      <w:r>
        <w:t>The proposed solution includes</w:t>
      </w:r>
    </w:p>
    <w:p w14:paraId="22B65A9D" w14:textId="44310DC2" w:rsidR="005E2FF5" w:rsidRPr="005E2FF5" w:rsidRDefault="005E2FF5" w:rsidP="005E2FF5">
      <w:r w:rsidRPr="005E2FF5">
        <w:t xml:space="preserve">Environmental Impact Calculator: Allows users to input daily habits and see their environmental footprint. </w:t>
      </w:r>
    </w:p>
    <w:p w14:paraId="48BEF760" w14:textId="09E758BE" w:rsidR="005E2FF5" w:rsidRPr="005E2FF5" w:rsidRDefault="005E2FF5" w:rsidP="005E2FF5">
      <w:r w:rsidRPr="005E2FF5">
        <w:t xml:space="preserve">Community Forums: Provides a space for users to exchange tips, experiences, and support, with tools for moderation. </w:t>
      </w:r>
    </w:p>
    <w:p w14:paraId="6124FC82" w14:textId="7CDD1561" w:rsidR="005E2FF5" w:rsidRDefault="005E2FF5" w:rsidP="005E2FF5">
      <w:r w:rsidRPr="005E2FF5">
        <w:t xml:space="preserve"> Eco-Friendly Tips: Delivers practical advice on choosing and using sustainable products.</w:t>
      </w:r>
    </w:p>
    <w:p w14:paraId="7324BA1B" w14:textId="4287A69A" w:rsidR="005E2FF5" w:rsidRDefault="005E2FF5" w:rsidP="005E2FF5">
      <w:r>
        <w:t>These features are designed to Greentech’s objectives and Improve satisfaction for all users</w:t>
      </w:r>
    </w:p>
    <w:p w14:paraId="3B88334C" w14:textId="77777777" w:rsidR="005E2FF5" w:rsidRPr="005E2FF5" w:rsidRDefault="005E2FF5" w:rsidP="005E2FF5"/>
    <w:p w14:paraId="74B7229E" w14:textId="3FA56C91" w:rsidR="00DE42C3" w:rsidRDefault="005E2FF5" w:rsidP="005E2FF5">
      <w:pPr>
        <w:pStyle w:val="Heading1"/>
      </w:pPr>
      <w:r>
        <w:t xml:space="preserve">Identified Problems </w:t>
      </w:r>
    </w:p>
    <w:p w14:paraId="485431F5" w14:textId="112DE113" w:rsidR="005E2FF5" w:rsidRDefault="005E2FF5" w:rsidP="005E2FF5">
      <w:r>
        <w:t>Problem 1 – the eco tips may be too generic, and may become outdated</w:t>
      </w:r>
      <w:r w:rsidR="00057090">
        <w:t xml:space="preserve">, if the eco tips are generic and outdated this may lead to customers to become bored of the tips and move to competitors and this loss of business could lead to the company going bankrupt and then loss of the company </w:t>
      </w:r>
    </w:p>
    <w:p w14:paraId="7C803F51" w14:textId="77777777" w:rsidR="00057090" w:rsidRDefault="00057090" w:rsidP="005E2FF5"/>
    <w:p w14:paraId="76A2E18F" w14:textId="12C5BFC6" w:rsidR="00E75117" w:rsidRDefault="00057090" w:rsidP="005E2FF5">
      <w:r>
        <w:t xml:space="preserve">Problem 2 – forums can become inactive, after time forums can become inactive as people are no longer interested or all of the questions have already been answered. If this was to happen to Greentech </w:t>
      </w:r>
      <w:r w:rsidR="00E75117">
        <w:t xml:space="preserve">this would lead to loss of customer engagement and loss of revenue and possible loss of the business </w:t>
      </w:r>
    </w:p>
    <w:p w14:paraId="7FEF40CE" w14:textId="77777777" w:rsidR="00E75117" w:rsidRDefault="00E75117" w:rsidP="005E2FF5"/>
    <w:p w14:paraId="4F09D8CB" w14:textId="38049A38" w:rsidR="00E75117" w:rsidRDefault="00E75117" w:rsidP="00E75117">
      <w:pPr>
        <w:pStyle w:val="Heading1"/>
      </w:pPr>
      <w:r>
        <w:lastRenderedPageBreak/>
        <w:t>Proposed solutions</w:t>
      </w:r>
    </w:p>
    <w:p w14:paraId="61879EA6" w14:textId="42C1E859" w:rsidR="00E75117" w:rsidRDefault="00725755" w:rsidP="00E75117">
      <w:r>
        <w:t>By personalising the eco tips this can make them seem more personalised to the user, this will make the tips feel more useful and personal to the user making them more likely to come back for more</w:t>
      </w:r>
      <w:r w:rsidR="00EE5992">
        <w:t xml:space="preserve"> tips.</w:t>
      </w:r>
    </w:p>
    <w:p w14:paraId="013E01A9" w14:textId="77777777" w:rsidR="00EE5992" w:rsidRDefault="00EE5992" w:rsidP="00E75117"/>
    <w:p w14:paraId="1C3CF477" w14:textId="29B527CA" w:rsidR="00EE5992" w:rsidRDefault="00465BEE" w:rsidP="00E75117">
      <w:r>
        <w:t xml:space="preserve">A solution to keep people active in the forums </w:t>
      </w:r>
      <w:r w:rsidR="0058723F">
        <w:t xml:space="preserve">is to have staff post </w:t>
      </w:r>
      <w:proofErr w:type="spellStart"/>
      <w:r w:rsidR="0058723F">
        <w:t>debae</w:t>
      </w:r>
      <w:proofErr w:type="spellEnd"/>
      <w:r w:rsidR="0058723F">
        <w:t xml:space="preserve"> topics of general questions to keep people interactive and </w:t>
      </w:r>
      <w:r w:rsidR="00F047F0">
        <w:t>talking on the forums</w:t>
      </w:r>
    </w:p>
    <w:p w14:paraId="75BC65BF" w14:textId="77777777" w:rsidR="00F047F0" w:rsidRDefault="00F047F0" w:rsidP="00E75117"/>
    <w:p w14:paraId="09FC5B29" w14:textId="77777777" w:rsidR="00F047F0" w:rsidRDefault="00F047F0" w:rsidP="00E75117"/>
    <w:p w14:paraId="478FA21B" w14:textId="5AC233B9" w:rsidR="00F047F0" w:rsidRDefault="00521A29" w:rsidP="00521A29">
      <w:pPr>
        <w:pStyle w:val="Heading1"/>
      </w:pPr>
      <w:r>
        <w:t xml:space="preserve">Client and user needs </w:t>
      </w:r>
    </w:p>
    <w:p w14:paraId="3CBAB021" w14:textId="70355B37" w:rsidR="00725755" w:rsidRDefault="00725755" w:rsidP="00E75117"/>
    <w:p w14:paraId="691570FE" w14:textId="77777777" w:rsidR="00725755" w:rsidRPr="00E75117" w:rsidRDefault="00725755" w:rsidP="00E75117"/>
    <w:sectPr w:rsidR="00725755" w:rsidRPr="00E75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C3"/>
    <w:rsid w:val="00057090"/>
    <w:rsid w:val="0036144E"/>
    <w:rsid w:val="00465BEE"/>
    <w:rsid w:val="00521A29"/>
    <w:rsid w:val="0058723F"/>
    <w:rsid w:val="005E2FF5"/>
    <w:rsid w:val="005F1BA4"/>
    <w:rsid w:val="00673142"/>
    <w:rsid w:val="00725755"/>
    <w:rsid w:val="00B26A52"/>
    <w:rsid w:val="00D60D91"/>
    <w:rsid w:val="00DE42C3"/>
    <w:rsid w:val="00E75117"/>
    <w:rsid w:val="00EA2BEA"/>
    <w:rsid w:val="00EE5992"/>
    <w:rsid w:val="00F047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8AC5"/>
  <w15:chartTrackingRefBased/>
  <w15:docId w15:val="{BC8C3AED-84A5-47A1-9220-D1DC9422F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2C3"/>
    <w:rPr>
      <w:rFonts w:eastAsiaTheme="majorEastAsia" w:cstheme="majorBidi"/>
      <w:color w:val="272727" w:themeColor="text1" w:themeTint="D8"/>
    </w:rPr>
  </w:style>
  <w:style w:type="paragraph" w:styleId="Title">
    <w:name w:val="Title"/>
    <w:basedOn w:val="Normal"/>
    <w:next w:val="Normal"/>
    <w:link w:val="TitleChar"/>
    <w:uiPriority w:val="10"/>
    <w:qFormat/>
    <w:rsid w:val="00DE4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2C3"/>
    <w:pPr>
      <w:spacing w:before="160"/>
      <w:jc w:val="center"/>
    </w:pPr>
    <w:rPr>
      <w:i/>
      <w:iCs/>
      <w:color w:val="404040" w:themeColor="text1" w:themeTint="BF"/>
    </w:rPr>
  </w:style>
  <w:style w:type="character" w:customStyle="1" w:styleId="QuoteChar">
    <w:name w:val="Quote Char"/>
    <w:basedOn w:val="DefaultParagraphFont"/>
    <w:link w:val="Quote"/>
    <w:uiPriority w:val="29"/>
    <w:rsid w:val="00DE42C3"/>
    <w:rPr>
      <w:i/>
      <w:iCs/>
      <w:color w:val="404040" w:themeColor="text1" w:themeTint="BF"/>
    </w:rPr>
  </w:style>
  <w:style w:type="paragraph" w:styleId="ListParagraph">
    <w:name w:val="List Paragraph"/>
    <w:basedOn w:val="Normal"/>
    <w:uiPriority w:val="34"/>
    <w:qFormat/>
    <w:rsid w:val="00DE42C3"/>
    <w:pPr>
      <w:ind w:left="720"/>
      <w:contextualSpacing/>
    </w:pPr>
  </w:style>
  <w:style w:type="character" w:styleId="IntenseEmphasis">
    <w:name w:val="Intense Emphasis"/>
    <w:basedOn w:val="DefaultParagraphFont"/>
    <w:uiPriority w:val="21"/>
    <w:qFormat/>
    <w:rsid w:val="00DE42C3"/>
    <w:rPr>
      <w:i/>
      <w:iCs/>
      <w:color w:val="0F4761" w:themeColor="accent1" w:themeShade="BF"/>
    </w:rPr>
  </w:style>
  <w:style w:type="paragraph" w:styleId="IntenseQuote">
    <w:name w:val="Intense Quote"/>
    <w:basedOn w:val="Normal"/>
    <w:next w:val="Normal"/>
    <w:link w:val="IntenseQuoteChar"/>
    <w:uiPriority w:val="30"/>
    <w:qFormat/>
    <w:rsid w:val="00DE4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2C3"/>
    <w:rPr>
      <w:i/>
      <w:iCs/>
      <w:color w:val="0F4761" w:themeColor="accent1" w:themeShade="BF"/>
    </w:rPr>
  </w:style>
  <w:style w:type="character" w:styleId="IntenseReference">
    <w:name w:val="Intense Reference"/>
    <w:basedOn w:val="DefaultParagraphFont"/>
    <w:uiPriority w:val="32"/>
    <w:qFormat/>
    <w:rsid w:val="00DE4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24254475 - Ollie Cummins</dc:creator>
  <cp:keywords/>
  <dc:description/>
  <cp:lastModifiedBy>24254475 - Ollie Cummins</cp:lastModifiedBy>
  <cp:revision>9</cp:revision>
  <dcterms:created xsi:type="dcterms:W3CDTF">2026-02-27T13:28:00Z</dcterms:created>
  <dcterms:modified xsi:type="dcterms:W3CDTF">2026-03-02T14:28:00Z</dcterms:modified>
</cp:coreProperties>
</file>