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A581A85" w:rsidP="75D1851B" w:rsidRDefault="5A581A85" w14:paraId="2B883185" w14:textId="65F35DFC">
      <w:pPr>
        <w:pStyle w:val="Heading3"/>
      </w:pPr>
      <w:r w:rsidR="5A581A85">
        <w:rPr/>
        <w:t>Olly, Ollie, Kian</w:t>
      </w:r>
    </w:p>
    <w:p w:rsidR="58AE0613" w:rsidP="75D1851B" w:rsidRDefault="58AE0613" w14:paraId="01535D0C" w14:textId="47DF12B4">
      <w:pPr>
        <w:pStyle w:val="Heading1"/>
      </w:pPr>
      <w:r w:rsidR="58AE0613">
        <w:rPr/>
        <w:t>MediHealth</w:t>
      </w:r>
    </w:p>
    <w:p w:rsidR="72DB79CF" w:rsidP="734C64FA" w:rsidRDefault="7B7BAF14" w14:paraId="2EA9E090" w14:textId="5A0118A7">
      <w:pPr>
        <w:pStyle w:val="Heading1"/>
      </w:pPr>
      <w:r>
        <w:t>Task 1</w:t>
      </w:r>
    </w:p>
    <w:p w:rsidRPr="00A619E6" w:rsidR="00374207" w:rsidRDefault="00032C39" w14:paraId="1833AFFA" w14:textId="33533CE0">
      <w:pPr>
        <w:rPr>
          <w:b/>
          <w:bCs/>
          <w:u w:val="single"/>
        </w:rPr>
      </w:pPr>
      <w:r w:rsidRPr="00A619E6">
        <w:rPr>
          <w:b/>
          <w:bCs/>
          <w:u w:val="single"/>
        </w:rPr>
        <w:t xml:space="preserve">Home Page, </w:t>
      </w:r>
    </w:p>
    <w:p w:rsidR="0E7D608C" w:rsidP="75D1851B" w:rsidRDefault="174702C7" w14:paraId="334508F1" w14:textId="067E9C4F">
      <w:pPr>
        <w:pStyle w:val="ListParagraph"/>
        <w:numPr>
          <w:ilvl w:val="0"/>
          <w:numId w:val="2"/>
        </w:numPr>
        <w:rPr>
          <w:rFonts w:ascii="Aptos" w:hAnsi="Aptos" w:eastAsia="Aptos" w:cs="Aptos"/>
        </w:rPr>
      </w:pPr>
      <w:r w:rsidRPr="75D1851B" w:rsidR="1F7A63E9">
        <w:rPr>
          <w:rFonts w:ascii="Aptos" w:hAnsi="Aptos" w:eastAsia="Aptos" w:cs="Aptos"/>
        </w:rPr>
        <w:t>Hero section</w:t>
      </w:r>
    </w:p>
    <w:p w:rsidR="7BCF4777" w:rsidP="75D1851B" w:rsidRDefault="7BCF4777" w14:paraId="6D3CAEE8" w14:textId="3DACAB9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ptos"/>
        </w:rPr>
      </w:pPr>
      <w:r w:rsidRPr="75D1851B" w:rsidR="7BCF4777">
        <w:rPr>
          <w:rFonts w:ascii="Aptos" w:hAnsi="Aptos" w:eastAsia="Aptos" w:cs="Aptos"/>
        </w:rPr>
        <w:t>Navigation bar</w:t>
      </w:r>
    </w:p>
    <w:p w:rsidR="782D3CE7" w:rsidP="75D1851B" w:rsidRDefault="174702C7" w14:paraId="14BD50DF" w14:textId="3AB7E01A">
      <w:pPr>
        <w:pStyle w:val="ListParagraph"/>
        <w:numPr>
          <w:ilvl w:val="0"/>
          <w:numId w:val="2"/>
        </w:numPr>
        <w:rPr>
          <w:rFonts w:ascii="Aptos" w:hAnsi="Aptos" w:eastAsia="Aptos" w:cs="Aptos"/>
        </w:rPr>
      </w:pPr>
      <w:r w:rsidRPr="75D1851B" w:rsidR="1F7A63E9">
        <w:rPr>
          <w:rFonts w:ascii="Aptos" w:hAnsi="Aptos" w:eastAsia="Aptos" w:cs="Aptos"/>
        </w:rPr>
        <w:t>Key services overview</w:t>
      </w:r>
    </w:p>
    <w:p w:rsidR="4A04DD6B" w:rsidP="75D1851B" w:rsidRDefault="174702C7" w14:paraId="655C292E" w14:textId="5D40FE47">
      <w:pPr>
        <w:pStyle w:val="ListParagraph"/>
        <w:numPr>
          <w:ilvl w:val="0"/>
          <w:numId w:val="2"/>
        </w:numPr>
        <w:rPr>
          <w:rFonts w:ascii="Aptos" w:hAnsi="Aptos" w:eastAsia="Aptos" w:cs="Aptos"/>
        </w:rPr>
      </w:pPr>
      <w:r w:rsidRPr="75D1851B" w:rsidR="1F7A63E9">
        <w:rPr>
          <w:rFonts w:ascii="Aptos" w:hAnsi="Aptos" w:eastAsia="Aptos" w:cs="Aptos"/>
        </w:rPr>
        <w:t>Call to action blocks</w:t>
      </w:r>
    </w:p>
    <w:p w:rsidR="337B3110" w:rsidP="75D1851B" w:rsidRDefault="174702C7" w14:paraId="510E4E24" w14:textId="75F12558">
      <w:pPr>
        <w:pStyle w:val="ListParagraph"/>
        <w:numPr>
          <w:ilvl w:val="0"/>
          <w:numId w:val="2"/>
        </w:numPr>
        <w:rPr>
          <w:rFonts w:ascii="Aptos" w:hAnsi="Aptos" w:eastAsia="Aptos" w:cs="Aptos"/>
        </w:rPr>
      </w:pPr>
      <w:r w:rsidRPr="75D1851B" w:rsidR="1F7A63E9">
        <w:rPr>
          <w:rFonts w:ascii="Aptos" w:hAnsi="Aptos" w:eastAsia="Aptos" w:cs="Aptos"/>
        </w:rPr>
        <w:t>How it works</w:t>
      </w:r>
    </w:p>
    <w:p w:rsidR="5A07D72E" w:rsidP="75D1851B" w:rsidRDefault="174702C7" w14:paraId="0E62E1F3" w14:textId="6F27696F">
      <w:pPr>
        <w:pStyle w:val="ListParagraph"/>
        <w:numPr>
          <w:ilvl w:val="0"/>
          <w:numId w:val="2"/>
        </w:numPr>
        <w:rPr>
          <w:rFonts w:ascii="Aptos" w:hAnsi="Aptos" w:eastAsia="Aptos" w:cs="Aptos"/>
        </w:rPr>
      </w:pPr>
      <w:r w:rsidRPr="75D1851B" w:rsidR="1F7A63E9">
        <w:rPr>
          <w:rFonts w:ascii="Aptos" w:hAnsi="Aptos" w:eastAsia="Aptos" w:cs="Aptos"/>
        </w:rPr>
        <w:t xml:space="preserve">Accessibility </w:t>
      </w:r>
      <w:r w:rsidRPr="75D1851B" w:rsidR="7DD8EAB9">
        <w:rPr>
          <w:rFonts w:ascii="Aptos" w:hAnsi="Aptos" w:eastAsia="Aptos" w:cs="Aptos"/>
        </w:rPr>
        <w:t>requirement</w:t>
      </w:r>
      <w:r w:rsidRPr="75D1851B" w:rsidR="1F7A63E9">
        <w:rPr>
          <w:rFonts w:ascii="Aptos" w:hAnsi="Aptos" w:eastAsia="Aptos" w:cs="Aptos"/>
        </w:rPr>
        <w:t>s</w:t>
      </w:r>
    </w:p>
    <w:p w:rsidR="287CC0D1" w:rsidP="75D1851B" w:rsidRDefault="174702C7" w14:paraId="1A00E076" w14:textId="4BA08D9F">
      <w:pPr>
        <w:pStyle w:val="ListParagraph"/>
        <w:numPr>
          <w:ilvl w:val="0"/>
          <w:numId w:val="2"/>
        </w:numPr>
        <w:rPr>
          <w:rFonts w:ascii="Aptos" w:hAnsi="Aptos" w:eastAsia="Aptos" w:cs="Aptos"/>
        </w:rPr>
      </w:pPr>
      <w:r w:rsidRPr="75D1851B" w:rsidR="1F7A63E9">
        <w:rPr>
          <w:rFonts w:ascii="Aptos" w:hAnsi="Aptos" w:eastAsia="Aptos" w:cs="Aptos"/>
        </w:rPr>
        <w:t>Footer</w:t>
      </w:r>
    </w:p>
    <w:p w:rsidR="4A04DD6B" w:rsidRDefault="4A04DD6B" w14:paraId="594B2DF8" w14:textId="072563B6"/>
    <w:p w:rsidRPr="00A619E6" w:rsidR="57BE5952" w:rsidP="75D1851B" w:rsidRDefault="57BE5952" w14:paraId="0214005F" w14:textId="7FE52195">
      <w:pPr>
        <w:pStyle w:val="Normal"/>
        <w:rPr>
          <w:b w:val="1"/>
          <w:bCs w:val="1"/>
          <w:u w:val="single"/>
        </w:rPr>
      </w:pPr>
      <w:r w:rsidRPr="75D1851B" w:rsidR="143FAEC9">
        <w:rPr>
          <w:b w:val="1"/>
          <w:bCs w:val="1"/>
          <w:u w:val="single"/>
        </w:rPr>
        <w:t>Login &amp; Registration</w:t>
      </w:r>
      <w:r w:rsidRPr="75D1851B" w:rsidR="3440AC7F">
        <w:rPr>
          <w:b w:val="1"/>
          <w:bCs w:val="1"/>
          <w:u w:val="single"/>
        </w:rPr>
        <w:t>.</w:t>
      </w:r>
    </w:p>
    <w:p w:rsidR="210338B9" w:rsidP="75D1851B" w:rsidRDefault="4743EB53" w14:paraId="53EEF8B9" w14:textId="0E93DDA1">
      <w:pPr>
        <w:pStyle w:val="ListParagraph"/>
        <w:numPr>
          <w:ilvl w:val="0"/>
          <w:numId w:val="3"/>
        </w:numPr>
        <w:rPr>
          <w:rFonts w:ascii="Aptos" w:hAnsi="Aptos" w:eastAsia="Aptos" w:cs="Aptos"/>
        </w:rPr>
      </w:pPr>
      <w:r w:rsidRPr="75D1851B" w:rsidR="75515265">
        <w:rPr>
          <w:rFonts w:ascii="Aptos" w:hAnsi="Aptos" w:eastAsia="Aptos" w:cs="Aptos"/>
        </w:rPr>
        <w:t>Header</w:t>
      </w:r>
    </w:p>
    <w:p w:rsidR="00374207" w:rsidP="75D1851B" w:rsidRDefault="0016613E" w14:paraId="08152515" w14:textId="730F6FCD">
      <w:pPr>
        <w:pStyle w:val="ListParagraph"/>
        <w:numPr>
          <w:ilvl w:val="0"/>
          <w:numId w:val="3"/>
        </w:numPr>
        <w:rPr/>
      </w:pPr>
      <w:r w:rsidR="75286C5D">
        <w:rPr/>
        <w:t>Login form</w:t>
      </w:r>
    </w:p>
    <w:p w:rsidR="40F0085E" w:rsidP="75D1851B" w:rsidRDefault="40F0085E" w14:paraId="0B73283A" w14:textId="1444E894">
      <w:pPr>
        <w:pStyle w:val="ListParagraph"/>
        <w:numPr>
          <w:ilvl w:val="0"/>
          <w:numId w:val="3"/>
        </w:numPr>
        <w:rPr/>
      </w:pPr>
      <w:r w:rsidR="14497DA8">
        <w:rPr/>
        <w:t>Support links</w:t>
      </w:r>
    </w:p>
    <w:p w:rsidR="03E51847" w:rsidP="75D1851B" w:rsidRDefault="2AE01539" w14:paraId="66928674" w14:textId="7E979A62">
      <w:pPr>
        <w:pStyle w:val="ListParagraph"/>
        <w:numPr>
          <w:ilvl w:val="0"/>
          <w:numId w:val="3"/>
        </w:numPr>
        <w:rPr/>
      </w:pPr>
      <w:r w:rsidR="3036ED5A">
        <w:rPr/>
        <w:t>Registration/</w:t>
      </w:r>
      <w:r w:rsidR="78EDAA98">
        <w:rPr/>
        <w:t>l</w:t>
      </w:r>
      <w:r w:rsidR="3036ED5A">
        <w:rPr/>
        <w:t>og in prompt</w:t>
      </w:r>
    </w:p>
    <w:p w:rsidR="2AE01539" w:rsidP="75D1851B" w:rsidRDefault="2AE01539" w14:paraId="455D8424" w14:textId="7BDD513C">
      <w:pPr>
        <w:pStyle w:val="ListParagraph"/>
        <w:numPr>
          <w:ilvl w:val="0"/>
          <w:numId w:val="3"/>
        </w:numPr>
        <w:rPr/>
      </w:pPr>
      <w:r w:rsidR="3036ED5A">
        <w:rPr/>
        <w:t>Error handling</w:t>
      </w:r>
    </w:p>
    <w:p w:rsidR="5AF26596" w:rsidP="75D1851B" w:rsidRDefault="5AF26596" w14:paraId="1A313DD6" w14:textId="78C6DD59">
      <w:pPr>
        <w:pStyle w:val="ListParagraph"/>
        <w:numPr>
          <w:ilvl w:val="0"/>
          <w:numId w:val="3"/>
        </w:numPr>
        <w:rPr>
          <w:rFonts w:ascii="Aptos" w:hAnsi="Aptos" w:eastAsia="Aptos" w:cs="Aptos"/>
        </w:rPr>
      </w:pPr>
      <w:r w:rsidRPr="75D1851B" w:rsidR="3C7B3819">
        <w:rPr>
          <w:rFonts w:ascii="Aptos" w:hAnsi="Aptos" w:eastAsia="Aptos" w:cs="Aptos"/>
        </w:rPr>
        <w:t>Login redirect</w:t>
      </w:r>
    </w:p>
    <w:p w:rsidR="00374207" w:rsidP="75D1851B" w:rsidRDefault="5AF26596" w14:paraId="28F5F017" w14:textId="48FD618A">
      <w:pPr>
        <w:pStyle w:val="ListParagraph"/>
        <w:numPr>
          <w:ilvl w:val="0"/>
          <w:numId w:val="3"/>
        </w:numPr>
        <w:rPr>
          <w:rFonts w:ascii="Aptos" w:hAnsi="Aptos" w:eastAsia="Aptos" w:cs="Aptos"/>
        </w:rPr>
      </w:pPr>
      <w:r w:rsidRPr="75D1851B" w:rsidR="3C7B3819">
        <w:rPr>
          <w:rFonts w:ascii="Aptos" w:hAnsi="Aptos" w:eastAsia="Aptos" w:cs="Aptos"/>
        </w:rPr>
        <w:t xml:space="preserve">Accessibility </w:t>
      </w:r>
      <w:r w:rsidRPr="75D1851B" w:rsidR="3C7B3819">
        <w:rPr>
          <w:rFonts w:ascii="Aptos" w:hAnsi="Aptos" w:eastAsia="Aptos" w:cs="Aptos"/>
        </w:rPr>
        <w:t>requirements</w:t>
      </w:r>
    </w:p>
    <w:p w:rsidR="75D1851B" w:rsidP="75D1851B" w:rsidRDefault="75D1851B" w14:paraId="01F9525F" w14:textId="36581A76">
      <w:pPr>
        <w:pStyle w:val="Heading1"/>
      </w:pPr>
    </w:p>
    <w:p w:rsidR="75D1851B" w:rsidRDefault="75D1851B" w14:paraId="3F73AE12" w14:textId="7A8AFEED">
      <w:r>
        <w:br w:type="page"/>
      </w:r>
    </w:p>
    <w:p w:rsidR="2B47C949" w:rsidP="75D1851B" w:rsidRDefault="2B47C949" w14:paraId="77531668" w14:textId="0B67792C">
      <w:pPr>
        <w:pStyle w:val="Heading1"/>
      </w:pPr>
      <w:r w:rsidR="2B47C949">
        <w:rPr/>
        <w:t xml:space="preserve">Task </w:t>
      </w:r>
      <w:r w:rsidR="22873BB7">
        <w:rPr/>
        <w:t>2</w:t>
      </w:r>
    </w:p>
    <w:p w:rsidR="50744A8C" w:rsidP="75D1851B" w:rsidRDefault="50744A8C" w14:paraId="7333283F" w14:textId="75D0F444">
      <w:pPr>
        <w:pStyle w:val="Heading2"/>
      </w:pPr>
      <w:r w:rsidR="50744A8C">
        <w:rPr/>
        <w:t>Home Page</w:t>
      </w:r>
    </w:p>
    <w:tbl>
      <w:tblPr>
        <w:tblStyle w:val="GridTable4-Accent1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5D1851B" w:rsidTr="75D1851B" w14:paraId="010BDD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0FC0D3C" w:rsidP="75D1851B" w:rsidRDefault="40FC0D3C" w14:paraId="0F1A1BFB" w14:textId="4DE21678">
            <w:pPr>
              <w:pStyle w:val="Normal"/>
              <w:rPr>
                <w:b w:val="1"/>
                <w:bCs w:val="1"/>
              </w:rPr>
            </w:pPr>
            <w:r w:rsidRPr="75D1851B" w:rsidR="40FC0D3C">
              <w:rPr>
                <w:b w:val="1"/>
                <w:bCs w:val="1"/>
              </w:rPr>
              <w:t>Component</w:t>
            </w:r>
            <w:r w:rsidRPr="75D1851B" w:rsidR="40FC0D3C">
              <w:rPr>
                <w:b w:val="1"/>
                <w:bCs w:val="1"/>
              </w:rPr>
              <w:t xml:space="preserve">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0FC0D3C" w:rsidP="75D1851B" w:rsidRDefault="40FC0D3C" w14:paraId="1ECE6DD6" w14:textId="71BE9E10">
            <w:pPr>
              <w:pStyle w:val="Normal"/>
            </w:pPr>
            <w:r w:rsidR="40FC0D3C">
              <w:rPr/>
              <w:t xml:space="preserve">Type of test to be </w:t>
            </w:r>
            <w:r w:rsidR="40FC0D3C">
              <w:rPr/>
              <w:t>carried</w:t>
            </w:r>
            <w:r w:rsidR="40FC0D3C">
              <w:rPr/>
              <w:t xml:space="preserve">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0FC0D3C" w:rsidP="75D1851B" w:rsidRDefault="40FC0D3C" w14:paraId="177B800A" w14:textId="3C42B141">
            <w:pPr>
              <w:pStyle w:val="Normal"/>
            </w:pPr>
            <w:r w:rsidR="40FC0D3C">
              <w:rPr/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0FC0D3C" w:rsidP="75D1851B" w:rsidRDefault="40FC0D3C" w14:paraId="7B9E8282" w14:textId="44801362">
            <w:pPr>
              <w:pStyle w:val="Normal"/>
            </w:pPr>
            <w:r w:rsidR="40FC0D3C">
              <w:rPr/>
              <w:t>Reason</w:t>
            </w:r>
          </w:p>
        </w:tc>
      </w:tr>
      <w:tr w:rsidR="75D1851B" w:rsidTr="75D1851B" w14:paraId="4D60EB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43F1495E" w14:textId="6C80C742">
            <w:pPr>
              <w:pStyle w:val="Normal"/>
              <w:jc w:val="center"/>
            </w:pPr>
            <w:r w:rsidR="592B00F3">
              <w:rPr/>
              <w:t>Hero section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068B4C7E" w14:textId="60C9047F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Performance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38F9AFFB" w14:textId="5C299FA5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Page assets</w:t>
            </w:r>
            <w:r w:rsidRPr="75D1851B" w:rsidR="33C10E61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are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loaded, images 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598896D0" w14:textId="5D68AA44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Large images or videos can slow</w:t>
            </w:r>
            <w:r w:rsidRPr="75D1851B" w:rsidR="3BA37BB8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down a 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page 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loadi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ng and cause users to leave</w:t>
            </w:r>
          </w:p>
        </w:tc>
      </w:tr>
      <w:tr w:rsidR="75D1851B" w:rsidTr="75D1851B" w14:paraId="2C69F0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6D7E0A73" w:rsidP="75D1851B" w:rsidRDefault="6D7E0A73" w14:paraId="0F37DFDD" w14:textId="36A596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5D1851B" w:rsidR="6D7E0A7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Navigation bar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7031564D" w14:textId="1B05E8A8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66265D32" w14:textId="175A9DD0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All pages </w:t>
            </w:r>
            <w:r w:rsidRPr="75D1851B" w:rsidR="450F5270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are 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linked and accessible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6D7BD76A" w:rsidP="75D1851B" w:rsidRDefault="6D7BD76A" w14:paraId="4655AFA0" w14:textId="10097611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75D1851B" w:rsidR="6D7BD76A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Any 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Broken or unclear navigation </w:t>
            </w:r>
            <w:r w:rsidRPr="75D1851B" w:rsidR="41136CBB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sops 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users </w:t>
            </w:r>
            <w:r w:rsidRPr="75D1851B" w:rsidR="26493921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from 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finding key services</w:t>
            </w:r>
          </w:p>
        </w:tc>
      </w:tr>
      <w:tr w:rsidR="75D1851B" w:rsidTr="75D1851B" w14:paraId="5E27D1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2B971D18" w14:textId="2B3BDD08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Key services overview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3FFE80A4" w14:textId="33EB3066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60239EE8" w14:textId="6F4C0CD3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Service links</w:t>
            </w:r>
            <w:r w:rsidRPr="75D1851B" w:rsidR="70A75B29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are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configured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6FAF2161" w14:textId="5C3AB513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Users may </w:t>
            </w:r>
            <w:r w:rsidRPr="75D1851B" w:rsidR="31B89D6D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not understand 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available services if</w:t>
            </w:r>
            <w:r w:rsidRPr="75D1851B" w:rsidR="48EB6C5D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the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content is </w:t>
            </w:r>
            <w:r w:rsidRPr="75D1851B" w:rsidR="3B9F4CAD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complex</w:t>
            </w:r>
          </w:p>
        </w:tc>
      </w:tr>
      <w:tr w:rsidR="75D1851B" w:rsidTr="75D1851B" w14:paraId="12F9EE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6872588B" w14:textId="1A09A239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Call to action blocks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755E532E" w14:textId="191F11E3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Functional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4E54F5E8" w14:textId="015B500C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Booking or registration pages</w:t>
            </w:r>
            <w:r w:rsidRPr="75D1851B" w:rsidR="2D5807BD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are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live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7EE67DF4" w14:textId="019E72E9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Incorrect links stop users completing </w:t>
            </w:r>
            <w:r w:rsidRPr="75D1851B" w:rsidR="57AAF908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certain 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actions</w:t>
            </w:r>
          </w:p>
        </w:tc>
      </w:tr>
      <w:tr w:rsidR="75D1851B" w:rsidTr="75D1851B" w14:paraId="79AA40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66FED90D" w14:textId="3AAE9757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How it works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7D3EB466" w14:textId="2BD1722A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7B6CE5BC" w14:textId="5DC06F7C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Content</w:t>
            </w:r>
            <w:r w:rsidRPr="75D1851B" w:rsidR="3216BEA5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is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fully loaded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02E83D21" w14:textId="34AF77BA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Poor explanations can confuse users and reduce trust</w:t>
            </w:r>
          </w:p>
        </w:tc>
      </w:tr>
      <w:tr w:rsidR="75D1851B" w:rsidTr="75D1851B" w14:paraId="66775B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6A8824CF" w14:textId="143C1310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Accessibility 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2A57801E" w:rsidP="75D1851B" w:rsidRDefault="2A57801E" w14:paraId="49C9F55F" w14:textId="5919C2E4">
            <w:pPr>
              <w:pStyle w:val="Normal"/>
              <w:jc w:val="center"/>
            </w:pPr>
            <w:r w:rsidRPr="75D1851B" w:rsidR="2A57801E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Usability 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0EA21BEF" w14:textId="7DB0F264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Screen reader and keyboard navigation </w:t>
            </w:r>
            <w:r w:rsidRPr="75D1851B" w:rsidR="6822E91A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are 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70E482DD" w14:textId="68EE3257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Users with disabilities may be unable to use the site</w:t>
            </w:r>
          </w:p>
        </w:tc>
      </w:tr>
      <w:tr w:rsidR="75D1851B" w:rsidTr="75D1851B" w14:paraId="1308D1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01DFD2B3" w14:textId="49D9E9A4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Footer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547D3F4D" w14:textId="3E38B049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7E579E1C" w14:textId="14D5A466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Legal pages and contact details</w:t>
            </w:r>
            <w:r w:rsidRPr="75D1851B" w:rsidR="5D7AA21E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are</w:t>
            </w: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available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92B00F3" w:rsidP="75D1851B" w:rsidRDefault="592B00F3" w14:paraId="79C54963" w14:textId="3C5CD41E">
            <w:pPr>
              <w:pStyle w:val="Normal"/>
              <w:jc w:val="center"/>
            </w:pPr>
            <w:r w:rsidRPr="75D1851B" w:rsidR="592B00F3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Missing legal or contact info reduces trust and credibility</w:t>
            </w:r>
          </w:p>
        </w:tc>
      </w:tr>
    </w:tbl>
    <w:p w:rsidR="75D1851B" w:rsidP="75D1851B" w:rsidRDefault="75D1851B" w14:paraId="2AB0C80D" w14:textId="4F29D56D">
      <w:pPr>
        <w:pStyle w:val="Heading2"/>
      </w:pPr>
    </w:p>
    <w:p w:rsidR="75D1851B" w:rsidRDefault="75D1851B" w14:paraId="6DF52D10" w14:textId="1E94D3E9">
      <w:r>
        <w:br w:type="page"/>
      </w:r>
    </w:p>
    <w:p w:rsidR="3FCE3CF7" w:rsidP="75D1851B" w:rsidRDefault="3FCE3CF7" w14:paraId="35EF4105" w14:textId="53F2C7C1">
      <w:pPr>
        <w:pStyle w:val="Heading2"/>
      </w:pPr>
      <w:r w:rsidR="3FCE3CF7">
        <w:rPr/>
        <w:t>Login</w:t>
      </w:r>
      <w:r w:rsidR="3FCE3CF7">
        <w:rPr/>
        <w:t>/Registration Page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5D1851B" w:rsidTr="75D1851B" w14:paraId="3A602D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6632D99" w14:textId="4DE21678">
            <w:pPr>
              <w:pStyle w:val="Normal"/>
              <w:rPr>
                <w:b w:val="1"/>
                <w:bCs w:val="1"/>
              </w:rPr>
            </w:pPr>
            <w:r w:rsidRPr="75D1851B" w:rsidR="75D1851B">
              <w:rPr>
                <w:b w:val="1"/>
                <w:bCs w:val="1"/>
              </w:rPr>
              <w:t>Component</w:t>
            </w:r>
            <w:r w:rsidRPr="75D1851B" w:rsidR="75D1851B">
              <w:rPr>
                <w:b w:val="1"/>
                <w:bCs w:val="1"/>
              </w:rPr>
              <w:t xml:space="preserve">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CAB3F2A" w14:textId="71BE9E10">
            <w:pPr>
              <w:pStyle w:val="Normal"/>
            </w:pPr>
            <w:r w:rsidR="75D1851B">
              <w:rPr/>
              <w:t xml:space="preserve">Type of test to be </w:t>
            </w:r>
            <w:r w:rsidR="75D1851B">
              <w:rPr/>
              <w:t>carried</w:t>
            </w:r>
            <w:r w:rsidR="75D1851B">
              <w:rPr/>
              <w:t xml:space="preserve">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54F5E08" w14:textId="3C42B141">
            <w:pPr>
              <w:pStyle w:val="Normal"/>
            </w:pPr>
            <w:r w:rsidR="75D1851B">
              <w:rPr/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82FFDBD" w14:textId="44801362">
            <w:pPr>
              <w:pStyle w:val="Normal"/>
            </w:pPr>
            <w:r w:rsidR="75D1851B">
              <w:rPr/>
              <w:t>Reason</w:t>
            </w:r>
          </w:p>
        </w:tc>
      </w:tr>
      <w:tr w:rsidR="75D1851B" w:rsidTr="75D1851B" w14:paraId="26889F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1D74B486" w14:textId="298EC68E">
            <w:pPr>
              <w:pStyle w:val="Normal"/>
              <w:jc w:val="center"/>
            </w:pPr>
            <w:r w:rsidRPr="75D1851B" w:rsidR="347C92BC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Header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6E9F8387" w14:textId="05A64B9F">
            <w:pPr>
              <w:pStyle w:val="Normal"/>
              <w:jc w:val="center"/>
            </w:pPr>
            <w:r w:rsidR="347C92BC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C745151" w:rsidP="75D1851B" w:rsidRDefault="5C745151" w14:paraId="2FF1B0B8" w14:textId="680EF2F0">
            <w:pPr>
              <w:pStyle w:val="Normal"/>
              <w:jc w:val="center"/>
            </w:pPr>
            <w:r w:rsidR="5C745151">
              <w:rPr/>
              <w:t>Consistent layout</w:t>
            </w:r>
            <w:r w:rsidR="64967780">
              <w:rPr/>
              <w:t xml:space="preserve"> is</w:t>
            </w:r>
            <w:r w:rsidR="5C745151">
              <w:rPr/>
              <w:t xml:space="preserve"> applied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302BE2E3" w14:textId="57D991CF">
            <w:pPr>
              <w:pStyle w:val="Normal"/>
              <w:jc w:val="center"/>
            </w:pPr>
            <w:r w:rsidR="347C92BC">
              <w:rPr/>
              <w:t xml:space="preserve">Inconsistent headers </w:t>
            </w:r>
            <w:r w:rsidR="52B7A36F">
              <w:rPr/>
              <w:t xml:space="preserve">can </w:t>
            </w:r>
            <w:r w:rsidR="347C92BC">
              <w:rPr/>
              <w:t>confuse users during login</w:t>
            </w:r>
          </w:p>
        </w:tc>
      </w:tr>
      <w:tr w:rsidR="75D1851B" w:rsidTr="75D1851B" w14:paraId="668299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05E72035" w14:textId="1CA4073D">
            <w:pPr>
              <w:pStyle w:val="Normal"/>
              <w:jc w:val="center"/>
            </w:pPr>
            <w:r w:rsidRPr="75D1851B" w:rsidR="347C92BC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Login 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65F49CA0" w14:textId="0F0F463E">
            <w:pPr>
              <w:pStyle w:val="Normal"/>
              <w:jc w:val="center"/>
            </w:pPr>
            <w:r w:rsidR="347C92BC">
              <w:rPr/>
              <w:t xml:space="preserve">Security </w:t>
            </w:r>
            <w:r w:rsidR="347C92BC">
              <w:rPr/>
              <w:t>testi</w:t>
            </w:r>
            <w:r w:rsidR="347C92BC">
              <w:rPr/>
              <w:t>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25F16AC" w:rsidP="75D1851B" w:rsidRDefault="325F16AC" w14:paraId="7154E722" w14:textId="1C719ECC">
            <w:pPr>
              <w:pStyle w:val="Normal"/>
              <w:jc w:val="center"/>
            </w:pPr>
            <w:r w:rsidR="325F16AC">
              <w:rPr/>
              <w:t xml:space="preserve">Authentication system </w:t>
            </w:r>
            <w:r w:rsidR="2ED02FC5">
              <w:rPr/>
              <w:t xml:space="preserve">is </w:t>
            </w:r>
            <w:r w:rsidR="325F16AC">
              <w:rPr/>
              <w:t>active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486491B9" w14:textId="52C67C9F">
            <w:pPr>
              <w:pStyle w:val="Normal"/>
              <w:jc w:val="center"/>
            </w:pPr>
            <w:r w:rsidR="347C92BC">
              <w:rPr/>
              <w:t>Risk of unauthorised access to user accounts</w:t>
            </w:r>
          </w:p>
        </w:tc>
      </w:tr>
      <w:tr w:rsidR="75D1851B" w:rsidTr="75D1851B" w14:paraId="1E1442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67C8D7BE" w14:textId="122DA4E2">
            <w:pPr>
              <w:pStyle w:val="Normal"/>
              <w:jc w:val="center"/>
            </w:pPr>
            <w:r w:rsidRPr="75D1851B" w:rsidR="347C92BC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Support links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280F040F" w14:textId="0B5D86CC">
            <w:pPr>
              <w:pStyle w:val="Normal"/>
              <w:jc w:val="center"/>
            </w:pPr>
            <w:r w:rsidR="347C92BC">
              <w:rPr/>
              <w:t>Security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11E9D1F9" w:rsidP="75D1851B" w:rsidRDefault="11E9D1F9" w14:paraId="7F4C4A61" w14:textId="355FAC22">
            <w:pPr>
              <w:pStyle w:val="Normal"/>
              <w:jc w:val="center"/>
            </w:pPr>
            <w:r w:rsidR="11E9D1F9">
              <w:rPr/>
              <w:t>Password reset</w:t>
            </w:r>
            <w:r w:rsidR="74FB4D81">
              <w:rPr/>
              <w:t xml:space="preserve"> and</w:t>
            </w:r>
            <w:r w:rsidR="11E9D1F9">
              <w:rPr/>
              <w:t xml:space="preserve"> system active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6011736E" w14:textId="39D7889E">
            <w:pPr>
              <w:pStyle w:val="Normal"/>
              <w:jc w:val="center"/>
            </w:pPr>
            <w:r w:rsidR="347C92BC">
              <w:rPr/>
              <w:t xml:space="preserve">Insecure reset process can lead to </w:t>
            </w:r>
            <w:r w:rsidR="71B198F9">
              <w:rPr/>
              <w:t xml:space="preserve">an </w:t>
            </w:r>
            <w:r w:rsidR="347C92BC">
              <w:rPr/>
              <w:t>account</w:t>
            </w:r>
            <w:r w:rsidR="68EFF190">
              <w:rPr/>
              <w:t xml:space="preserve"> being</w:t>
            </w:r>
            <w:r w:rsidR="347C92BC">
              <w:rPr/>
              <w:t xml:space="preserve"> </w:t>
            </w:r>
            <w:r w:rsidR="347C92BC">
              <w:rPr/>
              <w:t>take</w:t>
            </w:r>
            <w:r w:rsidR="3634652E">
              <w:rPr/>
              <w:t xml:space="preserve">n </w:t>
            </w:r>
            <w:r w:rsidR="347C92BC">
              <w:rPr/>
              <w:t>over</w:t>
            </w:r>
          </w:p>
        </w:tc>
      </w:tr>
      <w:tr w:rsidR="75D1851B" w:rsidTr="75D1851B" w14:paraId="43DD2E77">
        <w:trPr>
          <w:trHeight w:val="10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12CDDE1B" w14:textId="49FB66C9">
            <w:pPr>
              <w:pStyle w:val="Normal"/>
              <w:jc w:val="center"/>
            </w:pPr>
            <w:r w:rsidRPr="75D1851B" w:rsidR="347C92BC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Registration / login prompt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7D0C961F" w14:textId="12E0488B">
            <w:pPr>
              <w:pStyle w:val="Normal"/>
              <w:jc w:val="center"/>
            </w:pPr>
            <w:r w:rsidR="347C92BC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0149FA5C" w:rsidP="75D1851B" w:rsidRDefault="0149FA5C" w14:paraId="4D4CD945" w14:textId="2A447974">
            <w:pPr>
              <w:pStyle w:val="Normal"/>
              <w:jc w:val="center"/>
            </w:pPr>
            <w:r w:rsidR="0149FA5C">
              <w:rPr/>
              <w:t>Correct pager routing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77D4128F" w14:textId="4258F898">
            <w:pPr>
              <w:pStyle w:val="Normal"/>
              <w:jc w:val="center"/>
            </w:pPr>
            <w:r w:rsidR="347C92BC">
              <w:rPr/>
              <w:t xml:space="preserve">Users may select the wrong action and abandon </w:t>
            </w:r>
            <w:r w:rsidR="1C54C791">
              <w:rPr/>
              <w:t>it</w:t>
            </w:r>
          </w:p>
        </w:tc>
      </w:tr>
      <w:tr w:rsidR="75D1851B" w:rsidTr="75D1851B" w14:paraId="6F93C5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064BF17A" w14:textId="111F4319">
            <w:pPr>
              <w:pStyle w:val="Normal"/>
              <w:jc w:val="center"/>
            </w:pPr>
            <w:r w:rsidRPr="75D1851B" w:rsidR="347C92BC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Error handling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6639A92F" w14:textId="7CB4B273">
            <w:pPr>
              <w:pStyle w:val="Normal"/>
              <w:jc w:val="center"/>
            </w:pPr>
            <w:r w:rsidR="347C92BC">
              <w:rPr/>
              <w:t>Security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DFC0725" w:rsidP="75D1851B" w:rsidRDefault="5DFC0725" w14:paraId="796AD532" w14:textId="6569D5CB">
            <w:pPr>
              <w:pStyle w:val="Normal"/>
              <w:jc w:val="center"/>
            </w:pPr>
            <w:r w:rsidR="5DFC0725">
              <w:rPr/>
              <w:t>Failed login scenarios</w:t>
            </w:r>
            <w:r w:rsidR="1E3418D7">
              <w:rPr/>
              <w:t xml:space="preserve"> are</w:t>
            </w:r>
            <w:r w:rsidR="5DFC0725">
              <w:rPr/>
              <w:t xml:space="preserve"> available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630EACF8" w14:textId="49958D27">
            <w:pPr>
              <w:pStyle w:val="Normal"/>
              <w:jc w:val="center"/>
            </w:pPr>
            <w:r w:rsidR="347C92BC">
              <w:rPr/>
              <w:t>Detailed errors may expose</w:t>
            </w:r>
            <w:r w:rsidR="54E0E042">
              <w:rPr/>
              <w:t xml:space="preserve"> any</w:t>
            </w:r>
            <w:r w:rsidR="347C92BC">
              <w:rPr/>
              <w:t xml:space="preserve"> sensitive system information</w:t>
            </w:r>
          </w:p>
        </w:tc>
      </w:tr>
      <w:tr w:rsidR="75D1851B" w:rsidTr="75D1851B" w14:paraId="2E2640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2097DB76" w14:textId="3084226C">
            <w:pPr>
              <w:pStyle w:val="Normal"/>
              <w:jc w:val="center"/>
            </w:pPr>
            <w:r w:rsidR="347C92BC">
              <w:rPr/>
              <w:t xml:space="preserve">Login </w:t>
            </w:r>
            <w:r w:rsidR="347C92BC">
              <w:rPr/>
              <w:t>redirect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09B0CF95" w14:textId="11ABFA77">
            <w:pPr>
              <w:pStyle w:val="Normal"/>
              <w:jc w:val="center"/>
            </w:pPr>
            <w:r w:rsidR="347C92BC">
              <w:rPr/>
              <w:t>Security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24150524" w:rsidP="75D1851B" w:rsidRDefault="24150524" w14:paraId="474853DD" w14:textId="7E906E47">
            <w:pPr>
              <w:pStyle w:val="Normal"/>
              <w:jc w:val="center"/>
            </w:pPr>
            <w:r w:rsidR="24150524">
              <w:rPr/>
              <w:t>Valid login session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7975F26F" w14:textId="2D8F448C">
            <w:pPr>
              <w:pStyle w:val="Normal"/>
              <w:jc w:val="center"/>
            </w:pPr>
            <w:r w:rsidR="347C92BC">
              <w:rPr/>
              <w:t>Open redirects can be exploited for phishing</w:t>
            </w:r>
          </w:p>
        </w:tc>
      </w:tr>
      <w:tr w:rsidR="75D1851B" w:rsidTr="75D1851B" w14:paraId="375FC9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347C92BC" w:rsidP="75D1851B" w:rsidRDefault="347C92BC" w14:paraId="134D5171" w14:textId="723DE144">
            <w:pPr>
              <w:pStyle w:val="Normal"/>
              <w:jc w:val="center"/>
            </w:pPr>
            <w:r w:rsidR="347C92BC">
              <w:rPr/>
              <w:t>Accessibility requirements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54047F56" w:rsidP="75D1851B" w:rsidRDefault="54047F56" w14:paraId="36892F33" w14:textId="32A182F0">
            <w:pPr>
              <w:pStyle w:val="Normal"/>
              <w:jc w:val="center"/>
            </w:pPr>
            <w:r w:rsidR="54047F56">
              <w:rPr/>
              <w:t>Usa</w:t>
            </w:r>
            <w:r w:rsidR="347C92BC">
              <w:rPr/>
              <w:t>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1E783844" w:rsidP="75D1851B" w:rsidRDefault="1E783844" w14:paraId="349AF577" w14:textId="4A82107C">
            <w:pPr>
              <w:pStyle w:val="Normal"/>
              <w:jc w:val="center"/>
            </w:pPr>
            <w:r w:rsidR="1E783844">
              <w:rPr/>
              <w:t>Assistive technologies</w:t>
            </w:r>
            <w:r w:rsidR="7A1D16FA">
              <w:rPr/>
              <w:t xml:space="preserve"> are</w:t>
            </w:r>
            <w:r w:rsidR="1E783844">
              <w:rPr/>
              <w:t xml:space="preserve"> 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  <w:vAlign w:val="top"/>
          </w:tcPr>
          <w:p w:rsidR="046F8CB9" w:rsidP="75D1851B" w:rsidRDefault="046F8CB9" w14:paraId="6A0A038B" w14:textId="3AE46F23">
            <w:pPr>
              <w:pStyle w:val="Normal"/>
              <w:jc w:val="center"/>
            </w:pPr>
            <w:r w:rsidRPr="75D1851B" w:rsidR="046F8CB9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Users may be blocked from accessing</w:t>
            </w:r>
            <w:r w:rsidRPr="75D1851B" w:rsidR="45911D90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there </w:t>
            </w:r>
            <w:r w:rsidRPr="75D1851B" w:rsidR="046F8CB9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accounts</w:t>
            </w:r>
          </w:p>
        </w:tc>
      </w:tr>
    </w:tbl>
    <w:p w:rsidR="75D1851B" w:rsidP="75D1851B" w:rsidRDefault="75D1851B" w14:paraId="78BC592F" w14:textId="3D20131C">
      <w:pPr>
        <w:pStyle w:val="Normal"/>
      </w:pPr>
    </w:p>
    <w:p w:rsidR="75D1851B" w:rsidRDefault="75D1851B" w14:paraId="67EFAFD4" w14:textId="1EB13D88">
      <w:r>
        <w:br w:type="page"/>
      </w:r>
    </w:p>
    <w:p w:rsidR="0CF5D250" w:rsidP="75D1851B" w:rsidRDefault="0CF5D250" w14:paraId="596FD2F7" w14:textId="6AA456B0">
      <w:pPr>
        <w:pStyle w:val="Heading1"/>
      </w:pPr>
      <w:r w:rsidR="0CF5D250">
        <w:rPr/>
        <w:t>Task 3</w:t>
      </w:r>
    </w:p>
    <w:p w:rsidR="57124F64" w:rsidP="75D1851B" w:rsidRDefault="57124F64" w14:paraId="6A7E6E04" w14:textId="5BD91F39">
      <w:pPr>
        <w:pStyle w:val="Heading2"/>
      </w:pPr>
      <w:r w:rsidR="57124F64">
        <w:rPr/>
        <w:t>Home Page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1773"/>
        <w:gridCol w:w="2155"/>
        <w:gridCol w:w="2211"/>
        <w:gridCol w:w="2876"/>
      </w:tblGrid>
      <w:tr w:rsidR="75D1851B" w:rsidTr="75D1851B" w14:paraId="0A20AA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75D1851B" w:rsidP="75D1851B" w:rsidRDefault="75D1851B" w14:paraId="0C50F03C" w14:textId="3321F303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Component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55" w:type="dxa"/>
            <w:tcMar/>
          </w:tcPr>
          <w:p w:rsidR="75D1851B" w:rsidP="75D1851B" w:rsidRDefault="75D1851B" w14:paraId="4BFA35F3" w14:textId="1E01B3AE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Type of test to be carried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11" w:type="dxa"/>
            <w:tcMar/>
          </w:tcPr>
          <w:p w:rsidR="75D1851B" w:rsidP="75D1851B" w:rsidRDefault="75D1851B" w14:paraId="63B2CAD3" w14:textId="2593615F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6" w:type="dxa"/>
            <w:tcMar/>
          </w:tcPr>
          <w:p w:rsidR="75D1851B" w:rsidP="75D1851B" w:rsidRDefault="75D1851B" w14:paraId="1BF32465" w14:textId="0B5CBB89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Reason</w:t>
            </w:r>
          </w:p>
        </w:tc>
      </w:tr>
      <w:tr w:rsidR="75D1851B" w:rsidTr="75D1851B" w14:paraId="3B9AD6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75D1851B" w:rsidP="75D1851B" w:rsidRDefault="75D1851B" w14:paraId="51E3E5CB" w14:textId="6F5FA024">
            <w:pPr>
              <w:spacing w:before="0" w:beforeAutospacing="off" w:after="0" w:afterAutospacing="off"/>
              <w:jc w:val="center"/>
            </w:pPr>
            <w:r w:rsidR="75D1851B">
              <w:rPr/>
              <w:t>Hero section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55" w:type="dxa"/>
            <w:tcMar/>
          </w:tcPr>
          <w:p w:rsidR="75D1851B" w:rsidP="75D1851B" w:rsidRDefault="75D1851B" w14:paraId="1DB4B7EF" w14:textId="149B01C6">
            <w:pPr>
              <w:spacing w:before="0" w:beforeAutospacing="off" w:after="0" w:afterAutospacing="off"/>
              <w:jc w:val="center"/>
            </w:pPr>
            <w:r w:rsidR="75D1851B">
              <w:rPr/>
              <w:t>Functional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11" w:type="dxa"/>
            <w:tcMar/>
          </w:tcPr>
          <w:p w:rsidR="75D1851B" w:rsidP="75D1851B" w:rsidRDefault="75D1851B" w14:paraId="23BD145A" w14:textId="0C92C7CF">
            <w:pPr>
              <w:spacing w:before="0" w:beforeAutospacing="off" w:after="0" w:afterAutospacing="off"/>
              <w:jc w:val="center"/>
            </w:pPr>
            <w:r w:rsidR="75D1851B">
              <w:rPr/>
              <w:t xml:space="preserve">Page </w:t>
            </w:r>
            <w:r w:rsidR="7EBA71FD">
              <w:rPr/>
              <w:t xml:space="preserve">is </w:t>
            </w:r>
            <w:r w:rsidR="75D1851B">
              <w:rPr/>
              <w:t>deploy</w:t>
            </w:r>
            <w:r w:rsidR="75D1851B">
              <w:rPr/>
              <w:t>ed</w:t>
            </w:r>
            <w:r w:rsidR="37F97D08">
              <w:rPr/>
              <w:t xml:space="preserve"> with</w:t>
            </w:r>
            <w:r w:rsidR="75D1851B">
              <w:rPr/>
              <w:t xml:space="preserve"> content </w:t>
            </w:r>
            <w:r w:rsidR="691011C7">
              <w:rPr/>
              <w:t>made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6" w:type="dxa"/>
            <w:tcMar/>
          </w:tcPr>
          <w:p w:rsidR="75D1851B" w:rsidP="75D1851B" w:rsidRDefault="75D1851B" w14:paraId="19405332" w14:textId="258B4CC4">
            <w:pPr>
              <w:spacing w:before="0" w:beforeAutospacing="off" w:after="0" w:afterAutospacing="off"/>
              <w:jc w:val="center"/>
            </w:pPr>
            <w:r w:rsidR="75D1851B">
              <w:rPr/>
              <w:t>Confirms hero content</w:t>
            </w:r>
            <w:r w:rsidR="25BBBF0B">
              <w:rPr/>
              <w:t xml:space="preserve"> is</w:t>
            </w:r>
            <w:r w:rsidR="75D1851B">
              <w:rPr/>
              <w:t xml:space="preserve"> display</w:t>
            </w:r>
            <w:r w:rsidR="293ED991">
              <w:rPr/>
              <w:t>ed</w:t>
            </w:r>
            <w:r w:rsidR="75D1851B">
              <w:rPr/>
              <w:t xml:space="preserve"> correctly</w:t>
            </w:r>
          </w:p>
        </w:tc>
      </w:tr>
      <w:tr w:rsidR="75D1851B" w:rsidTr="75D1851B" w14:paraId="4C5B30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75D1851B" w:rsidP="75D1851B" w:rsidRDefault="75D1851B" w14:paraId="66E5D29E" w14:textId="4EF40707">
            <w:pPr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55" w:type="dxa"/>
            <w:tcMar/>
          </w:tcPr>
          <w:p w:rsidR="75D1851B" w:rsidP="75D1851B" w:rsidRDefault="75D1851B" w14:paraId="5E9EF689" w14:textId="423D8C70">
            <w:pPr>
              <w:spacing w:before="0" w:beforeAutospacing="off" w:after="0" w:afterAutospacing="off"/>
              <w:jc w:val="center"/>
            </w:pPr>
            <w:r w:rsidR="75D1851B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11" w:type="dxa"/>
            <w:tcMar/>
          </w:tcPr>
          <w:p w:rsidR="17A38E30" w:rsidP="75D1851B" w:rsidRDefault="17A38E30" w14:paraId="3EBABD1F" w14:textId="5F8EC71B">
            <w:pPr>
              <w:spacing w:before="0" w:beforeAutospacing="off" w:after="0" w:afterAutospacing="off"/>
              <w:jc w:val="center"/>
            </w:pPr>
            <w:r w:rsidR="17A38E30">
              <w:rPr/>
              <w:t>None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6" w:type="dxa"/>
            <w:tcMar/>
          </w:tcPr>
          <w:p w:rsidR="75D1851B" w:rsidP="75D1851B" w:rsidRDefault="75D1851B" w14:paraId="56BBA0A5" w14:textId="29FC0FC3">
            <w:pPr>
              <w:spacing w:before="0" w:beforeAutospacing="off" w:after="0" w:afterAutospacing="off"/>
              <w:jc w:val="center"/>
            </w:pPr>
            <w:r w:rsidR="75D1851B">
              <w:rPr/>
              <w:t>Ensures messaging is clear and engaging</w:t>
            </w:r>
          </w:p>
        </w:tc>
      </w:tr>
      <w:tr w:rsidR="75D1851B" w:rsidTr="75D1851B" w14:paraId="26CF1F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tcMar/>
          </w:tcPr>
          <w:p w:rsidR="75D1851B" w:rsidP="75D1851B" w:rsidRDefault="75D1851B" w14:paraId="793818DC" w14:textId="0928F508">
            <w:pPr>
              <w:jc w:val="center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55" w:type="dxa"/>
            <w:tcMar/>
          </w:tcPr>
          <w:p w:rsidR="75D1851B" w:rsidP="75D1851B" w:rsidRDefault="75D1851B" w14:paraId="3882CED1" w14:textId="27505507">
            <w:pPr>
              <w:spacing w:before="0" w:beforeAutospacing="off" w:after="0" w:afterAutospacing="off"/>
              <w:jc w:val="center"/>
            </w:pPr>
            <w:r w:rsidR="75D1851B">
              <w:rPr/>
              <w:t>Performance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11" w:type="dxa"/>
            <w:tcMar/>
          </w:tcPr>
          <w:p w:rsidR="111CBC48" w:rsidP="75D1851B" w:rsidRDefault="111CBC48" w14:paraId="1C0AE1F8" w14:textId="64F9D2A4">
            <w:pPr>
              <w:spacing w:before="0" w:beforeAutospacing="off" w:after="0" w:afterAutospacing="off"/>
              <w:jc w:val="center"/>
            </w:pPr>
            <w:r w:rsidR="111CBC48">
              <w:rPr/>
              <w:t xml:space="preserve">Images and videos </w:t>
            </w:r>
            <w:r w:rsidR="75D1851B">
              <w:rPr/>
              <w:t>added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6" w:type="dxa"/>
            <w:tcMar/>
          </w:tcPr>
          <w:p w:rsidR="75D1851B" w:rsidP="75D1851B" w:rsidRDefault="75D1851B" w14:paraId="40AF6E62" w14:textId="42DF9D06">
            <w:pPr>
              <w:spacing w:before="0" w:beforeAutospacing="off" w:after="0" w:afterAutospacing="off"/>
              <w:jc w:val="center"/>
            </w:pPr>
            <w:r w:rsidR="75D1851B">
              <w:rPr/>
              <w:t>Large images may affect load time</w:t>
            </w:r>
          </w:p>
        </w:tc>
      </w:tr>
    </w:tbl>
    <w:p w:rsidR="75D1851B" w:rsidP="75D1851B" w:rsidRDefault="75D1851B" w14:paraId="7AB4E856" w14:textId="5288AFDA">
      <w:pPr>
        <w:pStyle w:val="Normal"/>
      </w:pPr>
    </w:p>
    <w:tbl>
      <w:tblPr>
        <w:tblStyle w:val="GridTable4-Accent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670"/>
        <w:gridCol w:w="2030"/>
        <w:gridCol w:w="2082"/>
        <w:gridCol w:w="3233"/>
      </w:tblGrid>
      <w:tr w:rsidR="75D1851B" w:rsidTr="75D1851B" w14:paraId="09CBC9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Mar/>
          </w:tcPr>
          <w:p w:rsidR="75D1851B" w:rsidP="75D1851B" w:rsidRDefault="75D1851B" w14:paraId="1663C4FB" w14:textId="13FDAE45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Component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0" w:type="dxa"/>
            <w:tcMar/>
          </w:tcPr>
          <w:p w:rsidR="75D1851B" w:rsidP="75D1851B" w:rsidRDefault="75D1851B" w14:paraId="04293697" w14:textId="0329BDDA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Type of test to be carried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2" w:type="dxa"/>
            <w:tcMar/>
          </w:tcPr>
          <w:p w:rsidR="75D1851B" w:rsidP="75D1851B" w:rsidRDefault="75D1851B" w14:paraId="7D2A0ACB" w14:textId="6A59F3CF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33" w:type="dxa"/>
            <w:tcMar/>
          </w:tcPr>
          <w:p w:rsidR="75D1851B" w:rsidP="75D1851B" w:rsidRDefault="75D1851B" w14:paraId="3BBA6FBA" w14:textId="3856AE1B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Reason</w:t>
            </w:r>
          </w:p>
        </w:tc>
      </w:tr>
      <w:tr w:rsidR="75D1851B" w:rsidTr="75D1851B" w14:paraId="00E07F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Mar/>
          </w:tcPr>
          <w:p w:rsidR="75D1851B" w:rsidP="75D1851B" w:rsidRDefault="75D1851B" w14:paraId="57F5CC08" w14:textId="0C6DC404">
            <w:pPr>
              <w:spacing w:before="0" w:beforeAutospacing="off" w:after="0" w:afterAutospacing="off"/>
            </w:pPr>
            <w:r w:rsidR="75D1851B">
              <w:rPr/>
              <w:t>Primary navigation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0" w:type="dxa"/>
            <w:tcMar/>
          </w:tcPr>
          <w:p w:rsidR="75D1851B" w:rsidP="75D1851B" w:rsidRDefault="75D1851B" w14:paraId="5317BEEB" w14:textId="2A087AF3">
            <w:pPr>
              <w:spacing w:before="0" w:beforeAutospacing="off" w:after="0" w:afterAutospacing="off"/>
            </w:pPr>
            <w:r w:rsidR="75D1851B">
              <w:rPr/>
              <w:t>Functional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2" w:type="dxa"/>
            <w:tcMar/>
          </w:tcPr>
          <w:p w:rsidR="75D1851B" w:rsidP="75D1851B" w:rsidRDefault="75D1851B" w14:paraId="7719178A" w14:textId="2BF549F3">
            <w:pPr>
              <w:spacing w:before="0" w:beforeAutospacing="off" w:after="0" w:afterAutospacing="off"/>
            </w:pPr>
            <w:r w:rsidR="75D1851B">
              <w:rPr/>
              <w:t xml:space="preserve">All </w:t>
            </w:r>
            <w:r w:rsidR="5E7E1D9A">
              <w:rPr/>
              <w:t>links/pages are made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33" w:type="dxa"/>
            <w:tcMar/>
          </w:tcPr>
          <w:p w:rsidR="75D1851B" w:rsidP="75D1851B" w:rsidRDefault="75D1851B" w14:paraId="570EB528" w14:textId="459BC31D">
            <w:pPr>
              <w:spacing w:before="0" w:beforeAutospacing="off" w:after="0" w:afterAutospacing="off"/>
            </w:pPr>
            <w:r w:rsidR="75D1851B">
              <w:rPr/>
              <w:t xml:space="preserve">Ensures </w:t>
            </w:r>
            <w:r w:rsidR="499F6914">
              <w:rPr/>
              <w:t xml:space="preserve">all the </w:t>
            </w:r>
            <w:r w:rsidR="75D1851B">
              <w:rPr/>
              <w:t xml:space="preserve">links go to </w:t>
            </w:r>
            <w:r w:rsidR="22AF680B">
              <w:rPr/>
              <w:t xml:space="preserve">the </w:t>
            </w:r>
            <w:r w:rsidR="75D1851B">
              <w:rPr/>
              <w:t>correct pages</w:t>
            </w:r>
          </w:p>
        </w:tc>
      </w:tr>
      <w:tr w:rsidR="75D1851B" w:rsidTr="75D1851B" w14:paraId="3AF456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Mar/>
          </w:tcPr>
          <w:p w:rsidR="75D1851B" w:rsidRDefault="75D1851B" w14:paraId="6896F787" w14:textId="61FF1B8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0" w:type="dxa"/>
            <w:tcMar/>
          </w:tcPr>
          <w:p w:rsidR="75D1851B" w:rsidP="75D1851B" w:rsidRDefault="75D1851B" w14:paraId="4AA65C7E" w14:textId="2840FAD1">
            <w:pPr>
              <w:spacing w:before="0" w:beforeAutospacing="off" w:after="0" w:afterAutospacing="off"/>
            </w:pPr>
            <w:r w:rsidR="75D1851B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2" w:type="dxa"/>
            <w:tcMar/>
          </w:tcPr>
          <w:p w:rsidR="75D1851B" w:rsidP="75D1851B" w:rsidRDefault="75D1851B" w14:paraId="361478AF" w14:textId="53428FE5">
            <w:pPr>
              <w:spacing w:before="0" w:beforeAutospacing="off" w:after="0" w:afterAutospacing="off"/>
            </w:pPr>
            <w:r w:rsidR="75D1851B">
              <w:rPr/>
              <w:t>Navigation</w:t>
            </w:r>
            <w:r w:rsidR="3DF8D155">
              <w:rPr/>
              <w:t xml:space="preserve"> </w:t>
            </w:r>
            <w:r w:rsidR="3D49A232">
              <w:rPr/>
              <w:t>bar made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33" w:type="dxa"/>
            <w:tcMar/>
          </w:tcPr>
          <w:p w:rsidR="75D1851B" w:rsidP="75D1851B" w:rsidRDefault="75D1851B" w14:paraId="3E542CC0" w14:textId="552C3DAB">
            <w:pPr>
              <w:spacing w:before="0" w:beforeAutospacing="off" w:after="0" w:afterAutospacing="off"/>
            </w:pPr>
            <w:r w:rsidR="75D1851B">
              <w:rPr/>
              <w:t>Confirms</w:t>
            </w:r>
            <w:r w:rsidR="6A77B390">
              <w:rPr/>
              <w:t xml:space="preserve"> the</w:t>
            </w:r>
            <w:r w:rsidR="75D1851B">
              <w:rPr/>
              <w:t xml:space="preserve"> navigation is intuitive</w:t>
            </w:r>
          </w:p>
        </w:tc>
      </w:tr>
      <w:tr w:rsidR="75D1851B" w:rsidTr="75D1851B" w14:paraId="1B600D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Mar/>
          </w:tcPr>
          <w:p w:rsidR="75D1851B" w:rsidRDefault="75D1851B" w14:paraId="74C32B25" w14:textId="6DB4329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0" w:type="dxa"/>
            <w:tcMar/>
          </w:tcPr>
          <w:p w:rsidR="75D1851B" w:rsidP="75D1851B" w:rsidRDefault="75D1851B" w14:paraId="602DB155" w14:textId="237B8122">
            <w:pPr>
              <w:spacing w:before="0" w:beforeAutospacing="off" w:after="0" w:afterAutospacing="off"/>
            </w:pPr>
            <w:r w:rsidR="75D1851B">
              <w:rPr/>
              <w:t>Integration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2" w:type="dxa"/>
            <w:tcMar/>
          </w:tcPr>
          <w:p w:rsidR="75D1851B" w:rsidP="75D1851B" w:rsidRDefault="75D1851B" w14:paraId="693163EC" w14:textId="1B8C9F97">
            <w:pPr>
              <w:spacing w:before="0" w:beforeAutospacing="off" w:after="0" w:afterAutospacing="off"/>
            </w:pPr>
            <w:r w:rsidR="75D1851B">
              <w:rPr/>
              <w:t>Page</w:t>
            </w:r>
            <w:r w:rsidR="3C2C1263">
              <w:rPr/>
              <w:t xml:space="preserve">s are </w:t>
            </w:r>
            <w:r w:rsidR="75D1851B">
              <w:rPr/>
              <w:t xml:space="preserve"> active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33" w:type="dxa"/>
            <w:tcMar/>
          </w:tcPr>
          <w:p w:rsidR="75D1851B" w:rsidP="75D1851B" w:rsidRDefault="75D1851B" w14:paraId="5A8322FE" w14:textId="6B09C72F">
            <w:pPr>
              <w:spacing w:before="0" w:beforeAutospacing="off" w:after="0" w:afterAutospacing="off"/>
            </w:pPr>
            <w:r w:rsidR="75D1851B">
              <w:rPr/>
              <w:t xml:space="preserve">Verifies </w:t>
            </w:r>
            <w:r w:rsidR="6478488F">
              <w:rPr/>
              <w:t xml:space="preserve">the </w:t>
            </w:r>
            <w:r w:rsidR="75D1851B">
              <w:rPr/>
              <w:t>navigation works with</w:t>
            </w:r>
            <w:r w:rsidR="6CF1B01A">
              <w:rPr/>
              <w:t xml:space="preserve"> the</w:t>
            </w:r>
            <w:r w:rsidR="75D1851B">
              <w:rPr/>
              <w:t xml:space="preserve"> page components</w:t>
            </w:r>
          </w:p>
        </w:tc>
      </w:tr>
      <w:tr w:rsidR="75D1851B" w:rsidTr="75D1851B" w14:paraId="2368C939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Mar/>
          </w:tcPr>
          <w:p w:rsidR="75D1851B" w:rsidP="75D1851B" w:rsidRDefault="75D1851B" w14:paraId="2ADDC1EB" w14:textId="518A13B0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30" w:type="dxa"/>
            <w:tcMar/>
          </w:tcPr>
          <w:p w:rsidR="75D1851B" w:rsidP="75D1851B" w:rsidRDefault="75D1851B" w14:paraId="33D86109" w14:textId="1E344703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75D1851B" w:rsidR="75D185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Security Testing</w:t>
            </w:r>
          </w:p>
          <w:p w:rsidR="75D1851B" w:rsidP="75D1851B" w:rsidRDefault="75D1851B" w14:paraId="488AD9D9" w14:textId="7985A81F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2" w:type="dxa"/>
            <w:tcMar/>
          </w:tcPr>
          <w:p w:rsidR="75D1851B" w:rsidP="75D1851B" w:rsidRDefault="75D1851B" w14:paraId="6235B0E8" w14:textId="608F3CB0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75D1851B" w:rsidR="75D185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Login and auth set up</w:t>
            </w:r>
          </w:p>
          <w:p w:rsidR="75D1851B" w:rsidP="75D1851B" w:rsidRDefault="75D1851B" w14:paraId="70D0C6A5" w14:textId="71B65C20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75D1851B" w:rsidR="75D185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Roles created and set 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33" w:type="dxa"/>
            <w:tcMar/>
          </w:tcPr>
          <w:p w:rsidR="75D1851B" w:rsidP="75D1851B" w:rsidRDefault="75D1851B" w14:paraId="4A3DCC8E" w14:textId="251C49F1">
            <w:pPr>
              <w:bidi w:val="0"/>
              <w:spacing w:before="0" w:beforeAutospacing="off" w:after="0" w:afterAutospacing="off" w:line="276" w:lineRule="auto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75D1851B" w:rsidR="75D1851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Make sure that the navigation does not display links that the current used role should not have access to</w:t>
            </w:r>
          </w:p>
        </w:tc>
      </w:tr>
    </w:tbl>
    <w:p w:rsidR="75D1851B" w:rsidP="75D1851B" w:rsidRDefault="75D1851B" w14:paraId="476FFCA9" w14:textId="444416E9">
      <w:pPr>
        <w:pStyle w:val="Normal"/>
      </w:pP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5D1851B" w:rsidTr="75D1851B" w14:paraId="3BE6F8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6143E5E" w14:textId="207E69BC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Component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54820B0" w14:textId="38D694AF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Type of test to be carried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0973837" w14:textId="64E32AB9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37B628A" w14:textId="3650EDA0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Reason</w:t>
            </w:r>
          </w:p>
        </w:tc>
      </w:tr>
      <w:tr w:rsidR="75D1851B" w:rsidTr="75D1851B" w14:paraId="583685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78116EBD" w14:textId="0BB68415">
            <w:pPr>
              <w:spacing w:before="0" w:beforeAutospacing="off" w:after="0" w:afterAutospacing="off"/>
            </w:pPr>
            <w:r w:rsidR="75D1851B">
              <w:rPr/>
              <w:t>Key services overview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4968ED7" w14:textId="737492F6">
            <w:pPr>
              <w:spacing w:before="0" w:beforeAutospacing="off" w:after="0" w:afterAutospacing="off"/>
            </w:pPr>
            <w:r w:rsidR="75D1851B">
              <w:rPr/>
              <w:t>Functional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7F608DEA" w14:textId="734A20B5">
            <w:pPr>
              <w:spacing w:before="0" w:beforeAutospacing="off" w:after="0" w:afterAutospacing="off"/>
            </w:pPr>
            <w:r w:rsidR="75D1851B">
              <w:rPr/>
              <w:t>Service</w:t>
            </w:r>
          </w:p>
          <w:p w:rsidR="68B85DE5" w:rsidP="75D1851B" w:rsidRDefault="68B85DE5" w14:paraId="50A8D6B5" w14:textId="515B45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B85DE5">
              <w:rPr/>
              <w:t>Page made with content added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68B85DE5" w:rsidP="75D1851B" w:rsidRDefault="68B85DE5" w14:paraId="7F556019" w14:textId="1DE89729">
            <w:pPr>
              <w:spacing w:before="0" w:beforeAutospacing="off" w:after="0" w:afterAutospacing="off"/>
            </w:pPr>
            <w:r w:rsidR="68B85DE5">
              <w:rPr/>
              <w:t xml:space="preserve">Makes sure </w:t>
            </w:r>
            <w:r w:rsidR="741C1000">
              <w:rPr/>
              <w:t xml:space="preserve">the </w:t>
            </w:r>
            <w:r w:rsidR="75D1851B">
              <w:rPr/>
              <w:t>services display correctly</w:t>
            </w:r>
          </w:p>
        </w:tc>
      </w:tr>
      <w:tr w:rsidR="75D1851B" w:rsidTr="75D1851B" w14:paraId="4D790F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RDefault="75D1851B" w14:paraId="7CEF87C6" w14:textId="1A6A232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E378213" w14:textId="52557341">
            <w:pPr>
              <w:spacing w:before="0" w:beforeAutospacing="off" w:after="0" w:afterAutospacing="off"/>
            </w:pPr>
            <w:r w:rsidR="75D1851B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980D86F" w14:textId="728C24AD">
            <w:pPr>
              <w:spacing w:before="0" w:beforeAutospacing="off" w:after="0" w:afterAutospacing="off"/>
            </w:pPr>
            <w:r w:rsidR="75D1851B">
              <w:rPr/>
              <w:t xml:space="preserve">Icons and labels </w:t>
            </w:r>
            <w:r w:rsidR="138B9767">
              <w:rPr/>
              <w:t>made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4F63B086" w14:textId="316983EE">
            <w:pPr>
              <w:spacing w:before="0" w:beforeAutospacing="off" w:after="0" w:afterAutospacing="off"/>
            </w:pPr>
            <w:r w:rsidR="75D1851B">
              <w:rPr/>
              <w:t xml:space="preserve">Prevents </w:t>
            </w:r>
            <w:r w:rsidR="369307DF">
              <w:rPr/>
              <w:t xml:space="preserve">the </w:t>
            </w:r>
            <w:r w:rsidR="75D1851B">
              <w:rPr/>
              <w:t>user</w:t>
            </w:r>
            <w:r w:rsidR="6860C3D2">
              <w:rPr/>
              <w:t xml:space="preserve"> from</w:t>
            </w:r>
            <w:r w:rsidR="75D1851B">
              <w:rPr/>
              <w:t xml:space="preserve"> misunderstanding</w:t>
            </w:r>
          </w:p>
        </w:tc>
      </w:tr>
    </w:tbl>
    <w:p w:rsidR="75D1851B" w:rsidP="75D1851B" w:rsidRDefault="75D1851B" w14:paraId="2DEAD880" w14:textId="123AA1FB">
      <w:pPr>
        <w:pStyle w:val="Normal"/>
      </w:pP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5D1851B" w:rsidTr="75D1851B" w14:paraId="549840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1CE5A2C" w14:textId="0E77BC34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Component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EA82492" w14:textId="79ABF563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Type of test to be carried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FAAC3DE" w14:textId="143B1D49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E3EC842" w14:textId="1EF37286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Reason</w:t>
            </w:r>
          </w:p>
        </w:tc>
      </w:tr>
      <w:tr w:rsidR="75D1851B" w:rsidTr="75D1851B" w14:paraId="758468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F1C42C7" w14:textId="11B4062A">
            <w:pPr>
              <w:spacing w:before="0" w:beforeAutospacing="off" w:after="0" w:afterAutospacing="off"/>
            </w:pPr>
            <w:r w:rsidR="75D1851B">
              <w:rPr/>
              <w:t>Call to action blocks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0226937" w14:textId="6F16754B">
            <w:pPr>
              <w:spacing w:before="0" w:beforeAutospacing="off" w:after="0" w:afterAutospacing="off"/>
            </w:pPr>
            <w:r w:rsidR="75D1851B">
              <w:rPr/>
              <w:t>Functional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136C81AD" w:rsidP="75D1851B" w:rsidRDefault="136C81AD" w14:paraId="14830580" w14:textId="175188A1">
            <w:pPr>
              <w:pStyle w:val="Normal"/>
              <w:suppressLineNumbers w:val="0"/>
              <w:bidi w:val="0"/>
              <w:spacing w:before="0" w:beforeAutospacing="off" w:after="0" w:afterAutospacing="off" w:line="278" w:lineRule="auto"/>
              <w:ind w:left="0" w:right="0"/>
              <w:jc w:val="left"/>
            </w:pPr>
            <w:r w:rsidR="136C81AD">
              <w:rPr/>
              <w:t xml:space="preserve">Other pages </w:t>
            </w:r>
            <w:r w:rsidR="2154B173">
              <w:rPr/>
              <w:t>actualy</w:t>
            </w:r>
            <w:r w:rsidR="2154B173">
              <w:rPr/>
              <w:t xml:space="preserve"> exist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136C81AD" w:rsidP="75D1851B" w:rsidRDefault="136C81AD" w14:paraId="040B3926" w14:textId="275FC7A2">
            <w:pPr>
              <w:spacing w:before="0" w:beforeAutospacing="off" w:after="0" w:afterAutospacing="off"/>
            </w:pPr>
            <w:r w:rsidR="136C81AD">
              <w:rPr/>
              <w:t>Makes sure</w:t>
            </w:r>
            <w:r w:rsidR="75D1851B">
              <w:rPr/>
              <w:t xml:space="preserve"> </w:t>
            </w:r>
            <w:r w:rsidR="6BF6C8FB">
              <w:rPr/>
              <w:t xml:space="preserve">they </w:t>
            </w:r>
            <w:r w:rsidR="34549433">
              <w:rPr/>
              <w:t>work correctly</w:t>
            </w:r>
          </w:p>
        </w:tc>
      </w:tr>
      <w:tr w:rsidR="75D1851B" w:rsidTr="75D1851B" w14:paraId="7A0B87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RDefault="75D1851B" w14:paraId="459D467A" w14:textId="07683A1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0F50563" w14:textId="7A6CD88A">
            <w:pPr>
              <w:spacing w:before="0" w:beforeAutospacing="off" w:after="0" w:afterAutospacing="off"/>
            </w:pPr>
            <w:r w:rsidR="75D1851B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07D9C89" w14:textId="6A3C309A">
            <w:pPr>
              <w:spacing w:before="0" w:beforeAutospacing="off" w:after="0" w:afterAutospacing="off"/>
            </w:pPr>
            <w:r w:rsidR="75D1851B">
              <w:rPr/>
              <w:t>Colour and</w:t>
            </w:r>
            <w:r w:rsidR="43ADBA38">
              <w:rPr/>
              <w:t xml:space="preserve"> the</w:t>
            </w:r>
            <w:r w:rsidR="75D1851B">
              <w:rPr/>
              <w:t xml:space="preserve"> placement fin</w:t>
            </w:r>
            <w:r w:rsidR="66F47F8D">
              <w:rPr/>
              <w:t>ished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66F47F8D" w:rsidP="75D1851B" w:rsidRDefault="66F47F8D" w14:paraId="4CD152A5" w14:textId="47DFED88">
            <w:pPr>
              <w:pStyle w:val="Normal"/>
              <w:suppressLineNumbers w:val="0"/>
              <w:bidi w:val="0"/>
              <w:spacing w:before="0" w:beforeAutospacing="off" w:after="0" w:afterAutospacing="off" w:line="278" w:lineRule="auto"/>
              <w:ind w:left="0" w:right="0"/>
              <w:jc w:val="left"/>
            </w:pPr>
            <w:r w:rsidR="66F47F8D">
              <w:rPr/>
              <w:t xml:space="preserve">Confirms that </w:t>
            </w:r>
            <w:r w:rsidR="6C19789A">
              <w:rPr/>
              <w:t>the</w:t>
            </w:r>
            <w:r w:rsidR="66F47F8D">
              <w:rPr/>
              <w:t xml:space="preserve"> are visible and easy to </w:t>
            </w:r>
            <w:r w:rsidR="66F47F8D">
              <w:rPr/>
              <w:t>find</w:t>
            </w:r>
          </w:p>
        </w:tc>
      </w:tr>
      <w:tr w:rsidR="75D1851B" w:rsidTr="75D1851B" w14:paraId="0F21AD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RDefault="75D1851B" w14:paraId="19481473" w14:textId="25ECC75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17FB93C" w14:textId="4C7EBABD">
            <w:pPr>
              <w:spacing w:before="0" w:beforeAutospacing="off" w:after="0" w:afterAutospacing="off"/>
            </w:pPr>
            <w:r w:rsidR="75D1851B">
              <w:rPr/>
              <w:t>Integration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F238323" w14:textId="41AD1C1A">
            <w:pPr>
              <w:spacing w:before="0" w:beforeAutospacing="off" w:after="0" w:afterAutospacing="off"/>
            </w:pPr>
            <w:r w:rsidR="75D1851B">
              <w:rPr/>
              <w:t xml:space="preserve">Booking or form system </w:t>
            </w:r>
            <w:r w:rsidR="5C3BB5AB">
              <w:rPr/>
              <w:t>working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5C3BB5AB" w:rsidP="75D1851B" w:rsidRDefault="5C3BB5AB" w14:paraId="48868E85" w14:textId="62CBB285">
            <w:pPr>
              <w:pStyle w:val="Normal"/>
              <w:suppressLineNumbers w:val="0"/>
              <w:bidi w:val="0"/>
              <w:spacing w:before="0" w:beforeAutospacing="off" w:after="0" w:afterAutospacing="off" w:line="278" w:lineRule="auto"/>
              <w:ind w:left="0" w:right="0"/>
              <w:jc w:val="left"/>
            </w:pPr>
            <w:r w:rsidR="5C3BB5AB">
              <w:rPr/>
              <w:t>Makes sure it is connected correctly</w:t>
            </w:r>
          </w:p>
        </w:tc>
      </w:tr>
    </w:tbl>
    <w:p w:rsidR="75D1851B" w:rsidP="75D1851B" w:rsidRDefault="75D1851B" w14:paraId="10292ED1" w14:textId="187763CF">
      <w:pPr>
        <w:pStyle w:val="Normal"/>
      </w:pP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5D1851B" w:rsidTr="75D1851B" w14:paraId="4828F4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2B0D1E9" w14:textId="7A6789BA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Component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F32C610" w14:textId="52E3C6DF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Type of test to be carried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331D7E8" w14:textId="61C3D385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89D72CB" w14:textId="0630E930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Reason</w:t>
            </w:r>
          </w:p>
        </w:tc>
      </w:tr>
      <w:tr w:rsidR="75D1851B" w:rsidTr="75D1851B" w14:paraId="3494FC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E7D2F81" w14:textId="2535502C">
            <w:pPr>
              <w:spacing w:before="0" w:beforeAutospacing="off" w:after="0" w:afterAutospacing="off"/>
            </w:pPr>
            <w:r w:rsidR="75D1851B">
              <w:rPr/>
              <w:t>How it works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E02C73A" w14:textId="2931815C">
            <w:pPr>
              <w:spacing w:before="0" w:beforeAutospacing="off" w:after="0" w:afterAutospacing="off"/>
            </w:pPr>
            <w:r w:rsidR="75D1851B">
              <w:rPr/>
              <w:t>Functional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49DE7E1" w14:textId="0C3CA7F1">
            <w:pPr>
              <w:spacing w:before="0" w:beforeAutospacing="off" w:after="0" w:afterAutospacing="off"/>
            </w:pPr>
            <w:r w:rsidR="75D1851B">
              <w:rPr/>
              <w:t xml:space="preserve">Content </w:t>
            </w:r>
            <w:r w:rsidR="43A203FE">
              <w:rPr/>
              <w:t xml:space="preserve">is </w:t>
            </w:r>
            <w:r w:rsidR="6867BB37">
              <w:rPr/>
              <w:t>made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9A649E7" w14:textId="3CDB9515">
            <w:pPr>
              <w:spacing w:before="0" w:beforeAutospacing="off" w:after="0" w:afterAutospacing="off"/>
            </w:pPr>
            <w:r w:rsidR="75D1851B">
              <w:rPr/>
              <w:t xml:space="preserve">Confirms </w:t>
            </w:r>
            <w:r w:rsidR="473B0F67">
              <w:rPr/>
              <w:t xml:space="preserve">the </w:t>
            </w:r>
            <w:r w:rsidR="75D1851B">
              <w:rPr/>
              <w:t>steps display in correct order</w:t>
            </w:r>
          </w:p>
        </w:tc>
      </w:tr>
      <w:tr w:rsidR="75D1851B" w:rsidTr="75D1851B" w14:paraId="284FC9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RDefault="75D1851B" w14:paraId="63DA14EB" w14:textId="42EDB2E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5C03C6C" w14:textId="2BEADBB4">
            <w:pPr>
              <w:spacing w:before="0" w:beforeAutospacing="off" w:after="0" w:afterAutospacing="off"/>
            </w:pPr>
            <w:r w:rsidR="75D1851B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0051B88" w:rsidP="75D1851B" w:rsidRDefault="40051B88" w14:paraId="75AE0869" w14:textId="01CF8E61">
            <w:pPr>
              <w:spacing w:before="0" w:beforeAutospacing="off" w:after="0" w:afterAutospacing="off"/>
            </w:pPr>
            <w:r w:rsidR="40051B88">
              <w:rPr/>
              <w:t>None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4D4D8B7A" w14:textId="3BFB555D">
            <w:pPr>
              <w:spacing w:before="0" w:beforeAutospacing="off" w:after="0" w:afterAutospacing="off"/>
            </w:pPr>
            <w:r w:rsidR="75D1851B">
              <w:rPr/>
              <w:t xml:space="preserve">Ensures </w:t>
            </w:r>
            <w:r w:rsidR="56ED52A3">
              <w:rPr/>
              <w:t xml:space="preserve">the </w:t>
            </w:r>
            <w:r w:rsidR="75D1851B">
              <w:rPr/>
              <w:t>steps are easy to understand</w:t>
            </w:r>
          </w:p>
        </w:tc>
      </w:tr>
    </w:tbl>
    <w:p w:rsidR="75D1851B" w:rsidP="75D1851B" w:rsidRDefault="75D1851B" w14:paraId="7ADEB633" w14:textId="587B75E7">
      <w:pPr>
        <w:pStyle w:val="Normal"/>
      </w:pP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5D1851B" w:rsidTr="75D1851B" w14:paraId="79A9E7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BCD5EAA" w14:textId="67AFE1AE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Component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0D3A835" w14:textId="4200180F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Type of test to be carried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94853ED" w14:textId="66230FC5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48A0CC2D" w14:textId="665545EA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Reason</w:t>
            </w:r>
          </w:p>
        </w:tc>
      </w:tr>
      <w:tr w:rsidR="75D1851B" w:rsidTr="75D1851B" w14:paraId="36C1D5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008738C" w14:textId="672281A7">
            <w:pPr>
              <w:spacing w:before="0" w:beforeAutospacing="off" w:after="0" w:afterAutospacing="off"/>
            </w:pPr>
            <w:r w:rsidR="75D1851B">
              <w:rPr/>
              <w:t>Accessibility features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AA4A54B" w14:textId="5C82060C">
            <w:pPr>
              <w:spacing w:before="0" w:beforeAutospacing="off" w:after="0" w:afterAutospacing="off"/>
            </w:pPr>
            <w:r w:rsidR="75D1851B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5D177017" w:rsidP="75D1851B" w:rsidRDefault="5D177017" w14:paraId="330D9E4C" w14:textId="366743C9">
            <w:pPr>
              <w:spacing w:before="0" w:beforeAutospacing="off" w:after="0" w:afterAutospacing="off"/>
            </w:pPr>
            <w:r w:rsidR="5D177017">
              <w:rPr/>
              <w:t xml:space="preserve">That the </w:t>
            </w:r>
            <w:r w:rsidR="75D1851B">
              <w:rPr/>
              <w:t>Screen reader</w:t>
            </w:r>
            <w:r w:rsidR="3FFD24E8">
              <w:rPr/>
              <w:t xml:space="preserve"> is</w:t>
            </w:r>
            <w:r w:rsidR="75D1851B">
              <w:rPr/>
              <w:t xml:space="preserve"> 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A681A34" w14:textId="1C394217">
            <w:pPr>
              <w:spacing w:before="0" w:beforeAutospacing="off" w:after="0" w:afterAutospacing="off"/>
            </w:pPr>
            <w:r w:rsidR="75D1851B">
              <w:rPr/>
              <w:t>Confirms</w:t>
            </w:r>
            <w:r w:rsidR="6D57E4F5">
              <w:rPr/>
              <w:t xml:space="preserve"> the</w:t>
            </w:r>
            <w:r w:rsidR="75D1851B">
              <w:rPr/>
              <w:t xml:space="preserve"> content is accessible</w:t>
            </w:r>
            <w:r w:rsidR="2764C2A8">
              <w:rPr/>
              <w:t xml:space="preserve"> to people with potential disabilities</w:t>
            </w:r>
          </w:p>
        </w:tc>
      </w:tr>
      <w:tr w:rsidR="75D1851B" w:rsidTr="75D1851B" w14:paraId="47D17E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RDefault="75D1851B" w14:paraId="0CA594E5" w14:textId="62A88F9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D9F4A24" w14:textId="5AF21B62">
            <w:pPr>
              <w:spacing w:before="0" w:beforeAutospacing="off" w:after="0" w:afterAutospacing="off"/>
            </w:pPr>
            <w:r w:rsidR="75D1851B">
              <w:rPr/>
              <w:t>User acceptance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208DD198" w:rsidP="75D1851B" w:rsidRDefault="208DD198" w14:paraId="09FEC835" w14:textId="13394F46">
            <w:pPr>
              <w:pStyle w:val="Normal"/>
              <w:suppressLineNumbers w:val="0"/>
              <w:bidi w:val="0"/>
              <w:spacing w:before="0" w:beforeAutospacing="off" w:after="0" w:afterAutospacing="off" w:line="278" w:lineRule="auto"/>
              <w:ind w:left="0" w:right="0"/>
              <w:jc w:val="left"/>
            </w:pPr>
            <w:r w:rsidR="208DD198">
              <w:rPr/>
              <w:t>None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3ED084F" w14:textId="5F383717">
            <w:pPr>
              <w:spacing w:before="0" w:beforeAutospacing="off" w:after="0" w:afterAutospacing="off"/>
            </w:pPr>
            <w:r w:rsidR="75D1851B">
              <w:rPr/>
              <w:t>Validates accessibility</w:t>
            </w:r>
            <w:r w:rsidR="534B2D8D">
              <w:rPr/>
              <w:t xml:space="preserve"> is working and proper</w:t>
            </w:r>
            <w:r w:rsidR="7AE8A3E3">
              <w:rPr/>
              <w:t>ly</w:t>
            </w:r>
          </w:p>
        </w:tc>
      </w:tr>
    </w:tbl>
    <w:p w:rsidR="75D1851B" w:rsidP="75D1851B" w:rsidRDefault="75D1851B" w14:paraId="16F96D7B" w14:textId="3DAD60AC">
      <w:pPr>
        <w:pStyle w:val="Normal"/>
      </w:pP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5D1851B" w:rsidTr="75D1851B" w14:paraId="2A8C6A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B503C7E" w14:textId="48AF604A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Component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7AA3782D" w14:textId="2FDD80EB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Type of test to be carried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5078559" w14:textId="22D2B494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1372127" w14:textId="0407BC43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Reason</w:t>
            </w:r>
          </w:p>
        </w:tc>
      </w:tr>
      <w:tr w:rsidR="75D1851B" w:rsidTr="75D1851B" w14:paraId="200313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7ED649B" w14:textId="611F82D8">
            <w:pPr>
              <w:spacing w:before="0" w:beforeAutospacing="off" w:after="0" w:afterAutospacing="off"/>
            </w:pPr>
            <w:r w:rsidR="75D1851B">
              <w:rPr/>
              <w:t>Footer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48DA5015" w14:textId="05791D10">
            <w:pPr>
              <w:spacing w:before="0" w:beforeAutospacing="off" w:after="0" w:afterAutospacing="off"/>
            </w:pPr>
            <w:r w:rsidR="75D1851B">
              <w:rPr/>
              <w:t>Functional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432B7FBC" w14:textId="1EDB4C3F">
            <w:pPr>
              <w:spacing w:before="0" w:beforeAutospacing="off" w:after="0" w:afterAutospacing="off"/>
            </w:pPr>
            <w:r w:rsidR="75D1851B">
              <w:rPr/>
              <w:t>Legal pages a</w:t>
            </w:r>
            <w:r w:rsidR="46BF7533">
              <w:rPr/>
              <w:t>re created and filled with 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6BF7533" w:rsidP="75D1851B" w:rsidRDefault="46BF7533" w14:paraId="0590ED44" w14:textId="5955A16E">
            <w:pPr>
              <w:spacing w:before="0" w:beforeAutospacing="off" w:after="0" w:afterAutospacing="off"/>
            </w:pPr>
            <w:r w:rsidR="46BF7533">
              <w:rPr/>
              <w:t>Makes sure the</w:t>
            </w:r>
            <w:r w:rsidR="75D1851B">
              <w:rPr/>
              <w:t xml:space="preserve"> links work correctly</w:t>
            </w:r>
          </w:p>
        </w:tc>
      </w:tr>
      <w:tr w:rsidR="75D1851B" w:rsidTr="75D1851B" w14:paraId="5AA16E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RDefault="75D1851B" w14:paraId="6B1B2DA9" w14:textId="6641C64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BADE532" w14:textId="39816ECB">
            <w:pPr>
              <w:spacing w:before="0" w:beforeAutospacing="off" w:after="0" w:afterAutospacing="off"/>
            </w:pPr>
            <w:r w:rsidR="75D1851B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D814B17" w14:textId="511BC257">
            <w:pPr>
              <w:spacing w:before="0" w:beforeAutospacing="off" w:after="0" w:afterAutospacing="off"/>
            </w:pPr>
            <w:r w:rsidR="75D1851B">
              <w:rPr/>
              <w:t xml:space="preserve">Footer content </w:t>
            </w:r>
            <w:r w:rsidR="1CEC1FA8">
              <w:rPr/>
              <w:t>made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3C0CD1C2" w:rsidP="75D1851B" w:rsidRDefault="3C0CD1C2" w14:paraId="2BEDD2BE" w14:textId="459B68DF">
            <w:pPr>
              <w:spacing w:before="0" w:beforeAutospacing="off" w:after="0" w:afterAutospacing="off"/>
            </w:pPr>
            <w:r w:rsidR="3C0CD1C2">
              <w:rPr/>
              <w:t>Makes sure that the</w:t>
            </w:r>
            <w:r w:rsidR="75D1851B">
              <w:rPr/>
              <w:t xml:space="preserve"> information is easy to find</w:t>
            </w:r>
          </w:p>
        </w:tc>
      </w:tr>
    </w:tbl>
    <w:p w:rsidR="75D1851B" w:rsidP="75D1851B" w:rsidRDefault="75D1851B" w14:paraId="4152F57F" w14:textId="43646651">
      <w:pPr>
        <w:pStyle w:val="Normal"/>
      </w:pPr>
    </w:p>
    <w:p w:rsidR="75D1851B" w:rsidRDefault="75D1851B" w14:paraId="3961909F" w14:textId="61891A31">
      <w:r>
        <w:br w:type="page"/>
      </w:r>
    </w:p>
    <w:p w:rsidR="15A79E5A" w:rsidP="75D1851B" w:rsidRDefault="15A79E5A" w14:paraId="29670184" w14:textId="7DFA0C85">
      <w:pPr>
        <w:pStyle w:val="Heading2"/>
      </w:pPr>
      <w:r w:rsidR="15A79E5A">
        <w:rPr/>
        <w:t>Log In/Registration Page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5D1851B" w:rsidTr="75D1851B" w14:paraId="69C259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F1BA23B" w14:textId="48AF604A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Component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3E32542" w14:textId="2FDD80EB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Type of test to be carried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1E2BA58" w14:textId="22D2B494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780A9C4B" w14:textId="0407BC43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Reason</w:t>
            </w:r>
          </w:p>
        </w:tc>
      </w:tr>
      <w:tr w:rsidR="75D1851B" w:rsidTr="75D1851B" w14:paraId="5AB8CB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367AEE08" w:rsidP="75D1851B" w:rsidRDefault="367AEE08" w14:paraId="7F6BC6C8" w14:textId="44AD6F28">
            <w:pPr>
              <w:pStyle w:val="Normal"/>
            </w:pPr>
            <w:r w:rsidR="367AEE08">
              <w:rPr/>
              <w:t>Header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367AEE08" w:rsidP="75D1851B" w:rsidRDefault="367AEE08" w14:paraId="4BA4DDDF" w14:textId="581EBB20">
            <w:pPr>
              <w:pStyle w:val="Normal"/>
            </w:pPr>
            <w:r w:rsidR="367AEE08">
              <w:rPr/>
              <w:t>Functional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367AEE08" w:rsidP="75D1851B" w:rsidRDefault="367AEE08" w14:paraId="74C8AE80" w14:textId="4654B3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7AEE08">
              <w:rPr/>
              <w:t>Layout is created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367AEE08" w:rsidP="75D1851B" w:rsidRDefault="367AEE08" w14:paraId="58823AD0" w14:textId="3530D47D">
            <w:pPr>
              <w:pStyle w:val="Normal"/>
            </w:pPr>
            <w:r w:rsidR="367AEE08">
              <w:rPr/>
              <w:t>Make sure the header is consistent in appearance</w:t>
            </w:r>
          </w:p>
        </w:tc>
      </w:tr>
      <w:tr w:rsidR="75D1851B" w:rsidTr="75D1851B" w14:paraId="7E1F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442483D1" w14:textId="0AC76CFD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367AEE08" w:rsidP="75D1851B" w:rsidRDefault="367AEE08" w14:paraId="6E4087E5" w14:textId="0057F485">
            <w:pPr>
              <w:pStyle w:val="Normal"/>
            </w:pPr>
            <w:r w:rsidR="367AEE08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4872630A" w:rsidP="75D1851B" w:rsidRDefault="4872630A" w14:paraId="411D17D7" w14:textId="770B6A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872630A">
              <w:rPr/>
              <w:t>Pages are linked in the header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367AEE08" w:rsidP="75D1851B" w:rsidRDefault="367AEE08" w14:paraId="1AC0706C" w14:textId="40DF66ED">
            <w:pPr>
              <w:pStyle w:val="Normal"/>
            </w:pPr>
            <w:r w:rsidR="367AEE08">
              <w:rPr/>
              <w:t xml:space="preserve">Make sure the header works properly and pages are </w:t>
            </w:r>
            <w:r w:rsidR="367AEE08">
              <w:rPr/>
              <w:t>correclty</w:t>
            </w:r>
            <w:r w:rsidR="367AEE08">
              <w:rPr/>
              <w:t xml:space="preserve"> hyperlinks</w:t>
            </w:r>
          </w:p>
        </w:tc>
      </w:tr>
    </w:tbl>
    <w:p w:rsidR="75D1851B" w:rsidP="75D1851B" w:rsidRDefault="75D1851B" w14:paraId="12D84B83" w14:textId="3A7E7D33">
      <w:pPr>
        <w:pStyle w:val="Normal"/>
      </w:pPr>
    </w:p>
    <w:p w:rsidR="75D1851B" w:rsidRDefault="75D1851B" w14:paraId="23C233A9" w14:textId="3C571CD1">
      <w:r>
        <w:br w:type="page"/>
      </w:r>
    </w:p>
    <w:p w:rsidR="68C686CE" w:rsidP="75D1851B" w:rsidRDefault="68C686CE" w14:paraId="27BD454A" w14:textId="2E4824FD">
      <w:pPr>
        <w:pStyle w:val="Heading1"/>
      </w:pPr>
      <w:r w:rsidR="68C686CE">
        <w:rPr/>
        <w:t xml:space="preserve">Gourmet </w:t>
      </w:r>
      <w:r w:rsidR="68C686CE">
        <w:rPr/>
        <w:t>Delights</w:t>
      </w:r>
    </w:p>
    <w:p w:rsidR="68C686CE" w:rsidP="75D1851B" w:rsidRDefault="68C686CE" w14:paraId="11513101" w14:textId="60C53B93">
      <w:pPr>
        <w:pStyle w:val="Heading1"/>
      </w:pPr>
      <w:r w:rsidR="68C686CE">
        <w:rPr/>
        <w:t>Task 1</w:t>
      </w:r>
      <w:r w:rsidR="22882988">
        <w:rPr/>
        <w:t xml:space="preserve"> + 2</w:t>
      </w:r>
    </w:p>
    <w:p w:rsidR="465DE61E" w:rsidP="75D1851B" w:rsidRDefault="465DE61E" w14:paraId="007B725F" w14:textId="47E5D4BE">
      <w:pPr>
        <w:pStyle w:val="Normal"/>
        <w:rPr>
          <w:b w:val="1"/>
          <w:bCs w:val="1"/>
          <w:u w:val="single"/>
        </w:rPr>
      </w:pPr>
      <w:r w:rsidRPr="75D1851B" w:rsidR="465DE61E">
        <w:rPr>
          <w:b w:val="1"/>
          <w:bCs w:val="1"/>
          <w:u w:val="single"/>
        </w:rPr>
        <w:t>Pages That Must Exist</w:t>
      </w:r>
    </w:p>
    <w:p w:rsidR="6092A554" w:rsidP="75D1851B" w:rsidRDefault="6092A554" w14:paraId="337FBC6E" w14:textId="3D619A1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092A554">
        <w:rPr/>
        <w:t>Home</w:t>
      </w:r>
      <w:r w:rsidR="1B338C9E">
        <w:rPr/>
        <w:t xml:space="preserve"> </w:t>
      </w:r>
      <w:r w:rsidR="6092A554">
        <w:rPr/>
        <w:t>page</w:t>
      </w:r>
    </w:p>
    <w:p w:rsidR="6092A554" w:rsidP="75D1851B" w:rsidRDefault="6092A554" w14:paraId="50E47A0E" w14:textId="6627356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092A554">
        <w:rPr/>
        <w:t xml:space="preserve">Product </w:t>
      </w:r>
      <w:r w:rsidR="7424CD2A">
        <w:rPr/>
        <w:t>l</w:t>
      </w:r>
      <w:r w:rsidR="6092A554">
        <w:rPr/>
        <w:t xml:space="preserve">isting </w:t>
      </w:r>
      <w:r w:rsidR="0A64370C">
        <w:rPr/>
        <w:t>p</w:t>
      </w:r>
      <w:r w:rsidR="6092A554">
        <w:rPr/>
        <w:t>age (Shop)</w:t>
      </w:r>
    </w:p>
    <w:p w:rsidR="6092A554" w:rsidP="75D1851B" w:rsidRDefault="6092A554" w14:paraId="389A1D1D" w14:textId="28097F1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092A554">
        <w:rPr/>
        <w:t xml:space="preserve">Product </w:t>
      </w:r>
      <w:r w:rsidR="7C9012C5">
        <w:rPr/>
        <w:t>p</w:t>
      </w:r>
      <w:r w:rsidR="6092A554">
        <w:rPr/>
        <w:t>age</w:t>
      </w:r>
    </w:p>
    <w:p w:rsidR="6092A554" w:rsidP="75D1851B" w:rsidRDefault="6092A554" w14:paraId="4C775175" w14:textId="4227A0A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092A554">
        <w:rPr/>
        <w:t>Basket/</w:t>
      </w:r>
      <w:r w:rsidR="50717DF4">
        <w:rPr/>
        <w:t>c</w:t>
      </w:r>
      <w:r w:rsidR="6092A554">
        <w:rPr/>
        <w:t xml:space="preserve">art </w:t>
      </w:r>
      <w:r w:rsidR="53935272">
        <w:rPr/>
        <w:t>p</w:t>
      </w:r>
      <w:r w:rsidR="6092A554">
        <w:rPr/>
        <w:t>age</w:t>
      </w:r>
    </w:p>
    <w:p w:rsidR="6092A554" w:rsidP="75D1851B" w:rsidRDefault="6092A554" w14:paraId="3281F889" w14:textId="4B130EB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092A554">
        <w:rPr/>
        <w:t xml:space="preserve">Checkout </w:t>
      </w:r>
      <w:r w:rsidR="16D3164F">
        <w:rPr/>
        <w:t>p</w:t>
      </w:r>
      <w:r w:rsidR="6092A554">
        <w:rPr/>
        <w:t>age</w:t>
      </w:r>
    </w:p>
    <w:p w:rsidR="6092A554" w:rsidP="75D1851B" w:rsidRDefault="6092A554" w14:paraId="68173E43" w14:textId="024EFD5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092A554">
        <w:rPr/>
        <w:t>Account/</w:t>
      </w:r>
      <w:r w:rsidR="7162F5F5">
        <w:rPr/>
        <w:t>l</w:t>
      </w:r>
      <w:r w:rsidR="6092A554">
        <w:rPr/>
        <w:t>ogin/</w:t>
      </w:r>
      <w:r w:rsidR="50D3E113">
        <w:rPr/>
        <w:t>r</w:t>
      </w:r>
      <w:r w:rsidR="6092A554">
        <w:rPr/>
        <w:t xml:space="preserve">egister </w:t>
      </w:r>
      <w:r w:rsidR="63E68F99">
        <w:rPr/>
        <w:t>p</w:t>
      </w:r>
      <w:r w:rsidR="6092A554">
        <w:rPr/>
        <w:t>age</w:t>
      </w:r>
    </w:p>
    <w:p w:rsidR="6092A554" w:rsidP="75D1851B" w:rsidRDefault="6092A554" w14:paraId="036C55D9" w14:textId="30F108B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092A554">
        <w:rPr/>
        <w:t>Subscription</w:t>
      </w:r>
      <w:r w:rsidR="63E68F99">
        <w:rPr/>
        <w:t xml:space="preserve"> p</w:t>
      </w:r>
      <w:r w:rsidR="6092A554">
        <w:rPr/>
        <w:t>age</w:t>
      </w:r>
    </w:p>
    <w:p w:rsidR="6092A554" w:rsidP="75D1851B" w:rsidRDefault="6092A554" w14:paraId="0ABE6807" w14:textId="57AA9DD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092A554">
        <w:rPr/>
        <w:t xml:space="preserve">Recipe </w:t>
      </w:r>
      <w:r w:rsidR="70489D55">
        <w:rPr/>
        <w:t>r</w:t>
      </w:r>
      <w:r w:rsidR="6092A554">
        <w:rPr/>
        <w:t xml:space="preserve">ecommendations </w:t>
      </w:r>
      <w:r w:rsidR="1E978890">
        <w:rPr/>
        <w:t>p</w:t>
      </w:r>
      <w:r w:rsidR="6092A554">
        <w:rPr/>
        <w:t>age</w:t>
      </w:r>
    </w:p>
    <w:p w:rsidR="6092A554" w:rsidP="75D1851B" w:rsidRDefault="6092A554" w14:paraId="44C2E37F" w14:textId="451FBF0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092A554">
        <w:rPr/>
        <w:t xml:space="preserve">Cooking </w:t>
      </w:r>
      <w:r w:rsidR="71F2A0EB">
        <w:rPr/>
        <w:t>c</w:t>
      </w:r>
      <w:r w:rsidR="6092A554">
        <w:rPr/>
        <w:t xml:space="preserve">lasses </w:t>
      </w:r>
      <w:r w:rsidR="329B1297">
        <w:rPr/>
        <w:t>p</w:t>
      </w:r>
      <w:r w:rsidR="6092A554">
        <w:rPr/>
        <w:t>age</w:t>
      </w:r>
    </w:p>
    <w:p w:rsidR="6092A554" w:rsidP="75D1851B" w:rsidRDefault="6092A554" w14:paraId="2BDEAE3C" w14:textId="585EEC9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092A554">
        <w:rPr/>
        <w:t xml:space="preserve">Loyalty </w:t>
      </w:r>
      <w:r w:rsidR="39CA566C">
        <w:rPr/>
        <w:t>p</w:t>
      </w:r>
      <w:r w:rsidR="6092A554">
        <w:rPr/>
        <w:t xml:space="preserve">rogramme </w:t>
      </w:r>
      <w:r w:rsidR="55D2891F">
        <w:rPr/>
        <w:t>p</w:t>
      </w:r>
      <w:r w:rsidR="6092A554">
        <w:rPr/>
        <w:t>age</w:t>
      </w:r>
    </w:p>
    <w:p w:rsidR="6092A554" w:rsidP="75D1851B" w:rsidRDefault="6092A554" w14:paraId="5E58D993" w14:textId="2204207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6092A554">
        <w:rPr/>
        <w:t xml:space="preserve">Order </w:t>
      </w:r>
      <w:r w:rsidR="3E141500">
        <w:rPr/>
        <w:t>h</w:t>
      </w:r>
      <w:r w:rsidR="6092A554">
        <w:rPr/>
        <w:t xml:space="preserve">istory </w:t>
      </w:r>
      <w:r w:rsidR="05029528">
        <w:rPr/>
        <w:t>p</w:t>
      </w:r>
      <w:r w:rsidR="6092A554">
        <w:rPr/>
        <w:t>age</w:t>
      </w:r>
    </w:p>
    <w:p w:rsidR="75D1851B" w:rsidP="75D1851B" w:rsidRDefault="75D1851B" w14:paraId="328398B3" w14:textId="7C7C8205">
      <w:pPr>
        <w:pStyle w:val="Normal"/>
      </w:pPr>
    </w:p>
    <w:p w:rsidR="7C528CA8" w:rsidP="75D1851B" w:rsidRDefault="7C528CA8" w14:paraId="29C37218" w14:textId="61EF4F85">
      <w:pPr>
        <w:pStyle w:val="Normal"/>
        <w:rPr>
          <w:b w:val="1"/>
          <w:bCs w:val="1"/>
          <w:u w:val="single"/>
        </w:rPr>
      </w:pPr>
      <w:r w:rsidRPr="75D1851B" w:rsidR="7C528CA8">
        <w:rPr>
          <w:b w:val="1"/>
          <w:bCs w:val="1"/>
          <w:u w:val="single"/>
        </w:rPr>
        <w:t>Functional Units Needed</w:t>
      </w:r>
    </w:p>
    <w:p w:rsidR="2F523057" w:rsidP="75D1851B" w:rsidRDefault="2F523057" w14:paraId="4B5E2D68" w14:textId="4A3F3F7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User authentication </w:t>
      </w: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>system</w:t>
      </w:r>
    </w:p>
    <w:p w:rsidR="2F523057" w:rsidP="75D1851B" w:rsidRDefault="2F523057" w14:paraId="0F1AEF3F" w14:textId="4CA9FCD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>Product catalogue management system</w:t>
      </w:r>
    </w:p>
    <w:p w:rsidR="2F523057" w:rsidP="75D1851B" w:rsidRDefault="2F523057" w14:paraId="6BAB0F1A" w14:textId="3592406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>Search/filter/sort system</w:t>
      </w:r>
    </w:p>
    <w:p w:rsidR="2F523057" w:rsidP="75D1851B" w:rsidRDefault="2F523057" w14:paraId="35655B62" w14:textId="25239CF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>Shopping cart system</w:t>
      </w:r>
    </w:p>
    <w:p w:rsidR="2F523057" w:rsidP="75D1851B" w:rsidRDefault="2F523057" w14:paraId="6FB5B9F6" w14:textId="0995FD6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>Checkout and payment processing</w:t>
      </w:r>
    </w:p>
    <w:p w:rsidR="2F523057" w:rsidP="75D1851B" w:rsidRDefault="2F523057" w14:paraId="3CF7748E" w14:textId="76F9341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>Subsription management system</w:t>
      </w:r>
    </w:p>
    <w:p w:rsidR="2F523057" w:rsidP="75D1851B" w:rsidRDefault="2F523057" w14:paraId="111591E6" w14:textId="024775B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>Recommendation system</w:t>
      </w:r>
    </w:p>
    <w:p w:rsidR="2F523057" w:rsidP="75D1851B" w:rsidRDefault="2F523057" w14:paraId="55D74950" w14:textId="2FB7D51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>Loyalty points management system</w:t>
      </w:r>
    </w:p>
    <w:p w:rsidR="2F523057" w:rsidP="75D1851B" w:rsidRDefault="2F523057" w14:paraId="3FCBF677" w14:textId="05B43FA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>Content management system (i.e. recipes, blogs, classes)</w:t>
      </w:r>
    </w:p>
    <w:p w:rsidR="2F523057" w:rsidP="75D1851B" w:rsidRDefault="2F523057" w14:paraId="4C2C7055" w14:textId="3486270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>Live streaming system</w:t>
      </w:r>
    </w:p>
    <w:p w:rsidR="2F523057" w:rsidP="75D1851B" w:rsidRDefault="2F523057" w14:paraId="295754F0" w14:textId="45CDCEF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>Order management system</w:t>
      </w:r>
    </w:p>
    <w:p w:rsidR="2F523057" w:rsidP="75D1851B" w:rsidRDefault="2F523057" w14:paraId="25C4CEF6" w14:textId="2F1EBDF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2F523057">
        <w:rPr>
          <w:rFonts w:ascii="Aptos" w:hAnsi="Aptos" w:eastAsia="Aptos" w:cs="Aptos"/>
          <w:noProof w:val="0"/>
          <w:sz w:val="24"/>
          <w:szCs w:val="24"/>
          <w:lang w:val="en-GB"/>
        </w:rPr>
        <w:t>Notification system (email receipts, reminders, etc.)</w:t>
      </w:r>
    </w:p>
    <w:p w:rsidR="75D1851B" w:rsidP="75D1851B" w:rsidRDefault="75D1851B" w14:paraId="41A05A75" w14:textId="1091D44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5D1851B" w:rsidP="75D1851B" w:rsidRDefault="75D1851B" w14:paraId="0A80E96A" w14:textId="5E74788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</w:p>
    <w:p w:rsidR="75D1851B" w:rsidRDefault="75D1851B" w14:paraId="4B50793F" w14:textId="4B35417C">
      <w:r>
        <w:br w:type="page"/>
      </w:r>
    </w:p>
    <w:p w:rsidR="2F523057" w:rsidP="75D1851B" w:rsidRDefault="2F523057" w14:paraId="65A62E7B" w14:textId="12B3061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  <w:r w:rsidRPr="75D1851B" w:rsidR="2F52305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  <w:t>Components For Each Page</w:t>
      </w:r>
    </w:p>
    <w:p w:rsidR="2F523057" w:rsidP="75D1851B" w:rsidRDefault="2F523057" w14:paraId="667BB26F" w14:textId="52E50029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2F5230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Homepage</w:t>
      </w:r>
    </w:p>
    <w:p w:rsidR="2F523057" w:rsidP="75D1851B" w:rsidRDefault="2F523057" w14:paraId="6150EBD8" w14:textId="1DC372E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2F5230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Header with navigation</w:t>
      </w:r>
    </w:p>
    <w:p w:rsidR="6B21CC58" w:rsidP="75D1851B" w:rsidRDefault="6B21CC58" w14:paraId="451BAE7A" w14:textId="2B6574A2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B21CC58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Security </w:t>
      </w:r>
    </w:p>
    <w:p w:rsidR="6B21CC58" w:rsidP="75D1851B" w:rsidRDefault="6B21CC58" w14:paraId="167DCF23" w14:textId="1DAFE05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B21CC58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Data</w:t>
      </w:r>
    </w:p>
    <w:p w:rsidR="6B21CC58" w:rsidP="75D1851B" w:rsidRDefault="6B21CC58" w14:paraId="354343A2" w14:textId="79966A9E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B21CC58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Logic</w:t>
      </w:r>
    </w:p>
    <w:p w:rsidR="6B21CC58" w:rsidP="75D1851B" w:rsidRDefault="6B21CC58" w14:paraId="686484B2" w14:textId="49743F5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B21CC58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Usability</w:t>
      </w:r>
    </w:p>
    <w:p w:rsidR="6B21CC58" w:rsidP="75D1851B" w:rsidRDefault="6B21CC58" w14:paraId="1A3CB9D6" w14:textId="323BC85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B21CC58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Performance</w:t>
      </w:r>
    </w:p>
    <w:p w:rsidR="2F523057" w:rsidP="75D1851B" w:rsidRDefault="2F523057" w14:paraId="16C0A29A" w14:textId="5B327FA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2F5230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Hero block</w:t>
      </w:r>
    </w:p>
    <w:p w:rsidR="046832FB" w:rsidP="75D1851B" w:rsidRDefault="046832FB" w14:paraId="69F929BD" w14:textId="764C543E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046832F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Data</w:t>
      </w:r>
    </w:p>
    <w:p w:rsidR="046832FB" w:rsidP="75D1851B" w:rsidRDefault="046832FB" w14:paraId="06E88B7B" w14:textId="420982D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046832F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Logic</w:t>
      </w:r>
    </w:p>
    <w:p w:rsidR="046832FB" w:rsidP="75D1851B" w:rsidRDefault="046832FB" w14:paraId="661FD251" w14:textId="64C303A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046832F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Usability</w:t>
      </w:r>
    </w:p>
    <w:p w:rsidR="046832FB" w:rsidP="75D1851B" w:rsidRDefault="046832FB" w14:paraId="4D70684B" w14:textId="2119421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046832F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Performance</w:t>
      </w:r>
    </w:p>
    <w:p w:rsidR="2F523057" w:rsidP="75D1851B" w:rsidRDefault="2F523057" w14:paraId="627CEA3E" w14:textId="4E20B69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2F5230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 xml:space="preserve">Featured </w:t>
      </w:r>
      <w:r w:rsidRPr="75D1851B" w:rsidR="2F5230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pro</w:t>
      </w:r>
      <w:r w:rsidRPr="75D1851B" w:rsidR="33E07CA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d</w:t>
      </w:r>
      <w:r w:rsidRPr="75D1851B" w:rsidR="2F5230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u</w:t>
      </w:r>
      <w:r w:rsidRPr="75D1851B" w:rsidR="71DC7A7D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c</w:t>
      </w:r>
      <w:r w:rsidRPr="75D1851B" w:rsidR="2F5230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ts</w:t>
      </w:r>
    </w:p>
    <w:p w:rsidR="16183F7B" w:rsidP="75D1851B" w:rsidRDefault="16183F7B" w14:paraId="3E83373C" w14:textId="1781D49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16183F7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Data</w:t>
      </w:r>
    </w:p>
    <w:p w:rsidR="16183F7B" w:rsidP="75D1851B" w:rsidRDefault="16183F7B" w14:paraId="16707C83" w14:textId="0A5F904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16183F7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Logic</w:t>
      </w:r>
    </w:p>
    <w:p w:rsidR="16183F7B" w:rsidP="75D1851B" w:rsidRDefault="16183F7B" w14:paraId="4E3DEF36" w14:textId="6CB9FAE2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16183F7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Usability</w:t>
      </w:r>
    </w:p>
    <w:p w:rsidR="16183F7B" w:rsidP="75D1851B" w:rsidRDefault="16183F7B" w14:paraId="4B2BDD65" w14:textId="09A999D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16183F7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Performance</w:t>
      </w:r>
    </w:p>
    <w:p w:rsidR="2F523057" w:rsidP="75D1851B" w:rsidRDefault="2F523057" w14:paraId="305FD4FC" w14:textId="7C8BA19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2F5230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Subscription promotion block</w:t>
      </w:r>
    </w:p>
    <w:p w:rsidR="4C847921" w:rsidP="75D1851B" w:rsidRDefault="4C847921" w14:paraId="7549F5AA" w14:textId="089BE4FC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4C847921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Data</w:t>
      </w:r>
    </w:p>
    <w:p w:rsidR="4C847921" w:rsidP="75D1851B" w:rsidRDefault="4C847921" w14:paraId="39527BB5" w14:textId="4238FF6C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4C847921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Logic</w:t>
      </w:r>
    </w:p>
    <w:p w:rsidR="4C847921" w:rsidP="75D1851B" w:rsidRDefault="4C847921" w14:paraId="43A0DB41" w14:textId="13B3FAB2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4C847921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Usability</w:t>
      </w:r>
    </w:p>
    <w:p w:rsidR="2F523057" w:rsidP="75D1851B" w:rsidRDefault="2F523057" w14:paraId="70BDE8FF" w14:textId="52DA401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2F5230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Recommended recipes preview</w:t>
      </w:r>
    </w:p>
    <w:p w:rsidR="69C46D57" w:rsidP="75D1851B" w:rsidRDefault="69C46D57" w14:paraId="051EF88E" w14:textId="26873DF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9C46D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Data</w:t>
      </w:r>
    </w:p>
    <w:p w:rsidR="69C46D57" w:rsidP="75D1851B" w:rsidRDefault="69C46D57" w14:paraId="4EAEC5BB" w14:textId="5961F65A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9C46D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Logic</w:t>
      </w:r>
    </w:p>
    <w:p w:rsidR="69C46D57" w:rsidP="75D1851B" w:rsidRDefault="69C46D57" w14:paraId="5664552A" w14:textId="20E27EBE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9C46D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Usability</w:t>
      </w:r>
    </w:p>
    <w:p w:rsidR="69C46D57" w:rsidP="75D1851B" w:rsidRDefault="69C46D57" w14:paraId="6F2F09BC" w14:textId="04F7ABF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9C46D57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Performance</w:t>
      </w:r>
    </w:p>
    <w:p w:rsidR="30311CB2" w:rsidP="75D1851B" w:rsidRDefault="30311CB2" w14:paraId="73FA9E44" w14:textId="0A7DB83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30311CB2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Cooking classes promotion block</w:t>
      </w:r>
    </w:p>
    <w:p w:rsidR="6DC908F3" w:rsidP="75D1851B" w:rsidRDefault="6DC908F3" w14:paraId="6D211B54" w14:textId="077C221D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Data</w:t>
      </w:r>
    </w:p>
    <w:p w:rsidR="6DC908F3" w:rsidP="75D1851B" w:rsidRDefault="6DC908F3" w14:paraId="36A7FA79" w14:textId="5E74C3A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L</w:t>
      </w: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o</w:t>
      </w: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g</w:t>
      </w: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i</w:t>
      </w: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c</w:t>
      </w:r>
    </w:p>
    <w:p w:rsidR="6DC908F3" w:rsidP="75D1851B" w:rsidRDefault="6DC908F3" w14:paraId="66B06EC5" w14:textId="52C8011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Pe</w:t>
      </w: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r</w:t>
      </w: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f</w:t>
      </w: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o</w:t>
      </w: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r</w:t>
      </w: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m</w:t>
      </w: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a</w:t>
      </w: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nce</w:t>
      </w:r>
    </w:p>
    <w:p w:rsidR="6DC908F3" w:rsidP="75D1851B" w:rsidRDefault="6DC908F3" w14:paraId="37749F28" w14:textId="098D690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DC908F3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Usability</w:t>
      </w:r>
    </w:p>
    <w:p w:rsidR="30311CB2" w:rsidP="75D1851B" w:rsidRDefault="30311CB2" w14:paraId="66CAE92C" w14:textId="518F7A3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30311CB2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Footer</w:t>
      </w:r>
    </w:p>
    <w:p w:rsidR="6596CF4C" w:rsidP="75D1851B" w:rsidRDefault="6596CF4C" w14:paraId="43A0D151" w14:textId="19E97B5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596CF4C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Data</w:t>
      </w:r>
    </w:p>
    <w:p w:rsidR="6596CF4C" w:rsidP="75D1851B" w:rsidRDefault="6596CF4C" w14:paraId="207B3E51" w14:textId="1CE9E6A9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596CF4C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Usability</w:t>
      </w:r>
    </w:p>
    <w:p w:rsidR="6596CF4C" w:rsidP="75D1851B" w:rsidRDefault="6596CF4C" w14:paraId="154B0C32" w14:textId="4715FD84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6596CF4C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Security</w:t>
      </w:r>
    </w:p>
    <w:p w:rsidR="75D1851B" w:rsidP="75D1851B" w:rsidRDefault="75D1851B" w14:paraId="22A20B2F" w14:textId="7419F076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w:rsidR="75D1851B" w:rsidRDefault="75D1851B" w14:paraId="1E7B6392" w14:textId="066CE342">
      <w:r>
        <w:br w:type="page"/>
      </w:r>
    </w:p>
    <w:p w:rsidR="30311CB2" w:rsidP="75D1851B" w:rsidRDefault="30311CB2" w14:paraId="5FD2D52A" w14:textId="6DC84E06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  <w:r w:rsidRPr="75D1851B" w:rsidR="30311CB2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  <w:t>Product listing page</w:t>
      </w:r>
    </w:p>
    <w:p w:rsidR="30311CB2" w:rsidP="75D1851B" w:rsidRDefault="30311CB2" w14:paraId="1A09BDDE" w14:textId="46F49B79">
      <w:pPr>
        <w:pStyle w:val="ListParagraph"/>
        <w:numPr>
          <w:ilvl w:val="0"/>
          <w:numId w:val="10"/>
        </w:numPr>
        <w:rPr>
          <w:b w:val="0"/>
          <w:bCs w:val="0"/>
          <w:u w:val="none"/>
        </w:rPr>
      </w:pPr>
      <w:r w:rsidR="30311CB2">
        <w:rPr>
          <w:b w:val="0"/>
          <w:bCs w:val="0"/>
          <w:u w:val="none"/>
        </w:rPr>
        <w:t>Product listings</w:t>
      </w:r>
    </w:p>
    <w:p w:rsidR="119B58DC" w:rsidP="75D1851B" w:rsidRDefault="119B58DC" w14:paraId="0FEB32CF" w14:textId="2C2BAFC0">
      <w:pPr>
        <w:pStyle w:val="ListParagraph"/>
        <w:numPr>
          <w:ilvl w:val="1"/>
          <w:numId w:val="10"/>
        </w:numPr>
        <w:rPr>
          <w:b w:val="0"/>
          <w:bCs w:val="0"/>
          <w:u w:val="none"/>
        </w:rPr>
      </w:pPr>
      <w:r w:rsidR="119B58DC">
        <w:rPr>
          <w:b w:val="0"/>
          <w:bCs w:val="0"/>
          <w:u w:val="none"/>
        </w:rPr>
        <w:t>Data</w:t>
      </w:r>
    </w:p>
    <w:p w:rsidR="119B58DC" w:rsidP="75D1851B" w:rsidRDefault="119B58DC" w14:paraId="01F28774" w14:textId="2E4DD3C7">
      <w:pPr>
        <w:pStyle w:val="ListParagraph"/>
        <w:numPr>
          <w:ilvl w:val="1"/>
          <w:numId w:val="10"/>
        </w:numPr>
        <w:rPr>
          <w:b w:val="0"/>
          <w:bCs w:val="0"/>
          <w:u w:val="none"/>
        </w:rPr>
      </w:pPr>
      <w:r w:rsidR="119B58DC">
        <w:rPr>
          <w:b w:val="0"/>
          <w:bCs w:val="0"/>
          <w:u w:val="none"/>
        </w:rPr>
        <w:t>Logic</w:t>
      </w:r>
    </w:p>
    <w:p w:rsidR="119B58DC" w:rsidP="75D1851B" w:rsidRDefault="119B58DC" w14:paraId="0AADEC86" w14:textId="663095F4">
      <w:pPr>
        <w:pStyle w:val="ListParagraph"/>
        <w:numPr>
          <w:ilvl w:val="1"/>
          <w:numId w:val="10"/>
        </w:numPr>
        <w:rPr>
          <w:b w:val="0"/>
          <w:bCs w:val="0"/>
          <w:u w:val="none"/>
        </w:rPr>
      </w:pPr>
      <w:r w:rsidR="119B58DC">
        <w:rPr>
          <w:b w:val="0"/>
          <w:bCs w:val="0"/>
          <w:u w:val="none"/>
        </w:rPr>
        <w:t>Usability</w:t>
      </w:r>
    </w:p>
    <w:p w:rsidR="119B58DC" w:rsidP="75D1851B" w:rsidRDefault="119B58DC" w14:paraId="03F3FF25" w14:textId="11ADD22B">
      <w:pPr>
        <w:pStyle w:val="ListParagraph"/>
        <w:numPr>
          <w:ilvl w:val="1"/>
          <w:numId w:val="10"/>
        </w:numPr>
        <w:rPr>
          <w:b w:val="0"/>
          <w:bCs w:val="0"/>
          <w:u w:val="none"/>
        </w:rPr>
      </w:pPr>
      <w:r w:rsidR="119B58DC">
        <w:rPr>
          <w:b w:val="0"/>
          <w:bCs w:val="0"/>
          <w:u w:val="none"/>
        </w:rPr>
        <w:t>Performance</w:t>
      </w:r>
    </w:p>
    <w:p w:rsidR="30311CB2" w:rsidP="75D1851B" w:rsidRDefault="30311CB2" w14:paraId="1CF41822" w14:textId="14B4978B">
      <w:pPr>
        <w:pStyle w:val="ListParagraph"/>
        <w:numPr>
          <w:ilvl w:val="0"/>
          <w:numId w:val="10"/>
        </w:numPr>
        <w:rPr>
          <w:b w:val="0"/>
          <w:bCs w:val="0"/>
          <w:u w:val="none"/>
        </w:rPr>
      </w:pPr>
      <w:r w:rsidR="30311CB2">
        <w:rPr>
          <w:b w:val="0"/>
          <w:bCs w:val="0"/>
          <w:u w:val="none"/>
        </w:rPr>
        <w:t>Search bar</w:t>
      </w:r>
    </w:p>
    <w:p w:rsidR="0005357E" w:rsidP="75D1851B" w:rsidRDefault="0005357E" w14:paraId="1D9B1BC9" w14:textId="7026949A">
      <w:pPr>
        <w:pStyle w:val="ListParagraph"/>
        <w:numPr>
          <w:ilvl w:val="1"/>
          <w:numId w:val="10"/>
        </w:numPr>
        <w:rPr>
          <w:b w:val="0"/>
          <w:bCs w:val="0"/>
          <w:u w:val="none"/>
        </w:rPr>
      </w:pPr>
      <w:r w:rsidR="0005357E">
        <w:rPr>
          <w:b w:val="0"/>
          <w:bCs w:val="0"/>
          <w:u w:val="none"/>
        </w:rPr>
        <w:t>Data</w:t>
      </w:r>
    </w:p>
    <w:p w:rsidR="0005357E" w:rsidP="75D1851B" w:rsidRDefault="0005357E" w14:paraId="60FA776C" w14:textId="4D149446">
      <w:pPr>
        <w:pStyle w:val="ListParagraph"/>
        <w:numPr>
          <w:ilvl w:val="1"/>
          <w:numId w:val="10"/>
        </w:numPr>
        <w:rPr>
          <w:b w:val="0"/>
          <w:bCs w:val="0"/>
          <w:u w:val="none"/>
        </w:rPr>
      </w:pPr>
      <w:r w:rsidR="0005357E">
        <w:rPr>
          <w:b w:val="0"/>
          <w:bCs w:val="0"/>
          <w:u w:val="none"/>
        </w:rPr>
        <w:t>Logic</w:t>
      </w:r>
    </w:p>
    <w:p w:rsidR="0005357E" w:rsidP="75D1851B" w:rsidRDefault="0005357E" w14:paraId="1F321E71" w14:textId="1057CBC9">
      <w:pPr>
        <w:pStyle w:val="ListParagraph"/>
        <w:numPr>
          <w:ilvl w:val="1"/>
          <w:numId w:val="10"/>
        </w:numPr>
        <w:rPr>
          <w:b w:val="0"/>
          <w:bCs w:val="0"/>
          <w:u w:val="none"/>
        </w:rPr>
      </w:pPr>
      <w:r w:rsidR="0005357E">
        <w:rPr>
          <w:b w:val="0"/>
          <w:bCs w:val="0"/>
          <w:u w:val="none"/>
        </w:rPr>
        <w:t>Usability</w:t>
      </w:r>
    </w:p>
    <w:p w:rsidR="0005357E" w:rsidP="75D1851B" w:rsidRDefault="0005357E" w14:paraId="26084B55" w14:textId="06D944D4">
      <w:pPr>
        <w:pStyle w:val="ListParagraph"/>
        <w:numPr>
          <w:ilvl w:val="1"/>
          <w:numId w:val="10"/>
        </w:numPr>
        <w:rPr>
          <w:b w:val="0"/>
          <w:bCs w:val="0"/>
          <w:u w:val="none"/>
        </w:rPr>
      </w:pPr>
      <w:r w:rsidR="0005357E">
        <w:rPr>
          <w:b w:val="0"/>
          <w:bCs w:val="0"/>
          <w:u w:val="none"/>
        </w:rPr>
        <w:t>Performance</w:t>
      </w:r>
    </w:p>
    <w:p w:rsidR="30311CB2" w:rsidP="75D1851B" w:rsidRDefault="30311CB2" w14:paraId="7C16BB5A" w14:textId="0D31E012">
      <w:pPr>
        <w:pStyle w:val="ListParagraph"/>
        <w:numPr>
          <w:ilvl w:val="0"/>
          <w:numId w:val="10"/>
        </w:numPr>
        <w:rPr>
          <w:b w:val="0"/>
          <w:bCs w:val="0"/>
          <w:u w:val="none"/>
        </w:rPr>
      </w:pPr>
      <w:r w:rsidR="30311CB2">
        <w:rPr>
          <w:b w:val="0"/>
          <w:bCs w:val="0"/>
          <w:u w:val="none"/>
        </w:rPr>
        <w:t>Filter settings</w:t>
      </w:r>
    </w:p>
    <w:p w:rsidR="5802D869" w:rsidP="75D1851B" w:rsidRDefault="5802D869" w14:paraId="03C9C94B" w14:textId="1B851DB8">
      <w:pPr>
        <w:pStyle w:val="ListParagraph"/>
        <w:numPr>
          <w:ilvl w:val="1"/>
          <w:numId w:val="10"/>
        </w:numPr>
        <w:rPr>
          <w:b w:val="0"/>
          <w:bCs w:val="0"/>
          <w:u w:val="none"/>
        </w:rPr>
      </w:pPr>
      <w:r w:rsidR="5802D869">
        <w:rPr>
          <w:b w:val="0"/>
          <w:bCs w:val="0"/>
          <w:u w:val="none"/>
        </w:rPr>
        <w:t>Data</w:t>
      </w:r>
    </w:p>
    <w:p w:rsidR="5802D869" w:rsidP="75D1851B" w:rsidRDefault="5802D869" w14:paraId="0321CFE3" w14:textId="5C821AB5">
      <w:pPr>
        <w:pStyle w:val="ListParagraph"/>
        <w:numPr>
          <w:ilvl w:val="1"/>
          <w:numId w:val="10"/>
        </w:numPr>
        <w:rPr>
          <w:b w:val="0"/>
          <w:bCs w:val="0"/>
          <w:u w:val="none"/>
        </w:rPr>
      </w:pPr>
      <w:r w:rsidR="5802D869">
        <w:rPr>
          <w:b w:val="0"/>
          <w:bCs w:val="0"/>
          <w:u w:val="none"/>
        </w:rPr>
        <w:t>Logic</w:t>
      </w:r>
    </w:p>
    <w:p w:rsidR="5802D869" w:rsidP="75D1851B" w:rsidRDefault="5802D869" w14:paraId="5E609AC6" w14:textId="104F932C">
      <w:pPr>
        <w:pStyle w:val="ListParagraph"/>
        <w:numPr>
          <w:ilvl w:val="1"/>
          <w:numId w:val="10"/>
        </w:numPr>
        <w:rPr>
          <w:b w:val="0"/>
          <w:bCs w:val="0"/>
          <w:u w:val="none"/>
        </w:rPr>
      </w:pPr>
      <w:r w:rsidR="5802D869">
        <w:rPr>
          <w:b w:val="0"/>
          <w:bCs w:val="0"/>
          <w:u w:val="none"/>
        </w:rPr>
        <w:t>Usability</w:t>
      </w:r>
    </w:p>
    <w:p w:rsidR="5802D869" w:rsidP="75D1851B" w:rsidRDefault="5802D869" w14:paraId="6463E7B8" w14:textId="019D3865">
      <w:pPr>
        <w:pStyle w:val="ListParagraph"/>
        <w:numPr>
          <w:ilvl w:val="1"/>
          <w:numId w:val="10"/>
        </w:numPr>
        <w:rPr>
          <w:b w:val="0"/>
          <w:bCs w:val="0"/>
          <w:u w:val="none"/>
        </w:rPr>
      </w:pPr>
      <w:r w:rsidR="5802D869">
        <w:rPr>
          <w:b w:val="0"/>
          <w:bCs w:val="0"/>
          <w:u w:val="none"/>
        </w:rPr>
        <w:t>Performance</w:t>
      </w:r>
    </w:p>
    <w:p w:rsidR="07055D35" w:rsidP="75D1851B" w:rsidRDefault="07055D35" w14:paraId="04724E7D" w14:textId="6EE59D6E">
      <w:pPr>
        <w:pStyle w:val="Normal"/>
        <w:ind w:left="0"/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Product page</w:t>
      </w:r>
    </w:p>
    <w:p w:rsidR="07055D35" w:rsidP="75D1851B" w:rsidRDefault="07055D35" w14:paraId="652B8D2B" w14:textId="50296E3A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Product information (name, description, nutrition, etc)</w:t>
      </w:r>
    </w:p>
    <w:p w:rsidR="3F1D5AA1" w:rsidP="75D1851B" w:rsidRDefault="3F1D5AA1" w14:paraId="27001C13" w14:textId="36343F9E">
      <w:pPr>
        <w:pStyle w:val="ListParagraph"/>
        <w:numPr>
          <w:ilvl w:val="1"/>
          <w:numId w:val="11"/>
        </w:numPr>
        <w:rPr>
          <w:b w:val="0"/>
          <w:bCs w:val="0"/>
          <w:u w:val="none"/>
        </w:rPr>
      </w:pPr>
      <w:r w:rsidR="3F1D5AA1">
        <w:rPr>
          <w:b w:val="0"/>
          <w:bCs w:val="0"/>
          <w:u w:val="none"/>
        </w:rPr>
        <w:t>Logic</w:t>
      </w:r>
    </w:p>
    <w:p w:rsidR="27FB4999" w:rsidP="75D1851B" w:rsidRDefault="27FB4999" w14:paraId="538BDCB1" w14:textId="26A67E93">
      <w:pPr>
        <w:pStyle w:val="ListParagraph"/>
        <w:numPr>
          <w:ilvl w:val="1"/>
          <w:numId w:val="11"/>
        </w:numPr>
        <w:rPr>
          <w:b w:val="0"/>
          <w:bCs w:val="0"/>
          <w:u w:val="none"/>
        </w:rPr>
      </w:pPr>
      <w:r w:rsidR="27FB4999">
        <w:rPr>
          <w:b w:val="0"/>
          <w:bCs w:val="0"/>
          <w:u w:val="none"/>
        </w:rPr>
        <w:t>Data</w:t>
      </w:r>
    </w:p>
    <w:p w:rsidR="27FB4999" w:rsidP="75D1851B" w:rsidRDefault="27FB4999" w14:paraId="7EF0AC11" w14:textId="52DDEB36">
      <w:pPr>
        <w:pStyle w:val="ListParagraph"/>
        <w:numPr>
          <w:ilvl w:val="1"/>
          <w:numId w:val="11"/>
        </w:numPr>
        <w:rPr>
          <w:b w:val="0"/>
          <w:bCs w:val="0"/>
          <w:u w:val="none"/>
        </w:rPr>
      </w:pPr>
      <w:r w:rsidR="27FB4999">
        <w:rPr>
          <w:b w:val="0"/>
          <w:bCs w:val="0"/>
          <w:u w:val="none"/>
        </w:rPr>
        <w:t>Usability</w:t>
      </w:r>
    </w:p>
    <w:p w:rsidR="07055D35" w:rsidP="75D1851B" w:rsidRDefault="07055D35" w14:paraId="130767CB" w14:textId="390FB341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Product gallery</w:t>
      </w:r>
    </w:p>
    <w:p w:rsidR="1C8D9C92" w:rsidP="75D1851B" w:rsidRDefault="1C8D9C92" w14:paraId="1B119409" w14:textId="0EB480CE">
      <w:pPr>
        <w:pStyle w:val="ListParagraph"/>
        <w:numPr>
          <w:ilvl w:val="1"/>
          <w:numId w:val="11"/>
        </w:numPr>
        <w:rPr>
          <w:b w:val="0"/>
          <w:bCs w:val="0"/>
          <w:u w:val="none"/>
        </w:rPr>
      </w:pPr>
      <w:r w:rsidR="1C8D9C92">
        <w:rPr>
          <w:b w:val="0"/>
          <w:bCs w:val="0"/>
          <w:u w:val="none"/>
        </w:rPr>
        <w:t>Performance</w:t>
      </w:r>
    </w:p>
    <w:p w:rsidR="1C8D9C92" w:rsidP="75D1851B" w:rsidRDefault="1C8D9C92" w14:paraId="4DCE82DD" w14:textId="6923280D">
      <w:pPr>
        <w:pStyle w:val="ListParagraph"/>
        <w:numPr>
          <w:ilvl w:val="1"/>
          <w:numId w:val="11"/>
        </w:numPr>
        <w:rPr>
          <w:b w:val="0"/>
          <w:bCs w:val="0"/>
          <w:u w:val="none"/>
        </w:rPr>
      </w:pPr>
      <w:r w:rsidR="1C8D9C92">
        <w:rPr>
          <w:b w:val="0"/>
          <w:bCs w:val="0"/>
          <w:u w:val="none"/>
        </w:rPr>
        <w:t>Data</w:t>
      </w:r>
    </w:p>
    <w:p w:rsidR="1C8D9C92" w:rsidP="75D1851B" w:rsidRDefault="1C8D9C92" w14:paraId="0B505EFA" w14:textId="52BC3D16">
      <w:pPr>
        <w:pStyle w:val="ListParagraph"/>
        <w:numPr>
          <w:ilvl w:val="1"/>
          <w:numId w:val="11"/>
        </w:numPr>
        <w:rPr>
          <w:b w:val="0"/>
          <w:bCs w:val="0"/>
          <w:u w:val="none"/>
        </w:rPr>
      </w:pPr>
      <w:r w:rsidR="1C8D9C92">
        <w:rPr>
          <w:b w:val="0"/>
          <w:bCs w:val="0"/>
          <w:u w:val="none"/>
        </w:rPr>
        <w:t>Usability</w:t>
      </w:r>
    </w:p>
    <w:p w:rsidR="07055D35" w:rsidP="75D1851B" w:rsidRDefault="07055D35" w14:paraId="565063F7" w14:textId="5313A893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Reviews section</w:t>
      </w:r>
    </w:p>
    <w:p w:rsidR="53A164D3" w:rsidP="75D1851B" w:rsidRDefault="53A164D3" w14:paraId="3A62F21C" w14:textId="34F9D211">
      <w:pPr>
        <w:pStyle w:val="ListParagraph"/>
        <w:numPr>
          <w:ilvl w:val="1"/>
          <w:numId w:val="11"/>
        </w:numPr>
        <w:rPr>
          <w:noProof w:val="0"/>
          <w:lang w:val="en-GB"/>
        </w:rPr>
      </w:pPr>
      <w:r w:rsidRPr="75D1851B" w:rsidR="53A164D3">
        <w:rPr>
          <w:noProof w:val="0"/>
          <w:lang w:val="en-GB"/>
        </w:rPr>
        <w:t>Data</w:t>
      </w:r>
    </w:p>
    <w:p w:rsidR="53A164D3" w:rsidP="75D1851B" w:rsidRDefault="53A164D3" w14:paraId="5603197E" w14:textId="10FFD3C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53A164D3">
        <w:rPr>
          <w:noProof w:val="0"/>
          <w:lang w:val="en-GB"/>
        </w:rPr>
        <w:t>Logic</w:t>
      </w:r>
    </w:p>
    <w:p w:rsidR="53A164D3" w:rsidP="75D1851B" w:rsidRDefault="53A164D3" w14:paraId="2E3A0B53" w14:textId="0099C7E7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53A164D3">
        <w:rPr>
          <w:noProof w:val="0"/>
          <w:lang w:val="en-GB"/>
        </w:rPr>
        <w:t>Security</w:t>
      </w:r>
    </w:p>
    <w:p w:rsidR="53A164D3" w:rsidP="75D1851B" w:rsidRDefault="53A164D3" w14:paraId="1EF9E679" w14:textId="18DB2E2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53A164D3">
        <w:rPr>
          <w:noProof w:val="0"/>
          <w:lang w:val="en-GB"/>
        </w:rPr>
        <w:t>Usability</w:t>
      </w:r>
    </w:p>
    <w:p w:rsidR="53A164D3" w:rsidP="75D1851B" w:rsidRDefault="53A164D3" w14:paraId="2C952E01" w14:textId="4C376399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53A164D3">
        <w:rPr>
          <w:noProof w:val="0"/>
          <w:lang w:val="en-GB"/>
        </w:rPr>
        <w:t>Performance</w:t>
      </w:r>
    </w:p>
    <w:p w:rsidR="07055D35" w:rsidP="75D1851B" w:rsidRDefault="07055D35" w14:paraId="16F55FEA" w14:textId="67F389A2">
      <w:pPr>
        <w:pStyle w:val="ListParagraph"/>
        <w:numPr>
          <w:ilvl w:val="0"/>
          <w:numId w:val="11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Add to basket button</w:t>
      </w:r>
    </w:p>
    <w:p w:rsidR="67321D2F" w:rsidP="75D1851B" w:rsidRDefault="67321D2F" w14:paraId="436F877A" w14:textId="19C03F6A">
      <w:pPr>
        <w:pStyle w:val="ListParagraph"/>
        <w:numPr>
          <w:ilvl w:val="1"/>
          <w:numId w:val="11"/>
        </w:numPr>
        <w:rPr>
          <w:b w:val="0"/>
          <w:bCs w:val="0"/>
          <w:u w:val="none"/>
        </w:rPr>
      </w:pPr>
      <w:r w:rsidR="67321D2F">
        <w:rPr>
          <w:b w:val="0"/>
          <w:bCs w:val="0"/>
          <w:u w:val="none"/>
        </w:rPr>
        <w:t>Logic</w:t>
      </w:r>
    </w:p>
    <w:p w:rsidR="67321D2F" w:rsidP="75D1851B" w:rsidRDefault="67321D2F" w14:paraId="471505CC" w14:textId="7356E08B">
      <w:pPr>
        <w:pStyle w:val="ListParagraph"/>
        <w:numPr>
          <w:ilvl w:val="1"/>
          <w:numId w:val="11"/>
        </w:numPr>
        <w:rPr>
          <w:b w:val="0"/>
          <w:bCs w:val="0"/>
          <w:u w:val="none"/>
        </w:rPr>
      </w:pPr>
      <w:r w:rsidR="67321D2F">
        <w:rPr>
          <w:b w:val="0"/>
          <w:bCs w:val="0"/>
          <w:u w:val="none"/>
        </w:rPr>
        <w:t>Data</w:t>
      </w:r>
    </w:p>
    <w:p w:rsidR="67321D2F" w:rsidP="75D1851B" w:rsidRDefault="67321D2F" w14:paraId="23DB1C9A" w14:textId="7D90C6B9">
      <w:pPr>
        <w:pStyle w:val="ListParagraph"/>
        <w:numPr>
          <w:ilvl w:val="1"/>
          <w:numId w:val="11"/>
        </w:numPr>
        <w:rPr>
          <w:b w:val="0"/>
          <w:bCs w:val="0"/>
          <w:u w:val="none"/>
        </w:rPr>
      </w:pPr>
      <w:r w:rsidR="67321D2F">
        <w:rPr>
          <w:b w:val="0"/>
          <w:bCs w:val="0"/>
          <w:u w:val="none"/>
        </w:rPr>
        <w:t>Performance</w:t>
      </w:r>
    </w:p>
    <w:p w:rsidR="67321D2F" w:rsidP="75D1851B" w:rsidRDefault="67321D2F" w14:paraId="036BBCA5" w14:textId="5BE4BDA1">
      <w:pPr>
        <w:pStyle w:val="ListParagraph"/>
        <w:numPr>
          <w:ilvl w:val="1"/>
          <w:numId w:val="11"/>
        </w:numPr>
        <w:rPr>
          <w:b w:val="0"/>
          <w:bCs w:val="0"/>
          <w:u w:val="none"/>
        </w:rPr>
      </w:pPr>
      <w:r w:rsidR="67321D2F">
        <w:rPr>
          <w:b w:val="0"/>
          <w:bCs w:val="0"/>
          <w:u w:val="none"/>
        </w:rPr>
        <w:t>Usability</w:t>
      </w:r>
    </w:p>
    <w:p w:rsidR="67321D2F" w:rsidP="75D1851B" w:rsidRDefault="67321D2F" w14:paraId="65A0B058" w14:textId="068CFFDF">
      <w:pPr>
        <w:pStyle w:val="ListParagraph"/>
        <w:numPr>
          <w:ilvl w:val="1"/>
          <w:numId w:val="11"/>
        </w:numPr>
        <w:rPr>
          <w:b w:val="0"/>
          <w:bCs w:val="0"/>
          <w:u w:val="none"/>
        </w:rPr>
      </w:pPr>
      <w:r w:rsidR="67321D2F">
        <w:rPr>
          <w:b w:val="0"/>
          <w:bCs w:val="0"/>
          <w:u w:val="none"/>
        </w:rPr>
        <w:t>Security</w:t>
      </w:r>
    </w:p>
    <w:p w:rsidR="75D1851B" w:rsidP="75D1851B" w:rsidRDefault="75D1851B" w14:paraId="22BE5F3A" w14:textId="144D9D43">
      <w:pPr>
        <w:pStyle w:val="Normal"/>
        <w:rPr>
          <w:b w:val="0"/>
          <w:bCs w:val="0"/>
          <w:u w:val="none"/>
        </w:rPr>
      </w:pPr>
    </w:p>
    <w:p w:rsidR="75D1851B" w:rsidP="75D1851B" w:rsidRDefault="75D1851B" w14:paraId="2489BF83" w14:textId="5F44A511">
      <w:pPr>
        <w:pStyle w:val="Normal"/>
        <w:rPr>
          <w:b w:val="0"/>
          <w:bCs w:val="0"/>
          <w:u w:val="none"/>
        </w:rPr>
      </w:pPr>
    </w:p>
    <w:p w:rsidR="07055D35" w:rsidP="75D1851B" w:rsidRDefault="07055D35" w14:paraId="4CE7F3A3" w14:textId="2023B600">
      <w:pPr>
        <w:pStyle w:val="Normal"/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Basket/cart page</w:t>
      </w:r>
    </w:p>
    <w:p w:rsidR="07055D35" w:rsidP="75D1851B" w:rsidRDefault="07055D35" w14:paraId="0ED60DAD" w14:textId="5664FBFF">
      <w:pPr>
        <w:pStyle w:val="ListParagraph"/>
        <w:numPr>
          <w:ilvl w:val="0"/>
          <w:numId w:val="12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Item list</w:t>
      </w:r>
    </w:p>
    <w:p w:rsidR="0F1FF510" w:rsidP="75D1851B" w:rsidRDefault="0F1FF510" w14:paraId="3B33F1C7" w14:textId="5CA99199">
      <w:pPr>
        <w:pStyle w:val="ListParagraph"/>
        <w:numPr>
          <w:ilvl w:val="1"/>
          <w:numId w:val="12"/>
        </w:numPr>
        <w:rPr>
          <w:b w:val="0"/>
          <w:bCs w:val="0"/>
          <w:u w:val="none"/>
        </w:rPr>
      </w:pPr>
      <w:r w:rsidR="0F1FF510">
        <w:rPr>
          <w:b w:val="0"/>
          <w:bCs w:val="0"/>
          <w:u w:val="none"/>
        </w:rPr>
        <w:t>Logic</w:t>
      </w:r>
    </w:p>
    <w:p w:rsidR="0F1FF510" w:rsidP="75D1851B" w:rsidRDefault="0F1FF510" w14:paraId="4444940D" w14:textId="6A3DCC56">
      <w:pPr>
        <w:pStyle w:val="ListParagraph"/>
        <w:numPr>
          <w:ilvl w:val="1"/>
          <w:numId w:val="12"/>
        </w:numPr>
        <w:rPr>
          <w:b w:val="0"/>
          <w:bCs w:val="0"/>
          <w:u w:val="none"/>
        </w:rPr>
      </w:pPr>
      <w:r w:rsidR="0F1FF510">
        <w:rPr>
          <w:b w:val="0"/>
          <w:bCs w:val="0"/>
          <w:u w:val="none"/>
        </w:rPr>
        <w:t>Data</w:t>
      </w:r>
    </w:p>
    <w:p w:rsidR="0F1FF510" w:rsidP="75D1851B" w:rsidRDefault="0F1FF510" w14:paraId="0E8E441E" w14:textId="19CA7015">
      <w:pPr>
        <w:pStyle w:val="ListParagraph"/>
        <w:numPr>
          <w:ilvl w:val="1"/>
          <w:numId w:val="12"/>
        </w:numPr>
        <w:rPr>
          <w:b w:val="0"/>
          <w:bCs w:val="0"/>
          <w:u w:val="none"/>
        </w:rPr>
      </w:pPr>
      <w:r w:rsidR="0F1FF510">
        <w:rPr>
          <w:b w:val="0"/>
          <w:bCs w:val="0"/>
          <w:u w:val="none"/>
        </w:rPr>
        <w:t>Performance</w:t>
      </w:r>
    </w:p>
    <w:p w:rsidR="0F1FF510" w:rsidP="75D1851B" w:rsidRDefault="0F1FF510" w14:paraId="7A91DDC0" w14:textId="2EEF2F73">
      <w:pPr>
        <w:pStyle w:val="ListParagraph"/>
        <w:numPr>
          <w:ilvl w:val="1"/>
          <w:numId w:val="12"/>
        </w:numPr>
        <w:rPr>
          <w:b w:val="0"/>
          <w:bCs w:val="0"/>
          <w:u w:val="none"/>
        </w:rPr>
      </w:pPr>
      <w:r w:rsidR="0F1FF510">
        <w:rPr>
          <w:b w:val="0"/>
          <w:bCs w:val="0"/>
          <w:u w:val="none"/>
        </w:rPr>
        <w:t>Usability</w:t>
      </w:r>
    </w:p>
    <w:p w:rsidR="07055D35" w:rsidP="75D1851B" w:rsidRDefault="07055D35" w14:paraId="78ADD344" w14:textId="48CBECAC">
      <w:pPr>
        <w:pStyle w:val="ListParagraph"/>
        <w:numPr>
          <w:ilvl w:val="0"/>
          <w:numId w:val="12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Quantity selectors</w:t>
      </w:r>
    </w:p>
    <w:p w:rsidR="5DA2DD64" w:rsidP="75D1851B" w:rsidRDefault="5DA2DD64" w14:paraId="57CA2EF4" w14:textId="7482C82C">
      <w:pPr>
        <w:pStyle w:val="ListParagraph"/>
        <w:numPr>
          <w:ilvl w:val="1"/>
          <w:numId w:val="12"/>
        </w:numPr>
        <w:rPr>
          <w:b w:val="0"/>
          <w:bCs w:val="0"/>
          <w:u w:val="none"/>
        </w:rPr>
      </w:pPr>
      <w:r w:rsidR="5DA2DD64">
        <w:rPr>
          <w:b w:val="0"/>
          <w:bCs w:val="0"/>
          <w:u w:val="none"/>
        </w:rPr>
        <w:t>Logic</w:t>
      </w:r>
    </w:p>
    <w:p w:rsidR="5DA2DD64" w:rsidP="75D1851B" w:rsidRDefault="5DA2DD64" w14:paraId="1956F781" w14:textId="0E9FF383">
      <w:pPr>
        <w:pStyle w:val="ListParagraph"/>
        <w:numPr>
          <w:ilvl w:val="1"/>
          <w:numId w:val="12"/>
        </w:numPr>
        <w:rPr>
          <w:b w:val="0"/>
          <w:bCs w:val="0"/>
          <w:u w:val="none"/>
        </w:rPr>
      </w:pPr>
      <w:r w:rsidR="5DA2DD64">
        <w:rPr>
          <w:b w:val="0"/>
          <w:bCs w:val="0"/>
          <w:u w:val="none"/>
        </w:rPr>
        <w:t>Data</w:t>
      </w:r>
    </w:p>
    <w:p w:rsidR="5DA2DD64" w:rsidP="75D1851B" w:rsidRDefault="5DA2DD64" w14:paraId="7FFC7761" w14:textId="665A864C">
      <w:pPr>
        <w:pStyle w:val="ListParagraph"/>
        <w:numPr>
          <w:ilvl w:val="1"/>
          <w:numId w:val="12"/>
        </w:numPr>
        <w:rPr>
          <w:b w:val="0"/>
          <w:bCs w:val="0"/>
          <w:u w:val="none"/>
        </w:rPr>
      </w:pPr>
      <w:r w:rsidR="5DA2DD64">
        <w:rPr>
          <w:b w:val="0"/>
          <w:bCs w:val="0"/>
          <w:u w:val="none"/>
        </w:rPr>
        <w:t>Usability</w:t>
      </w:r>
    </w:p>
    <w:p w:rsidR="5DA2DD64" w:rsidP="75D1851B" w:rsidRDefault="5DA2DD64" w14:paraId="159229E7" w14:textId="037374A0">
      <w:pPr>
        <w:pStyle w:val="ListParagraph"/>
        <w:numPr>
          <w:ilvl w:val="1"/>
          <w:numId w:val="12"/>
        </w:numPr>
        <w:rPr>
          <w:b w:val="0"/>
          <w:bCs w:val="0"/>
          <w:u w:val="none"/>
        </w:rPr>
      </w:pPr>
      <w:r w:rsidR="5DA2DD64">
        <w:rPr>
          <w:b w:val="0"/>
          <w:bCs w:val="0"/>
          <w:u w:val="none"/>
        </w:rPr>
        <w:t>Performance</w:t>
      </w:r>
    </w:p>
    <w:p w:rsidR="07055D35" w:rsidP="75D1851B" w:rsidRDefault="07055D35" w14:paraId="03475DCA" w14:textId="334E82E3">
      <w:pPr>
        <w:pStyle w:val="ListParagraph"/>
        <w:numPr>
          <w:ilvl w:val="0"/>
          <w:numId w:val="12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Remove item button</w:t>
      </w:r>
    </w:p>
    <w:p w:rsidR="07055D35" w:rsidP="75D1851B" w:rsidRDefault="07055D35" w14:paraId="4D477717" w14:textId="00A5E961">
      <w:pPr>
        <w:pStyle w:val="ListParagraph"/>
        <w:numPr>
          <w:ilvl w:val="0"/>
          <w:numId w:val="12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Price summary</w:t>
      </w:r>
    </w:p>
    <w:p w:rsidR="07055D35" w:rsidP="75D1851B" w:rsidRDefault="07055D35" w14:paraId="6C45C9FE" w14:textId="630F50D1">
      <w:pPr>
        <w:pStyle w:val="ListParagraph"/>
        <w:numPr>
          <w:ilvl w:val="0"/>
          <w:numId w:val="12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Checkout call-to-action button</w:t>
      </w:r>
    </w:p>
    <w:p w:rsidR="07055D35" w:rsidP="75D1851B" w:rsidRDefault="07055D35" w14:paraId="7C6DE85C" w14:textId="37CD6822">
      <w:pPr>
        <w:pStyle w:val="Normal"/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Checkout page</w:t>
      </w:r>
    </w:p>
    <w:p w:rsidR="07055D35" w:rsidP="75D1851B" w:rsidRDefault="07055D35" w14:paraId="1A8FEF85" w14:textId="13849500">
      <w:pPr>
        <w:pStyle w:val="ListParagraph"/>
        <w:numPr>
          <w:ilvl w:val="0"/>
          <w:numId w:val="13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Order summary</w:t>
      </w:r>
    </w:p>
    <w:p w:rsidR="07055D35" w:rsidP="75D1851B" w:rsidRDefault="07055D35" w14:paraId="7BF05DD8" w14:textId="366973B4">
      <w:pPr>
        <w:pStyle w:val="ListParagraph"/>
        <w:numPr>
          <w:ilvl w:val="0"/>
          <w:numId w:val="13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Address info</w:t>
      </w:r>
    </w:p>
    <w:p w:rsidR="07055D35" w:rsidP="75D1851B" w:rsidRDefault="07055D35" w14:paraId="5528BF51" w14:textId="12096354">
      <w:pPr>
        <w:pStyle w:val="ListParagraph"/>
        <w:numPr>
          <w:ilvl w:val="0"/>
          <w:numId w:val="13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Delivery options</w:t>
      </w:r>
    </w:p>
    <w:p w:rsidR="07055D35" w:rsidP="75D1851B" w:rsidRDefault="07055D35" w14:paraId="14DEBA0F" w14:textId="474D17D0">
      <w:pPr>
        <w:pStyle w:val="ListParagraph"/>
        <w:numPr>
          <w:ilvl w:val="0"/>
          <w:numId w:val="13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Payment form</w:t>
      </w:r>
    </w:p>
    <w:p w:rsidR="07055D35" w:rsidP="75D1851B" w:rsidRDefault="07055D35" w14:paraId="39A583F6" w14:textId="172BEDDF">
      <w:pPr>
        <w:pStyle w:val="ListParagraph"/>
        <w:numPr>
          <w:ilvl w:val="0"/>
          <w:numId w:val="13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Purcahse call-to-action button</w:t>
      </w:r>
    </w:p>
    <w:p w:rsidR="07055D35" w:rsidP="75D1851B" w:rsidRDefault="07055D35" w14:paraId="42535ABB" w14:textId="20CA4C1C">
      <w:pPr>
        <w:pStyle w:val="Normal"/>
        <w:ind w:left="0"/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Accout</w:t>
      </w:r>
      <w:r w:rsidR="07055D35">
        <w:rPr>
          <w:b w:val="0"/>
          <w:bCs w:val="0"/>
          <w:u w:val="none"/>
        </w:rPr>
        <w:t xml:space="preserve"> page</w:t>
      </w:r>
    </w:p>
    <w:p w:rsidR="07055D35" w:rsidP="75D1851B" w:rsidRDefault="07055D35" w14:paraId="07A659A5" w14:textId="20AA55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07055D35">
        <w:rPr>
          <w:rFonts w:ascii="Aptos" w:hAnsi="Aptos" w:eastAsia="Aptos" w:cs="Aptos"/>
          <w:noProof w:val="0"/>
          <w:sz w:val="24"/>
          <w:szCs w:val="24"/>
          <w:lang w:val="en-GB"/>
        </w:rPr>
        <w:t>Login form</w:t>
      </w:r>
    </w:p>
    <w:p w:rsidR="07055D35" w:rsidP="75D1851B" w:rsidRDefault="07055D35" w14:paraId="787F265A" w14:textId="4BD7ECB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07055D35">
        <w:rPr>
          <w:rFonts w:ascii="Aptos" w:hAnsi="Aptos" w:eastAsia="Aptos" w:cs="Aptos"/>
          <w:noProof w:val="0"/>
          <w:sz w:val="24"/>
          <w:szCs w:val="24"/>
          <w:lang w:val="en-GB"/>
        </w:rPr>
        <w:t>Registration form</w:t>
      </w:r>
    </w:p>
    <w:p w:rsidR="07055D35" w:rsidP="75D1851B" w:rsidRDefault="07055D35" w14:paraId="4014EBDB" w14:textId="368A53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07055D35">
        <w:rPr>
          <w:rFonts w:ascii="Aptos" w:hAnsi="Aptos" w:eastAsia="Aptos" w:cs="Aptos"/>
          <w:noProof w:val="0"/>
          <w:sz w:val="24"/>
          <w:szCs w:val="24"/>
          <w:lang w:val="en-GB"/>
        </w:rPr>
        <w:t>Profile editor</w:t>
      </w:r>
    </w:p>
    <w:p w:rsidR="07055D35" w:rsidP="75D1851B" w:rsidRDefault="07055D35" w14:paraId="4B598854" w14:textId="15B414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D1851B" w:rsidR="07055D35">
        <w:rPr>
          <w:rFonts w:ascii="Aptos" w:hAnsi="Aptos" w:eastAsia="Aptos" w:cs="Aptos"/>
          <w:noProof w:val="0"/>
          <w:sz w:val="24"/>
          <w:szCs w:val="24"/>
          <w:lang w:val="en-GB"/>
        </w:rPr>
        <w:t>Saved preferences</w:t>
      </w:r>
    </w:p>
    <w:p w:rsidR="07055D35" w:rsidP="75D1851B" w:rsidRDefault="07055D35" w14:paraId="5D4A5532" w14:textId="2BF5BEC1">
      <w:pPr>
        <w:pStyle w:val="Normal"/>
        <w:ind w:left="0"/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Subscription page</w:t>
      </w:r>
    </w:p>
    <w:p w:rsidR="07055D35" w:rsidP="75D1851B" w:rsidRDefault="07055D35" w14:paraId="4DDBF68E" w14:textId="45819A08">
      <w:pPr>
        <w:pStyle w:val="ListParagraph"/>
        <w:numPr>
          <w:ilvl w:val="0"/>
          <w:numId w:val="14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Subscription plans cards</w:t>
      </w:r>
    </w:p>
    <w:p w:rsidR="07055D35" w:rsidP="75D1851B" w:rsidRDefault="07055D35" w14:paraId="14809D99" w14:textId="6058CE7A">
      <w:pPr>
        <w:pStyle w:val="ListParagraph"/>
        <w:numPr>
          <w:ilvl w:val="0"/>
          <w:numId w:val="14"/>
        </w:numPr>
        <w:rPr>
          <w:b w:val="0"/>
          <w:bCs w:val="0"/>
          <w:u w:val="none"/>
        </w:rPr>
      </w:pPr>
      <w:r w:rsidR="07055D35">
        <w:rPr>
          <w:b w:val="0"/>
          <w:bCs w:val="0"/>
          <w:u w:val="none"/>
        </w:rPr>
        <w:t>Subscribe/manage buttons</w:t>
      </w:r>
    </w:p>
    <w:p w:rsidR="0A4450E0" w:rsidP="75D1851B" w:rsidRDefault="0A4450E0" w14:paraId="0C9BAFB7" w14:textId="3D2C7491">
      <w:pPr>
        <w:pStyle w:val="Normal"/>
        <w:rPr>
          <w:b w:val="0"/>
          <w:bCs w:val="0"/>
          <w:u w:val="none"/>
        </w:rPr>
      </w:pPr>
      <w:r w:rsidR="0A4450E0">
        <w:rPr>
          <w:b w:val="0"/>
          <w:bCs w:val="0"/>
          <w:u w:val="none"/>
        </w:rPr>
        <w:t>Recipe recommendations page</w:t>
      </w:r>
    </w:p>
    <w:p w:rsidR="362B10EB" w:rsidP="75D1851B" w:rsidRDefault="362B10EB" w14:paraId="65B475DC" w14:textId="1D175635">
      <w:pPr>
        <w:pStyle w:val="ListParagraph"/>
        <w:numPr>
          <w:ilvl w:val="0"/>
          <w:numId w:val="15"/>
        </w:numPr>
        <w:rPr>
          <w:b w:val="0"/>
          <w:bCs w:val="0"/>
          <w:u w:val="none"/>
        </w:rPr>
      </w:pPr>
      <w:r w:rsidR="362B10EB">
        <w:rPr>
          <w:b w:val="0"/>
          <w:bCs w:val="0"/>
          <w:u w:val="none"/>
        </w:rPr>
        <w:t>Recipe recommendation list</w:t>
      </w:r>
    </w:p>
    <w:p w:rsidR="362B10EB" w:rsidP="75D1851B" w:rsidRDefault="362B10EB" w14:paraId="6FF7318C" w14:textId="0A9B3846">
      <w:pPr>
        <w:pStyle w:val="ListParagraph"/>
        <w:numPr>
          <w:ilvl w:val="0"/>
          <w:numId w:val="15"/>
        </w:numPr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Recipe cards</w:t>
      </w:r>
    </w:p>
    <w:p w:rsidR="362B10EB" w:rsidP="75D1851B" w:rsidRDefault="362B10EB" w14:paraId="5A992F93" w14:textId="2B91B74B">
      <w:pPr>
        <w:pStyle w:val="ListParagraph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78" w:lineRule="auto"/>
        <w:ind w:left="720" w:right="0" w:hanging="360"/>
        <w:jc w:val="left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Filter options</w:t>
      </w:r>
    </w:p>
    <w:p w:rsidR="362B10EB" w:rsidP="75D1851B" w:rsidRDefault="362B10EB" w14:paraId="07CF9B0B" w14:textId="38314BD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Save recipe button</w:t>
      </w:r>
    </w:p>
    <w:p w:rsidR="362B10EB" w:rsidP="75D1851B" w:rsidRDefault="362B10EB" w14:paraId="2B92334B" w14:textId="4BF6B6FE">
      <w:pPr>
        <w:pStyle w:val="Normal"/>
        <w:spacing w:before="240" w:beforeAutospacing="off" w:after="240" w:afterAutospacing="off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Cooking classes page</w:t>
      </w:r>
    </w:p>
    <w:p w:rsidR="362B10EB" w:rsidP="75D1851B" w:rsidRDefault="362B10EB" w14:paraId="08FE5F27" w14:textId="5296982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Class info (time, day, etc.)</w:t>
      </w:r>
    </w:p>
    <w:p w:rsidR="362B10EB" w:rsidP="75D1851B" w:rsidRDefault="362B10EB" w14:paraId="4F6F6297" w14:textId="05A2B09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Live stream player</w:t>
      </w:r>
    </w:p>
    <w:p w:rsidR="362B10EB" w:rsidP="75D1851B" w:rsidRDefault="362B10EB" w14:paraId="7EC950FF" w14:textId="396E94B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Chat panel</w:t>
      </w:r>
    </w:p>
    <w:p w:rsidR="362B10EB" w:rsidP="75D1851B" w:rsidRDefault="362B10EB" w14:paraId="0C0AD6B9" w14:textId="657C447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Booking button</w:t>
      </w:r>
    </w:p>
    <w:p w:rsidR="362B10EB" w:rsidP="75D1851B" w:rsidRDefault="362B10EB" w14:paraId="681DBE4F" w14:textId="093C3A36">
      <w:pPr>
        <w:pStyle w:val="Normal"/>
        <w:spacing w:before="240" w:beforeAutospacing="off" w:after="240" w:afterAutospacing="off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Loyalty programme page</w:t>
      </w:r>
    </w:p>
    <w:p w:rsidR="362B10EB" w:rsidP="75D1851B" w:rsidRDefault="362B10EB" w14:paraId="6C0976D1" w14:textId="44025E4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Points balance</w:t>
      </w:r>
    </w:p>
    <w:p w:rsidR="362B10EB" w:rsidP="75D1851B" w:rsidRDefault="362B10EB" w14:paraId="64822AD5" w14:textId="5F14B09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Rewards list</w:t>
      </w:r>
    </w:p>
    <w:p w:rsidR="362B10EB" w:rsidP="75D1851B" w:rsidRDefault="362B10EB" w14:paraId="2535229D" w14:textId="543C142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Redeem button</w:t>
      </w:r>
    </w:p>
    <w:p w:rsidR="362B10EB" w:rsidP="75D1851B" w:rsidRDefault="362B10EB" w14:paraId="7FC4DC57" w14:textId="00F60F4E">
      <w:pPr>
        <w:pStyle w:val="Normal"/>
        <w:spacing w:before="240" w:beforeAutospacing="off" w:after="240" w:afterAutospacing="off"/>
        <w:ind w:left="0"/>
      </w:pPr>
      <w:r w:rsidRPr="75D1851B" w:rsidR="362B10EB">
        <w:rPr>
          <w:noProof w:val="0"/>
          <w:lang w:val="en-GB"/>
        </w:rPr>
        <w:t>Order history page</w:t>
      </w:r>
    </w:p>
    <w:p w:rsidR="362B10EB" w:rsidP="75D1851B" w:rsidRDefault="362B10EB" w14:paraId="59E13A7C" w14:textId="0851FCF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Product cards</w:t>
      </w:r>
    </w:p>
    <w:p w:rsidR="362B10EB" w:rsidP="75D1851B" w:rsidRDefault="362B10EB" w14:paraId="44B45B68" w14:textId="7EB65DD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GB"/>
        </w:rPr>
      </w:pPr>
      <w:r w:rsidRPr="75D1851B" w:rsidR="362B10EB">
        <w:rPr>
          <w:noProof w:val="0"/>
          <w:lang w:val="en-GB"/>
        </w:rPr>
        <w:t>Reorder button</w:t>
      </w:r>
    </w:p>
    <w:p w:rsidR="75D1851B" w:rsidP="75D1851B" w:rsidRDefault="75D1851B" w14:paraId="1A277869" w14:textId="32DDDCC7">
      <w:pPr>
        <w:pStyle w:val="Normal"/>
        <w:spacing w:before="240" w:beforeAutospacing="off" w:after="240" w:afterAutospacing="off"/>
        <w:ind w:left="0"/>
        <w:rPr>
          <w:noProof w:val="0"/>
          <w:lang w:val="en-GB"/>
        </w:rPr>
      </w:pPr>
    </w:p>
    <w:p w:rsidR="75D1851B" w:rsidRDefault="75D1851B" w14:paraId="4552E0EE" w14:textId="79D1FD88">
      <w:r>
        <w:br w:type="page"/>
      </w:r>
    </w:p>
    <w:p w:rsidR="6388FFF9" w:rsidP="75D1851B" w:rsidRDefault="6388FFF9" w14:paraId="387310C8" w14:textId="12B0652B">
      <w:pPr>
        <w:pStyle w:val="Heading1"/>
        <w:rPr>
          <w:noProof w:val="0"/>
          <w:lang w:val="en-GB"/>
        </w:rPr>
      </w:pPr>
      <w:r w:rsidRPr="75D1851B" w:rsidR="6388FFF9">
        <w:rPr>
          <w:noProof w:val="0"/>
          <w:lang w:val="en-GB"/>
        </w:rPr>
        <w:t>Task 3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5D1851B" w:rsidTr="75D1851B" w14:paraId="46A54D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F9DF6B7" w14:textId="1E55B09B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Component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4FA0DA62" w14:textId="6A7F4A14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Type of test to be carried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821C880" w14:textId="77292A50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889EDA8" w14:textId="745F2374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Reason</w:t>
            </w:r>
          </w:p>
        </w:tc>
      </w:tr>
      <w:tr w:rsidR="75D1851B" w:rsidTr="75D1851B" w14:paraId="225D6E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E200771" w14:textId="1EA14AF2">
            <w:pPr>
              <w:spacing w:before="0" w:beforeAutospacing="off" w:after="0" w:afterAutospacing="off"/>
            </w:pPr>
            <w:r w:rsidR="75D1851B">
              <w:rPr/>
              <w:t>Search bar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774055A" w14:textId="591D24F0">
            <w:pPr>
              <w:spacing w:before="0" w:beforeAutospacing="off" w:after="0" w:afterAutospacing="off"/>
            </w:pPr>
            <w:r w:rsidR="75D1851B">
              <w:rPr/>
              <w:t>Data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963530F" w14:textId="20FC3A57">
            <w:pPr>
              <w:spacing w:before="0" w:beforeAutospacing="off" w:after="0" w:afterAutospacing="off"/>
            </w:pPr>
            <w:r w:rsidR="75D1851B">
              <w:rPr/>
              <w:t>Product data stored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04584E4" w14:textId="72AB96B5">
            <w:pPr>
              <w:spacing w:before="0" w:beforeAutospacing="off" w:after="0" w:afterAutospacing="off"/>
            </w:pPr>
            <w:r w:rsidR="75D1851B">
              <w:rPr/>
              <w:t>Ensures accurate search results are returned</w:t>
            </w:r>
          </w:p>
        </w:tc>
      </w:tr>
      <w:tr w:rsidR="75D1851B" w:rsidTr="75D1851B" w14:paraId="11BA8A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E13695F" w14:textId="5DAC2FEC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9D1A9CB" w14:textId="65A482A8">
            <w:pPr>
              <w:spacing w:before="0" w:beforeAutospacing="off" w:after="0" w:afterAutospacing="off"/>
            </w:pPr>
            <w:r w:rsidR="75D1851B">
              <w:rPr/>
              <w:t>Logic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B07EAA7" w14:textId="6D61F620">
            <w:pPr>
              <w:spacing w:before="0" w:beforeAutospacing="off" w:after="0" w:afterAutospacing="off"/>
            </w:pPr>
            <w:r w:rsidR="75D1851B">
              <w:rPr/>
              <w:t>Search algorithm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4B90F13" w14:textId="32E78E63">
            <w:pPr>
              <w:spacing w:before="0" w:beforeAutospacing="off" w:after="0" w:afterAutospacing="off"/>
            </w:pPr>
            <w:r w:rsidR="75D1851B">
              <w:rPr/>
              <w:t>Confirms search queries are processed correctly</w:t>
            </w:r>
          </w:p>
        </w:tc>
      </w:tr>
      <w:tr w:rsidR="75D1851B" w:rsidTr="75D1851B" w14:paraId="3B29C0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162097B" w14:textId="5F483AB1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AE3AD12" w14:textId="67F81EB5">
            <w:pPr>
              <w:spacing w:before="0" w:beforeAutospacing="off" w:after="0" w:afterAutospacing="off"/>
            </w:pPr>
            <w:r w:rsidR="75D1851B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7D0E1DC" w14:textId="31640B2A">
            <w:pPr>
              <w:spacing w:before="0" w:beforeAutospacing="off" w:after="0" w:afterAutospacing="off"/>
            </w:pPr>
            <w:r w:rsidR="75D1851B">
              <w:rPr/>
              <w:t>None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7AD65C2" w14:textId="31C01707">
            <w:pPr>
              <w:spacing w:before="0" w:beforeAutospacing="off" w:after="0" w:afterAutospacing="off"/>
            </w:pPr>
            <w:r w:rsidR="75D1851B">
              <w:rPr/>
              <w:t>Ensures search is easy to find and use</w:t>
            </w:r>
          </w:p>
        </w:tc>
      </w:tr>
      <w:tr w:rsidR="75D1851B" w:rsidTr="75D1851B" w14:paraId="443ED5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4F2405CB" w14:textId="7C6B8EFD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9655B5E" w14:textId="1092D6F6">
            <w:pPr>
              <w:spacing w:before="0" w:beforeAutospacing="off" w:after="0" w:afterAutospacing="off"/>
            </w:pPr>
            <w:r w:rsidR="75D1851B">
              <w:rPr/>
              <w:t>Performance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9F55C53" w14:textId="121BB4FF">
            <w:pPr>
              <w:spacing w:before="0" w:beforeAutospacing="off" w:after="0" w:afterAutospacing="off"/>
            </w:pPr>
            <w:r w:rsidR="75D1851B">
              <w:rPr/>
              <w:t>Large dataset available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71F6A17" w14:textId="2CF2A592">
            <w:pPr>
              <w:spacing w:before="0" w:beforeAutospacing="off" w:after="0" w:afterAutospacing="off"/>
            </w:pPr>
            <w:r w:rsidR="75D1851B">
              <w:rPr/>
              <w:t>Prevents delays when searching many products</w:t>
            </w:r>
          </w:p>
        </w:tc>
      </w:tr>
    </w:tbl>
    <w:p w:rsidR="75D1851B" w:rsidP="75D1851B" w:rsidRDefault="75D1851B" w14:paraId="207E573C" w14:textId="7E6EC280">
      <w:pPr>
        <w:pStyle w:val="Normal"/>
        <w:rPr>
          <w:noProof w:val="0"/>
          <w:lang w:val="en-GB"/>
        </w:rPr>
      </w:pP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5D1851B" w:rsidTr="75D1851B" w14:paraId="55AE21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7C06B46D" w14:textId="277689B5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Component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92CDED4" w14:textId="1766D9F9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Type of test to be carried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7E3ABE6" w14:textId="1A7D1FF1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5E92F3D" w14:textId="12F2C1BB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Reason</w:t>
            </w:r>
          </w:p>
        </w:tc>
      </w:tr>
      <w:tr w:rsidR="75D1851B" w:rsidTr="75D1851B" w14:paraId="6B8A80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7218AE7" w14:textId="0B6DFF17">
            <w:pPr>
              <w:spacing w:before="0" w:beforeAutospacing="off" w:after="0" w:afterAutospacing="off"/>
            </w:pPr>
            <w:r w:rsidR="75D1851B">
              <w:rPr/>
              <w:t>Product listings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D2E718A" w14:textId="601E1B8D">
            <w:pPr>
              <w:spacing w:before="0" w:beforeAutospacing="off" w:after="0" w:afterAutospacing="off"/>
            </w:pPr>
            <w:r w:rsidR="75D1851B">
              <w:rPr/>
              <w:t>Data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A2870AF" w14:textId="76139510">
            <w:pPr>
              <w:spacing w:before="0" w:beforeAutospacing="off" w:after="0" w:afterAutospacing="off"/>
            </w:pPr>
            <w:r w:rsidR="75D1851B">
              <w:rPr/>
              <w:t>Product database populated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A51F070" w14:textId="21CC6ED6">
            <w:pPr>
              <w:spacing w:before="0" w:beforeAutospacing="off" w:after="0" w:afterAutospacing="off"/>
            </w:pPr>
            <w:r w:rsidR="75D1851B">
              <w:rPr/>
              <w:t>Ensures correct product details are displayed</w:t>
            </w:r>
          </w:p>
        </w:tc>
      </w:tr>
      <w:tr w:rsidR="75D1851B" w:rsidTr="75D1851B" w14:paraId="2FD677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0F05D0F" w14:textId="5CA997F2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43D46AE" w14:textId="1BC37F1B">
            <w:pPr>
              <w:spacing w:before="0" w:beforeAutospacing="off" w:after="0" w:afterAutospacing="off"/>
            </w:pPr>
            <w:r w:rsidR="75D1851B">
              <w:rPr/>
              <w:t>Logic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C55DE19" w14:textId="29B6C2AD">
            <w:pPr>
              <w:spacing w:before="0" w:beforeAutospacing="off" w:after="0" w:afterAutospacing="off"/>
            </w:pPr>
            <w:r w:rsidR="75D1851B">
              <w:rPr/>
              <w:t>Backend logic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4EC94331" w14:textId="4FCF245B">
            <w:pPr>
              <w:spacing w:before="0" w:beforeAutospacing="off" w:after="0" w:afterAutospacing="off"/>
            </w:pPr>
            <w:r w:rsidR="75D1851B">
              <w:rPr/>
              <w:t>Confirms products load in the correct order</w:t>
            </w:r>
          </w:p>
        </w:tc>
      </w:tr>
      <w:tr w:rsidR="75D1851B" w:rsidTr="75D1851B" w14:paraId="4C02FA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2DB6AF0" w14:textId="21C4E8CF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9474CC6" w14:textId="6D1C6A0D">
            <w:pPr>
              <w:spacing w:before="0" w:beforeAutospacing="off" w:after="0" w:afterAutospacing="off"/>
            </w:pPr>
            <w:r w:rsidR="75D1851B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4E62EF60" w14:textId="76F3C7EA">
            <w:pPr>
              <w:spacing w:before="0" w:beforeAutospacing="off" w:after="0" w:afterAutospacing="off"/>
            </w:pPr>
            <w:r w:rsidR="75D1851B">
              <w:rPr/>
              <w:t>None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3989032" w14:textId="2E7146D5">
            <w:pPr>
              <w:spacing w:before="0" w:beforeAutospacing="off" w:after="0" w:afterAutospacing="off"/>
            </w:pPr>
            <w:r w:rsidR="75D1851B">
              <w:rPr/>
              <w:t>Ensures users can easily browse products</w:t>
            </w:r>
          </w:p>
        </w:tc>
      </w:tr>
      <w:tr w:rsidR="75D1851B" w:rsidTr="75D1851B" w14:paraId="6E8157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3E7AC60" w14:textId="3687D398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0FD5716" w14:textId="7AC6ABD6">
            <w:pPr>
              <w:spacing w:before="0" w:beforeAutospacing="off" w:after="0" w:afterAutospacing="off"/>
            </w:pPr>
            <w:r w:rsidR="75D1851B">
              <w:rPr/>
              <w:t>Performance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7526B5C3" w14:textId="61888D74">
            <w:pPr>
              <w:spacing w:before="0" w:beforeAutospacing="off" w:after="0" w:afterAutospacing="off"/>
            </w:pPr>
            <w:r w:rsidR="75D1851B">
              <w:rPr/>
              <w:t>Large number of products added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41E50C9" w14:textId="6A2DA01B">
            <w:pPr>
              <w:spacing w:before="0" w:beforeAutospacing="off" w:after="0" w:afterAutospacing="off"/>
            </w:pPr>
            <w:r w:rsidR="75D1851B">
              <w:rPr/>
              <w:t>High product volume may slow page load</w:t>
            </w:r>
          </w:p>
        </w:tc>
      </w:tr>
    </w:tbl>
    <w:p w:rsidR="75D1851B" w:rsidRDefault="75D1851B" w14:paraId="1F06BD49" w14:textId="56EEA914"/>
    <w:p w:rsidR="75D1851B" w:rsidRDefault="75D1851B" w14:paraId="14D2E5CF" w14:textId="65C28B76"/>
    <w:p w:rsidR="75D1851B" w:rsidRDefault="75D1851B" w14:paraId="1B457DF7" w14:textId="172EC83E"/>
    <w:p w:rsidR="75D1851B" w:rsidRDefault="75D1851B" w14:paraId="257951BB" w14:textId="0CE8F971"/>
    <w:p w:rsidR="75D1851B" w:rsidRDefault="75D1851B" w14:paraId="01906440" w14:textId="75DCDFBF"/>
    <w:p w:rsidR="75D1851B" w:rsidRDefault="75D1851B" w14:paraId="5EB50937" w14:textId="20F8CB29"/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5D1851B" w:rsidTr="75D1851B" w14:paraId="368F95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CA66218" w14:textId="5CE15168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Component to be tested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406F1FE5" w14:textId="21C3C1EE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Type of test to be carried 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48A3A04" w14:textId="1D1F362A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Prerequisites &amp; dependencies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43CE7CCA" w14:textId="4C624D33">
            <w:pPr>
              <w:spacing w:before="0" w:beforeAutospacing="off" w:after="0" w:afterAutospacing="off"/>
              <w:jc w:val="center"/>
            </w:pPr>
            <w:r w:rsidRPr="75D1851B" w:rsidR="75D1851B">
              <w:rPr>
                <w:b w:val="1"/>
                <w:bCs w:val="1"/>
              </w:rPr>
              <w:t>Reason</w:t>
            </w:r>
          </w:p>
        </w:tc>
      </w:tr>
      <w:tr w:rsidR="75D1851B" w:rsidTr="75D1851B" w14:paraId="113A33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2869FAE" w14:textId="21C5F6E6">
            <w:pPr>
              <w:spacing w:before="0" w:beforeAutospacing="off" w:after="0" w:afterAutospacing="off"/>
            </w:pPr>
            <w:r w:rsidR="75D1851B">
              <w:rPr/>
              <w:t>Filter settings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0CFE8525" w14:textId="56363B80">
            <w:pPr>
              <w:spacing w:before="0" w:beforeAutospacing="off" w:after="0" w:afterAutospacing="off"/>
            </w:pPr>
            <w:r w:rsidR="75D1851B">
              <w:rPr/>
              <w:t>Data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6ED21B5" w14:textId="5B65FAD0">
            <w:pPr>
              <w:spacing w:before="0" w:beforeAutospacing="off" w:after="0" w:afterAutospacing="off"/>
            </w:pPr>
            <w:r w:rsidR="75D1851B">
              <w:rPr/>
              <w:t>Product attributes stored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74EAF950" w14:textId="533B21D9">
            <w:pPr>
              <w:spacing w:before="0" w:beforeAutospacing="off" w:after="0" w:afterAutospacing="off"/>
            </w:pPr>
            <w:r w:rsidR="75D1851B">
              <w:rPr/>
              <w:t>Ensures filters use correct product data</w:t>
            </w:r>
          </w:p>
        </w:tc>
      </w:tr>
      <w:tr w:rsidR="75D1851B" w:rsidTr="75D1851B" w14:paraId="0BC73C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7A7A7D86" w14:textId="323FF9E9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BAB825E" w14:textId="41968A1E">
            <w:pPr>
              <w:spacing w:before="0" w:beforeAutospacing="off" w:after="0" w:afterAutospacing="off"/>
            </w:pPr>
            <w:r w:rsidR="75D1851B">
              <w:rPr/>
              <w:t>Logic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AD0DBCB" w14:textId="0DE91FED">
            <w:pPr>
              <w:spacing w:before="0" w:beforeAutospacing="off" w:after="0" w:afterAutospacing="off"/>
            </w:pPr>
            <w:r w:rsidR="75D1851B">
              <w:rPr/>
              <w:t>Filter rules 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79ED487F" w14:textId="65C119CB">
            <w:pPr>
              <w:spacing w:before="0" w:beforeAutospacing="off" w:after="0" w:afterAutospacing="off"/>
            </w:pPr>
            <w:r w:rsidR="75D1851B">
              <w:rPr/>
              <w:t>Confirms filters apply correctly</w:t>
            </w:r>
          </w:p>
        </w:tc>
      </w:tr>
      <w:tr w:rsidR="75D1851B" w:rsidTr="75D1851B" w14:paraId="0D0E7F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B8DFF5D" w14:textId="46DF54FF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31E1E034" w14:textId="7637C9B3">
            <w:pPr>
              <w:spacing w:before="0" w:beforeAutospacing="off" w:after="0" w:afterAutospacing="off"/>
            </w:pPr>
            <w:r w:rsidR="75D1851B">
              <w:rPr/>
              <w:t>Usability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75813BB5" w14:textId="5B03EFB7">
            <w:pPr>
              <w:spacing w:before="0" w:beforeAutospacing="off" w:after="0" w:afterAutospacing="off"/>
            </w:pPr>
            <w:r w:rsidR="75D1851B">
              <w:rPr/>
              <w:t>None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6489AE32" w14:textId="40567E37">
            <w:pPr>
              <w:spacing w:before="0" w:beforeAutospacing="off" w:after="0" w:afterAutospacing="off"/>
            </w:pPr>
            <w:r w:rsidR="75D1851B">
              <w:rPr/>
              <w:t>Ensures filters are clear and understandable</w:t>
            </w:r>
          </w:p>
        </w:tc>
      </w:tr>
      <w:tr w:rsidR="75D1851B" w:rsidTr="75D1851B" w14:paraId="5F779F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21D7A138" w14:textId="40ABE269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E4472FD" w14:textId="5BB1AEC0">
            <w:pPr>
              <w:spacing w:before="0" w:beforeAutospacing="off" w:after="0" w:afterAutospacing="off"/>
            </w:pPr>
            <w:r w:rsidR="75D1851B">
              <w:rPr/>
              <w:t>Performance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13135CF5" w14:textId="1F0BAFF8">
            <w:pPr>
              <w:spacing w:before="0" w:beforeAutospacing="off" w:after="0" w:afterAutospacing="off"/>
            </w:pPr>
            <w:r w:rsidR="75D1851B">
              <w:rPr/>
              <w:t>Multiple filters applied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75D1851B" w:rsidP="75D1851B" w:rsidRDefault="75D1851B" w14:paraId="55F5085D" w14:textId="3644F45E">
            <w:pPr>
              <w:spacing w:before="0" w:beforeAutospacing="off" w:after="0" w:afterAutospacing="off"/>
            </w:pPr>
            <w:r w:rsidR="75D1851B">
              <w:rPr/>
              <w:t>Prevents slow loading when filtering results</w:t>
            </w:r>
          </w:p>
        </w:tc>
      </w:tr>
    </w:tbl>
    <w:p w:rsidR="75D1851B" w:rsidP="75D1851B" w:rsidRDefault="75D1851B" w14:paraId="2CE4986F" w14:textId="63D5543B">
      <w:pPr>
        <w:pStyle w:val="Normal"/>
        <w:rPr>
          <w:noProof w:val="0"/>
          <w:lang w:val="en-GB"/>
        </w:rPr>
      </w:pPr>
    </w:p>
    <w:sectPr w:rsidR="0037420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181a0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cea0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dbc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87d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f39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9ee8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8f0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4e7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44b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248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08a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b4e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388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303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e34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aa2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bc6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E14F553"/>
    <w:multiLevelType w:val="hybridMultilevel"/>
    <w:tmpl w:val="FFFFFFFF"/>
    <w:lvl w:ilvl="0" w:tplc="7512D4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FE89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72D4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4E6C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C631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88FC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286C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324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8E0C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202362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39"/>
    <w:rsid w:val="00002E95"/>
    <w:rsid w:val="00006A73"/>
    <w:rsid w:val="000101CF"/>
    <w:rsid w:val="000148ED"/>
    <w:rsid w:val="000252A4"/>
    <w:rsid w:val="000308F2"/>
    <w:rsid w:val="00032C39"/>
    <w:rsid w:val="0005357E"/>
    <w:rsid w:val="000C64F8"/>
    <w:rsid w:val="000E1E03"/>
    <w:rsid w:val="0016613E"/>
    <w:rsid w:val="001746D1"/>
    <w:rsid w:val="001816E9"/>
    <w:rsid w:val="00195DBA"/>
    <w:rsid w:val="001A4B55"/>
    <w:rsid w:val="001C224D"/>
    <w:rsid w:val="00222A81"/>
    <w:rsid w:val="0025258E"/>
    <w:rsid w:val="0028216D"/>
    <w:rsid w:val="002D1D86"/>
    <w:rsid w:val="002D5CD2"/>
    <w:rsid w:val="003133DA"/>
    <w:rsid w:val="00374207"/>
    <w:rsid w:val="0044268B"/>
    <w:rsid w:val="004675D2"/>
    <w:rsid w:val="00470542"/>
    <w:rsid w:val="004C0221"/>
    <w:rsid w:val="00566DDF"/>
    <w:rsid w:val="005C5BE7"/>
    <w:rsid w:val="005D09E6"/>
    <w:rsid w:val="005D315D"/>
    <w:rsid w:val="005E4220"/>
    <w:rsid w:val="006357F2"/>
    <w:rsid w:val="006643FE"/>
    <w:rsid w:val="00683F3D"/>
    <w:rsid w:val="0068613B"/>
    <w:rsid w:val="007109C2"/>
    <w:rsid w:val="00725702"/>
    <w:rsid w:val="00763447"/>
    <w:rsid w:val="00787573"/>
    <w:rsid w:val="007E0CC4"/>
    <w:rsid w:val="008027D6"/>
    <w:rsid w:val="008103CE"/>
    <w:rsid w:val="00834E68"/>
    <w:rsid w:val="008435A8"/>
    <w:rsid w:val="00865EA4"/>
    <w:rsid w:val="00875F9D"/>
    <w:rsid w:val="009013C0"/>
    <w:rsid w:val="00905861"/>
    <w:rsid w:val="00921B3A"/>
    <w:rsid w:val="00946C19"/>
    <w:rsid w:val="00976418"/>
    <w:rsid w:val="00987381"/>
    <w:rsid w:val="00A25CDB"/>
    <w:rsid w:val="00A619E6"/>
    <w:rsid w:val="00A96F25"/>
    <w:rsid w:val="00AD6479"/>
    <w:rsid w:val="00B43145"/>
    <w:rsid w:val="00B6526E"/>
    <w:rsid w:val="00B65D78"/>
    <w:rsid w:val="00BB3145"/>
    <w:rsid w:val="00BC7FE8"/>
    <w:rsid w:val="00BE5CAF"/>
    <w:rsid w:val="00C22C09"/>
    <w:rsid w:val="00C34F35"/>
    <w:rsid w:val="00C45C5A"/>
    <w:rsid w:val="00C60879"/>
    <w:rsid w:val="00CC3C57"/>
    <w:rsid w:val="00D40822"/>
    <w:rsid w:val="00D70A25"/>
    <w:rsid w:val="00D83A73"/>
    <w:rsid w:val="00D94F89"/>
    <w:rsid w:val="00DD2299"/>
    <w:rsid w:val="00DE179F"/>
    <w:rsid w:val="00DF2D00"/>
    <w:rsid w:val="00E02767"/>
    <w:rsid w:val="00E06AA4"/>
    <w:rsid w:val="00E4063C"/>
    <w:rsid w:val="00E95D24"/>
    <w:rsid w:val="00E96742"/>
    <w:rsid w:val="00EA0B5A"/>
    <w:rsid w:val="00EC5C9A"/>
    <w:rsid w:val="00F150C0"/>
    <w:rsid w:val="00F44E85"/>
    <w:rsid w:val="00F50B91"/>
    <w:rsid w:val="00F511A8"/>
    <w:rsid w:val="00F80210"/>
    <w:rsid w:val="00F96D65"/>
    <w:rsid w:val="00FC0B7D"/>
    <w:rsid w:val="00FE4257"/>
    <w:rsid w:val="0128A377"/>
    <w:rsid w:val="0149FA5C"/>
    <w:rsid w:val="027443AA"/>
    <w:rsid w:val="03E51847"/>
    <w:rsid w:val="046832FB"/>
    <w:rsid w:val="046F8CB9"/>
    <w:rsid w:val="05029528"/>
    <w:rsid w:val="0584D225"/>
    <w:rsid w:val="0596590D"/>
    <w:rsid w:val="0613AD09"/>
    <w:rsid w:val="06CB9AC3"/>
    <w:rsid w:val="06CB9AC3"/>
    <w:rsid w:val="07055D35"/>
    <w:rsid w:val="075C7E49"/>
    <w:rsid w:val="076CD370"/>
    <w:rsid w:val="07B0A539"/>
    <w:rsid w:val="08C23D03"/>
    <w:rsid w:val="0935BD42"/>
    <w:rsid w:val="0A4450E0"/>
    <w:rsid w:val="0A64370C"/>
    <w:rsid w:val="0AB14CED"/>
    <w:rsid w:val="0BCC4076"/>
    <w:rsid w:val="0C59ED00"/>
    <w:rsid w:val="0CB66CA2"/>
    <w:rsid w:val="0CF5D250"/>
    <w:rsid w:val="0D376053"/>
    <w:rsid w:val="0E3CD2BC"/>
    <w:rsid w:val="0E3CD2BC"/>
    <w:rsid w:val="0E7D608C"/>
    <w:rsid w:val="0EB6B370"/>
    <w:rsid w:val="0F1FF510"/>
    <w:rsid w:val="0FBD05E5"/>
    <w:rsid w:val="0FBD05E5"/>
    <w:rsid w:val="10087740"/>
    <w:rsid w:val="111CBC48"/>
    <w:rsid w:val="119B58DC"/>
    <w:rsid w:val="11E9D1F9"/>
    <w:rsid w:val="11EA1539"/>
    <w:rsid w:val="13058F0C"/>
    <w:rsid w:val="136C81AD"/>
    <w:rsid w:val="138B9767"/>
    <w:rsid w:val="14326CAA"/>
    <w:rsid w:val="143FAEC9"/>
    <w:rsid w:val="14497DA8"/>
    <w:rsid w:val="14ED4F06"/>
    <w:rsid w:val="1563C9FD"/>
    <w:rsid w:val="15A79E5A"/>
    <w:rsid w:val="16183F7B"/>
    <w:rsid w:val="16D3164F"/>
    <w:rsid w:val="174702C7"/>
    <w:rsid w:val="17A38E30"/>
    <w:rsid w:val="18FDC54D"/>
    <w:rsid w:val="1B338C9E"/>
    <w:rsid w:val="1B72BF92"/>
    <w:rsid w:val="1B7C4D59"/>
    <w:rsid w:val="1B7C4D59"/>
    <w:rsid w:val="1C0CB8C5"/>
    <w:rsid w:val="1C28EBD4"/>
    <w:rsid w:val="1C28EBD4"/>
    <w:rsid w:val="1C54C791"/>
    <w:rsid w:val="1C8D9C92"/>
    <w:rsid w:val="1CEC1FA8"/>
    <w:rsid w:val="1D07A8F7"/>
    <w:rsid w:val="1E3418D7"/>
    <w:rsid w:val="1E6473AC"/>
    <w:rsid w:val="1E6473AC"/>
    <w:rsid w:val="1E783844"/>
    <w:rsid w:val="1E89F375"/>
    <w:rsid w:val="1E978890"/>
    <w:rsid w:val="1EC326C5"/>
    <w:rsid w:val="1F574BA4"/>
    <w:rsid w:val="1F7A63E9"/>
    <w:rsid w:val="1FD5368B"/>
    <w:rsid w:val="1FD8601F"/>
    <w:rsid w:val="208DD198"/>
    <w:rsid w:val="210338B9"/>
    <w:rsid w:val="2154B173"/>
    <w:rsid w:val="218C9AE9"/>
    <w:rsid w:val="22873BB7"/>
    <w:rsid w:val="22882988"/>
    <w:rsid w:val="22A7CFA1"/>
    <w:rsid w:val="22AF680B"/>
    <w:rsid w:val="238E106E"/>
    <w:rsid w:val="24150524"/>
    <w:rsid w:val="242FD6E8"/>
    <w:rsid w:val="2528B3BA"/>
    <w:rsid w:val="25BBBF0B"/>
    <w:rsid w:val="26038016"/>
    <w:rsid w:val="26145DAE"/>
    <w:rsid w:val="26493921"/>
    <w:rsid w:val="26753CD3"/>
    <w:rsid w:val="2764C2A8"/>
    <w:rsid w:val="27FB4999"/>
    <w:rsid w:val="281563F2"/>
    <w:rsid w:val="287CC0D1"/>
    <w:rsid w:val="293844B9"/>
    <w:rsid w:val="293ED991"/>
    <w:rsid w:val="29712851"/>
    <w:rsid w:val="2A4D0585"/>
    <w:rsid w:val="2A57801E"/>
    <w:rsid w:val="2AB6D8A7"/>
    <w:rsid w:val="2AE01539"/>
    <w:rsid w:val="2AE342A0"/>
    <w:rsid w:val="2B47C949"/>
    <w:rsid w:val="2CC45D1D"/>
    <w:rsid w:val="2D5807BD"/>
    <w:rsid w:val="2E420B18"/>
    <w:rsid w:val="2E6DAF62"/>
    <w:rsid w:val="2ED02FC5"/>
    <w:rsid w:val="2F523057"/>
    <w:rsid w:val="2FA64775"/>
    <w:rsid w:val="2FA64775"/>
    <w:rsid w:val="302C7FDE"/>
    <w:rsid w:val="30311CB2"/>
    <w:rsid w:val="3036ED5A"/>
    <w:rsid w:val="3083621E"/>
    <w:rsid w:val="31B89D6D"/>
    <w:rsid w:val="31E1EB89"/>
    <w:rsid w:val="31F24C1B"/>
    <w:rsid w:val="31F24C1B"/>
    <w:rsid w:val="3216BEA5"/>
    <w:rsid w:val="322CC726"/>
    <w:rsid w:val="325F16AC"/>
    <w:rsid w:val="329B1297"/>
    <w:rsid w:val="3315B964"/>
    <w:rsid w:val="337B3110"/>
    <w:rsid w:val="33C10E61"/>
    <w:rsid w:val="33E07CA7"/>
    <w:rsid w:val="342C1854"/>
    <w:rsid w:val="3440AC7F"/>
    <w:rsid w:val="34549433"/>
    <w:rsid w:val="347C92BC"/>
    <w:rsid w:val="34C50DD5"/>
    <w:rsid w:val="352BA4BB"/>
    <w:rsid w:val="357E89AC"/>
    <w:rsid w:val="35A06392"/>
    <w:rsid w:val="35B6BBC5"/>
    <w:rsid w:val="35D87D64"/>
    <w:rsid w:val="362B10EB"/>
    <w:rsid w:val="3634652E"/>
    <w:rsid w:val="367AEE08"/>
    <w:rsid w:val="369307DF"/>
    <w:rsid w:val="36AAAC68"/>
    <w:rsid w:val="36C7CA41"/>
    <w:rsid w:val="36D759A0"/>
    <w:rsid w:val="3775E12B"/>
    <w:rsid w:val="379DB861"/>
    <w:rsid w:val="37D7A93B"/>
    <w:rsid w:val="37F97D08"/>
    <w:rsid w:val="38B4524D"/>
    <w:rsid w:val="39CA566C"/>
    <w:rsid w:val="39EB065E"/>
    <w:rsid w:val="3A7F815B"/>
    <w:rsid w:val="3B1330BE"/>
    <w:rsid w:val="3B1330BE"/>
    <w:rsid w:val="3B841056"/>
    <w:rsid w:val="3B9F4CAD"/>
    <w:rsid w:val="3BA37BB8"/>
    <w:rsid w:val="3C0CD1C2"/>
    <w:rsid w:val="3C2C1263"/>
    <w:rsid w:val="3C7B3819"/>
    <w:rsid w:val="3D49A232"/>
    <w:rsid w:val="3D694313"/>
    <w:rsid w:val="3DD90240"/>
    <w:rsid w:val="3DE52998"/>
    <w:rsid w:val="3DF8D155"/>
    <w:rsid w:val="3E141500"/>
    <w:rsid w:val="3E3B3A89"/>
    <w:rsid w:val="3EA23CBE"/>
    <w:rsid w:val="3EE8B87A"/>
    <w:rsid w:val="3F1D5AA1"/>
    <w:rsid w:val="3F610925"/>
    <w:rsid w:val="3F860009"/>
    <w:rsid w:val="3FCE3CF7"/>
    <w:rsid w:val="3FFD24E8"/>
    <w:rsid w:val="40051B88"/>
    <w:rsid w:val="40A22AD8"/>
    <w:rsid w:val="40A68DBE"/>
    <w:rsid w:val="40F0085E"/>
    <w:rsid w:val="40FC0D3C"/>
    <w:rsid w:val="41136CBB"/>
    <w:rsid w:val="41F809CE"/>
    <w:rsid w:val="4270AF37"/>
    <w:rsid w:val="42FBF453"/>
    <w:rsid w:val="4313D719"/>
    <w:rsid w:val="43A203FE"/>
    <w:rsid w:val="43ADBA38"/>
    <w:rsid w:val="44142DA1"/>
    <w:rsid w:val="442DB854"/>
    <w:rsid w:val="447788C7"/>
    <w:rsid w:val="448F2F6C"/>
    <w:rsid w:val="450F5270"/>
    <w:rsid w:val="45911D90"/>
    <w:rsid w:val="45A98A9C"/>
    <w:rsid w:val="463CC76A"/>
    <w:rsid w:val="465DE61E"/>
    <w:rsid w:val="469552AD"/>
    <w:rsid w:val="469552AD"/>
    <w:rsid w:val="46ADB489"/>
    <w:rsid w:val="46BF7533"/>
    <w:rsid w:val="46C32DD9"/>
    <w:rsid w:val="473B0F67"/>
    <w:rsid w:val="4743EB53"/>
    <w:rsid w:val="47C8975C"/>
    <w:rsid w:val="47C8975C"/>
    <w:rsid w:val="4872630A"/>
    <w:rsid w:val="48938D6A"/>
    <w:rsid w:val="48D76682"/>
    <w:rsid w:val="48D76682"/>
    <w:rsid w:val="48EB6C5D"/>
    <w:rsid w:val="48F41F1B"/>
    <w:rsid w:val="499F6914"/>
    <w:rsid w:val="4A04DD6B"/>
    <w:rsid w:val="4A26DE28"/>
    <w:rsid w:val="4B8729A1"/>
    <w:rsid w:val="4B96E84A"/>
    <w:rsid w:val="4BA5925E"/>
    <w:rsid w:val="4BA5925E"/>
    <w:rsid w:val="4C703F8F"/>
    <w:rsid w:val="4C703F8F"/>
    <w:rsid w:val="4C847921"/>
    <w:rsid w:val="4CF52CC4"/>
    <w:rsid w:val="4D3F3717"/>
    <w:rsid w:val="4D469D27"/>
    <w:rsid w:val="4E04D8A7"/>
    <w:rsid w:val="4E04D8A7"/>
    <w:rsid w:val="4E245548"/>
    <w:rsid w:val="504B96E4"/>
    <w:rsid w:val="506CE7B8"/>
    <w:rsid w:val="50717DF4"/>
    <w:rsid w:val="50744A8C"/>
    <w:rsid w:val="50D3E113"/>
    <w:rsid w:val="5195C225"/>
    <w:rsid w:val="522CD653"/>
    <w:rsid w:val="52B7A36F"/>
    <w:rsid w:val="53150991"/>
    <w:rsid w:val="534B2D8D"/>
    <w:rsid w:val="53935272"/>
    <w:rsid w:val="53A164D3"/>
    <w:rsid w:val="54047F56"/>
    <w:rsid w:val="54E0E042"/>
    <w:rsid w:val="5588CD17"/>
    <w:rsid w:val="5588CD17"/>
    <w:rsid w:val="55D2891F"/>
    <w:rsid w:val="5671F43F"/>
    <w:rsid w:val="569C1C9A"/>
    <w:rsid w:val="56ED52A3"/>
    <w:rsid w:val="57124F64"/>
    <w:rsid w:val="57709691"/>
    <w:rsid w:val="579FA3E6"/>
    <w:rsid w:val="57AAF908"/>
    <w:rsid w:val="57BE5952"/>
    <w:rsid w:val="5802D869"/>
    <w:rsid w:val="58AE0613"/>
    <w:rsid w:val="592B00F3"/>
    <w:rsid w:val="5A07D72E"/>
    <w:rsid w:val="5A581A85"/>
    <w:rsid w:val="5AF26596"/>
    <w:rsid w:val="5AF59C4A"/>
    <w:rsid w:val="5AF59C4A"/>
    <w:rsid w:val="5C3BB5AB"/>
    <w:rsid w:val="5C4D8D5D"/>
    <w:rsid w:val="5C4D8D5D"/>
    <w:rsid w:val="5C55F321"/>
    <w:rsid w:val="5C745151"/>
    <w:rsid w:val="5C82E621"/>
    <w:rsid w:val="5D177017"/>
    <w:rsid w:val="5D7AA21E"/>
    <w:rsid w:val="5DA2DD64"/>
    <w:rsid w:val="5DFC0725"/>
    <w:rsid w:val="5E7E1D9A"/>
    <w:rsid w:val="5EF14210"/>
    <w:rsid w:val="5EF14210"/>
    <w:rsid w:val="5FCF7CC6"/>
    <w:rsid w:val="5FCF7CC6"/>
    <w:rsid w:val="6092A554"/>
    <w:rsid w:val="6125D6A7"/>
    <w:rsid w:val="61461279"/>
    <w:rsid w:val="62830C47"/>
    <w:rsid w:val="62F27D3B"/>
    <w:rsid w:val="62F7C958"/>
    <w:rsid w:val="6306738C"/>
    <w:rsid w:val="6351B24E"/>
    <w:rsid w:val="6388FFF9"/>
    <w:rsid w:val="63E68F99"/>
    <w:rsid w:val="644C6676"/>
    <w:rsid w:val="644C6676"/>
    <w:rsid w:val="6478488F"/>
    <w:rsid w:val="64967780"/>
    <w:rsid w:val="6596CF4C"/>
    <w:rsid w:val="668D1134"/>
    <w:rsid w:val="66F47F8D"/>
    <w:rsid w:val="67321D2F"/>
    <w:rsid w:val="674A1D21"/>
    <w:rsid w:val="67E9C79F"/>
    <w:rsid w:val="6822E91A"/>
    <w:rsid w:val="6860C3D2"/>
    <w:rsid w:val="6867BB37"/>
    <w:rsid w:val="689FBD84"/>
    <w:rsid w:val="68B85DE5"/>
    <w:rsid w:val="68C686CE"/>
    <w:rsid w:val="68EFF190"/>
    <w:rsid w:val="691011C7"/>
    <w:rsid w:val="691945AB"/>
    <w:rsid w:val="69499E45"/>
    <w:rsid w:val="69C46D57"/>
    <w:rsid w:val="69C7381E"/>
    <w:rsid w:val="69DA9417"/>
    <w:rsid w:val="69DA9417"/>
    <w:rsid w:val="6A77B390"/>
    <w:rsid w:val="6AA5276E"/>
    <w:rsid w:val="6AA8E896"/>
    <w:rsid w:val="6B21CC58"/>
    <w:rsid w:val="6B97DC74"/>
    <w:rsid w:val="6BF6C8FB"/>
    <w:rsid w:val="6C0EA7C8"/>
    <w:rsid w:val="6C19789A"/>
    <w:rsid w:val="6CAD39FB"/>
    <w:rsid w:val="6CF1B01A"/>
    <w:rsid w:val="6D57E4F5"/>
    <w:rsid w:val="6D7BD76A"/>
    <w:rsid w:val="6D7E0A73"/>
    <w:rsid w:val="6DC908F3"/>
    <w:rsid w:val="6EE34BDA"/>
    <w:rsid w:val="6F3540C0"/>
    <w:rsid w:val="70443F25"/>
    <w:rsid w:val="70489D55"/>
    <w:rsid w:val="70A75B29"/>
    <w:rsid w:val="70C8B764"/>
    <w:rsid w:val="7162F5F5"/>
    <w:rsid w:val="71B198F9"/>
    <w:rsid w:val="71DC7A7D"/>
    <w:rsid w:val="71EF0391"/>
    <w:rsid w:val="71F2A0EB"/>
    <w:rsid w:val="72DB79CF"/>
    <w:rsid w:val="733F1AE6"/>
    <w:rsid w:val="734C64FA"/>
    <w:rsid w:val="7381F080"/>
    <w:rsid w:val="741C1000"/>
    <w:rsid w:val="7424CD2A"/>
    <w:rsid w:val="74604B40"/>
    <w:rsid w:val="74FB4D81"/>
    <w:rsid w:val="75286C5D"/>
    <w:rsid w:val="75515265"/>
    <w:rsid w:val="75C53AE4"/>
    <w:rsid w:val="75D1851B"/>
    <w:rsid w:val="762704BD"/>
    <w:rsid w:val="763EFE43"/>
    <w:rsid w:val="765F315D"/>
    <w:rsid w:val="765F315D"/>
    <w:rsid w:val="77B9B2B9"/>
    <w:rsid w:val="77CDE02D"/>
    <w:rsid w:val="77FF04C7"/>
    <w:rsid w:val="782D3CE7"/>
    <w:rsid w:val="78EDAA98"/>
    <w:rsid w:val="79044E86"/>
    <w:rsid w:val="79F659F4"/>
    <w:rsid w:val="7A1D16FA"/>
    <w:rsid w:val="7AE8A3E3"/>
    <w:rsid w:val="7B5843D2"/>
    <w:rsid w:val="7B7BAF14"/>
    <w:rsid w:val="7BCF4777"/>
    <w:rsid w:val="7C3B362F"/>
    <w:rsid w:val="7C528CA8"/>
    <w:rsid w:val="7C9012C5"/>
    <w:rsid w:val="7D20A5A2"/>
    <w:rsid w:val="7DD8EAB9"/>
    <w:rsid w:val="7EBA71FD"/>
    <w:rsid w:val="7F3F3EC2"/>
    <w:rsid w:val="7F55601C"/>
    <w:rsid w:val="7FC56D5E"/>
    <w:rsid w:val="7FC5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B0045F"/>
  <w15:chartTrackingRefBased/>
  <w15:docId w15:val="{2001D025-41FF-46D2-8EE3-5B806E4E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C3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C3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32C3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32C3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32C3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32C3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32C3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32C3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32C3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32C3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32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C3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32C3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32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C3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32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C3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32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C39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24254475 - Ollie Cummins</dc:creator>
  <keywords/>
  <dc:description/>
  <lastModifiedBy>24253616 - Kian O'Meara</lastModifiedBy>
  <revision>2</revision>
  <dcterms:created xsi:type="dcterms:W3CDTF">2026-01-08T09:11:00.0000000Z</dcterms:created>
  <dcterms:modified xsi:type="dcterms:W3CDTF">2026-01-08T12:11:34.9202863Z</dcterms:modified>
</coreProperties>
</file>