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873C" w14:textId="3729A1BF" w:rsidR="00476F0A" w:rsidRDefault="00476F0A">
      <w:r>
        <w:t>Problems:</w:t>
      </w:r>
    </w:p>
    <w:p w14:paraId="47871055" w14:textId="79BB0819" w:rsidR="00476F0A" w:rsidRDefault="00476F0A" w:rsidP="00476F0A">
      <w:pPr>
        <w:pStyle w:val="ListParagraph"/>
        <w:numPr>
          <w:ilvl w:val="0"/>
          <w:numId w:val="1"/>
        </w:numPr>
      </w:pPr>
      <w:r>
        <w:t xml:space="preserve">No online </w:t>
      </w:r>
      <w:proofErr w:type="spellStart"/>
      <w:r>
        <w:t>boocking</w:t>
      </w:r>
      <w:proofErr w:type="spellEnd"/>
      <w:r>
        <w:t xml:space="preserve"> system</w:t>
      </w:r>
    </w:p>
    <w:p w14:paraId="431F0D78" w14:textId="02A51DC3" w:rsidR="00476F0A" w:rsidRDefault="00476F0A" w:rsidP="00476F0A">
      <w:pPr>
        <w:pStyle w:val="ListParagraph"/>
        <w:numPr>
          <w:ilvl w:val="0"/>
          <w:numId w:val="1"/>
        </w:numPr>
      </w:pPr>
      <w:r>
        <w:t xml:space="preserve">Theres no basic health checkups </w:t>
      </w:r>
    </w:p>
    <w:p w14:paraId="4D464EAC" w14:textId="4B798AA5" w:rsidR="00476F0A" w:rsidRDefault="00476F0A" w:rsidP="00476F0A">
      <w:pPr>
        <w:pStyle w:val="ListParagraph"/>
        <w:numPr>
          <w:ilvl w:val="0"/>
          <w:numId w:val="1"/>
        </w:numPr>
      </w:pPr>
      <w:r>
        <w:t>Poor navigation</w:t>
      </w:r>
    </w:p>
    <w:p w14:paraId="56A9E27B" w14:textId="4F354B3E" w:rsidR="00476F0A" w:rsidRDefault="00476F0A" w:rsidP="00476F0A"/>
    <w:p w14:paraId="7CC38434" w14:textId="19C97200" w:rsidR="00476F0A" w:rsidRDefault="00476F0A" w:rsidP="00476F0A">
      <w:r>
        <w:t>What would you do for appointment scheduling:</w:t>
      </w:r>
    </w:p>
    <w:p w14:paraId="57F31F5F" w14:textId="17F43C3D" w:rsidR="00476F0A" w:rsidRDefault="00476F0A" w:rsidP="00476F0A">
      <w:pPr>
        <w:pStyle w:val="ListParagraph"/>
        <w:numPr>
          <w:ilvl w:val="0"/>
          <w:numId w:val="2"/>
        </w:numPr>
      </w:pPr>
      <w:r>
        <w:t>Design a sufficient booking system</w:t>
      </w:r>
    </w:p>
    <w:p w14:paraId="1626D232" w14:textId="24DAEE3C" w:rsidR="00476F0A" w:rsidRDefault="00476F0A" w:rsidP="00476F0A">
      <w:pPr>
        <w:pStyle w:val="ListParagraph"/>
        <w:numPr>
          <w:ilvl w:val="0"/>
          <w:numId w:val="2"/>
        </w:numPr>
      </w:pPr>
      <w:r>
        <w:t xml:space="preserve">Have navigation designed so that it is easy </w:t>
      </w:r>
    </w:p>
    <w:p w14:paraId="3C75EE58" w14:textId="78BEB856" w:rsidR="00476F0A" w:rsidRDefault="00476F0A" w:rsidP="00476F0A">
      <w:pPr>
        <w:pStyle w:val="ListParagraph"/>
        <w:numPr>
          <w:ilvl w:val="0"/>
          <w:numId w:val="2"/>
        </w:numPr>
      </w:pPr>
      <w:r>
        <w:t xml:space="preserve">Ask the customer what they want in it so it can be more tailored </w:t>
      </w:r>
    </w:p>
    <w:p w14:paraId="723F73C4" w14:textId="2A6EDF05" w:rsidR="00476F0A" w:rsidRDefault="00476F0A" w:rsidP="00476F0A">
      <w:r>
        <w:t>Mitigating potential risks:</w:t>
      </w:r>
    </w:p>
    <w:p w14:paraId="7FD5F233" w14:textId="1FAEC779" w:rsidR="00476F0A" w:rsidRDefault="00476F0A" w:rsidP="00476F0A">
      <w:pPr>
        <w:pStyle w:val="ListParagraph"/>
        <w:numPr>
          <w:ilvl w:val="0"/>
          <w:numId w:val="3"/>
        </w:numPr>
      </w:pPr>
      <w:r>
        <w:t>Potential risks</w:t>
      </w:r>
    </w:p>
    <w:p w14:paraId="704CB7DB" w14:textId="063EEDBE" w:rsidR="00476F0A" w:rsidRDefault="00476F0A" w:rsidP="00476F0A">
      <w:pPr>
        <w:pStyle w:val="ListParagraph"/>
        <w:numPr>
          <w:ilvl w:val="0"/>
          <w:numId w:val="3"/>
        </w:numPr>
      </w:pPr>
      <w:r>
        <w:t>Risk mitigation</w:t>
      </w:r>
    </w:p>
    <w:p w14:paraId="2420DE6C" w14:textId="227BB916" w:rsidR="00476F0A" w:rsidRDefault="00476F0A" w:rsidP="00476F0A">
      <w:pPr>
        <w:pStyle w:val="ListParagraph"/>
        <w:numPr>
          <w:ilvl w:val="0"/>
          <w:numId w:val="3"/>
        </w:numPr>
      </w:pPr>
      <w:r>
        <w:t>2fa</w:t>
      </w:r>
    </w:p>
    <w:p w14:paraId="45F9BDCB" w14:textId="46311F19" w:rsidR="00476F0A" w:rsidRDefault="009A2B25" w:rsidP="00476F0A">
      <w:pPr>
        <w:pStyle w:val="ListParagraph"/>
        <w:numPr>
          <w:ilvl w:val="0"/>
          <w:numId w:val="3"/>
        </w:numPr>
      </w:pPr>
      <w:proofErr w:type="spellStart"/>
      <w:r>
        <w:t>Incase</w:t>
      </w:r>
      <w:proofErr w:type="spellEnd"/>
      <w:r>
        <w:t xml:space="preserve"> data gets leaked or stolen </w:t>
      </w:r>
    </w:p>
    <w:p w14:paraId="6A412720" w14:textId="6F5F1188" w:rsidR="009A2B25" w:rsidRDefault="009A2B25" w:rsidP="00476F0A">
      <w:pPr>
        <w:pStyle w:val="ListParagraph"/>
        <w:numPr>
          <w:ilvl w:val="0"/>
          <w:numId w:val="3"/>
        </w:numPr>
      </w:pPr>
      <w:r>
        <w:t xml:space="preserve">Forgotten password </w:t>
      </w:r>
    </w:p>
    <w:p w14:paraId="38A581F9" w14:textId="44FF9A38" w:rsidR="009A2B25" w:rsidRDefault="009A2B25" w:rsidP="00476F0A">
      <w:pPr>
        <w:pStyle w:val="ListParagraph"/>
        <w:numPr>
          <w:ilvl w:val="0"/>
          <w:numId w:val="3"/>
        </w:numPr>
      </w:pPr>
      <w:r>
        <w:t>A risk assessment</w:t>
      </w:r>
    </w:p>
    <w:p w14:paraId="62EAEF84" w14:textId="4565550E" w:rsidR="009A2B25" w:rsidRDefault="009A2B25" w:rsidP="00476F0A">
      <w:pPr>
        <w:pStyle w:val="ListParagraph"/>
        <w:numPr>
          <w:ilvl w:val="0"/>
          <w:numId w:val="3"/>
        </w:numPr>
      </w:pPr>
      <w:r>
        <w:t>Have justification</w:t>
      </w:r>
    </w:p>
    <w:p w14:paraId="5C00DD9E" w14:textId="20837009" w:rsidR="009A2B25" w:rsidRDefault="009A2B25" w:rsidP="009A2B25">
      <w:r>
        <w:t>Laws:</w:t>
      </w:r>
    </w:p>
    <w:p w14:paraId="268FB5D1" w14:textId="6DCF2769" w:rsidR="009A2B25" w:rsidRDefault="009A2B25" w:rsidP="009A2B25">
      <w:pPr>
        <w:pStyle w:val="ListParagraph"/>
        <w:numPr>
          <w:ilvl w:val="0"/>
          <w:numId w:val="4"/>
        </w:numPr>
      </w:pPr>
      <w:r>
        <w:t>Address relevant regulations</w:t>
      </w:r>
    </w:p>
    <w:p w14:paraId="74D841A2" w14:textId="77F3887A" w:rsidR="009A2B25" w:rsidRDefault="009A2B25" w:rsidP="009A2B25">
      <w:pPr>
        <w:pStyle w:val="ListParagraph"/>
        <w:numPr>
          <w:ilvl w:val="0"/>
          <w:numId w:val="4"/>
        </w:numPr>
      </w:pPr>
      <w:r>
        <w:t>Address relevant legal requirements</w:t>
      </w:r>
    </w:p>
    <w:p w14:paraId="0F72B723" w14:textId="4EB0F7A6" w:rsidR="009A2B25" w:rsidRDefault="009A2B25" w:rsidP="009A2B25">
      <w:pPr>
        <w:pStyle w:val="ListParagraph"/>
        <w:numPr>
          <w:ilvl w:val="0"/>
          <w:numId w:val="4"/>
        </w:numPr>
      </w:pPr>
      <w:r>
        <w:t>Data protection act</w:t>
      </w:r>
    </w:p>
    <w:p w14:paraId="48654CFC" w14:textId="1385F497" w:rsidR="009A2B25" w:rsidRDefault="009A2B25" w:rsidP="009A2B25">
      <w:pPr>
        <w:pStyle w:val="ListParagraph"/>
      </w:pPr>
      <w:r>
        <w:t xml:space="preserve">As its sensitive data </w:t>
      </w:r>
    </w:p>
    <w:p w14:paraId="7A55EAF2" w14:textId="791393EF" w:rsidR="009A2B25" w:rsidRDefault="009A2B25" w:rsidP="009A2B25">
      <w:pPr>
        <w:pStyle w:val="ListParagraph"/>
        <w:numPr>
          <w:ilvl w:val="0"/>
          <w:numId w:val="4"/>
        </w:numPr>
      </w:pPr>
      <w:r>
        <w:t>Risks of fines</w:t>
      </w:r>
    </w:p>
    <w:p w14:paraId="6AD2206E" w14:textId="74722314" w:rsidR="009A2B25" w:rsidRDefault="009A2B25" w:rsidP="009A2B25">
      <w:pPr>
        <w:pStyle w:val="ListParagraph"/>
        <w:numPr>
          <w:ilvl w:val="0"/>
          <w:numId w:val="4"/>
        </w:numPr>
      </w:pPr>
      <w:r>
        <w:t>Risks or loss or reputation</w:t>
      </w:r>
    </w:p>
    <w:p w14:paraId="6495256B" w14:textId="55C6C1B3" w:rsidR="009A2B25" w:rsidRDefault="009A2B25" w:rsidP="009A2B25">
      <w:pPr>
        <w:pStyle w:val="ListParagraph"/>
        <w:numPr>
          <w:ilvl w:val="0"/>
          <w:numId w:val="4"/>
        </w:numPr>
      </w:pPr>
      <w:r>
        <w:t xml:space="preserve">Cyber essentials </w:t>
      </w:r>
    </w:p>
    <w:p w14:paraId="42D7B235" w14:textId="0C347257" w:rsidR="009A2B25" w:rsidRDefault="009A2B25" w:rsidP="009A2B25">
      <w:r>
        <w:t>Functional and non-functional requirements:</w:t>
      </w:r>
    </w:p>
    <w:p w14:paraId="23810344" w14:textId="63A75F7E" w:rsidR="009A2B25" w:rsidRDefault="009A2B25" w:rsidP="009A2B25">
      <w:pPr>
        <w:pStyle w:val="ListParagraph"/>
        <w:numPr>
          <w:ilvl w:val="0"/>
          <w:numId w:val="5"/>
        </w:numPr>
      </w:pPr>
      <w:r>
        <w:t>Security</w:t>
      </w:r>
    </w:p>
    <w:p w14:paraId="59BD49C3" w14:textId="19F2CE62" w:rsidR="009A2B25" w:rsidRDefault="009A2B25" w:rsidP="009A2B25">
      <w:pPr>
        <w:pStyle w:val="ListParagraph"/>
        <w:numPr>
          <w:ilvl w:val="0"/>
          <w:numId w:val="5"/>
        </w:numPr>
      </w:pPr>
      <w:r>
        <w:t>Validation</w:t>
      </w:r>
    </w:p>
    <w:p w14:paraId="4E9EF527" w14:textId="4D324300" w:rsidR="009A2B25" w:rsidRDefault="009A2B25" w:rsidP="009A2B25">
      <w:pPr>
        <w:pStyle w:val="ListParagraph"/>
        <w:numPr>
          <w:ilvl w:val="0"/>
          <w:numId w:val="5"/>
        </w:numPr>
      </w:pPr>
      <w:r>
        <w:t xml:space="preserve">Book an appointment </w:t>
      </w:r>
    </w:p>
    <w:p w14:paraId="0C6E749C" w14:textId="7175B5A4" w:rsidR="009A2B25" w:rsidRDefault="009A2B25" w:rsidP="009A2B25">
      <w:pPr>
        <w:pStyle w:val="ListParagraph"/>
        <w:numPr>
          <w:ilvl w:val="0"/>
          <w:numId w:val="5"/>
        </w:numPr>
      </w:pPr>
      <w:r>
        <w:t>Health tips</w:t>
      </w:r>
    </w:p>
    <w:p w14:paraId="11258033" w14:textId="1EEA071A" w:rsidR="009A2B25" w:rsidRDefault="009A2B25" w:rsidP="009A2B25">
      <w:pPr>
        <w:pStyle w:val="ListParagraph"/>
        <w:numPr>
          <w:ilvl w:val="0"/>
          <w:numId w:val="5"/>
        </w:numPr>
      </w:pPr>
      <w:r>
        <w:t xml:space="preserve">User requirements </w:t>
      </w:r>
    </w:p>
    <w:p w14:paraId="29AD39C3" w14:textId="77777777" w:rsidR="00D6103C" w:rsidRDefault="00D6103C" w:rsidP="00D6103C"/>
    <w:p w14:paraId="7D87E667" w14:textId="77777777" w:rsidR="00D6103C" w:rsidRDefault="00D6103C" w:rsidP="00D6103C"/>
    <w:p w14:paraId="30560A7D" w14:textId="77777777" w:rsidR="00F142AB" w:rsidRDefault="00D6103C" w:rsidP="00D6103C">
      <w:r>
        <w:lastRenderedPageBreak/>
        <w:t xml:space="preserve">KPI – appointment booking – measuring how many people are booking appointments compared to on the website </w:t>
      </w:r>
    </w:p>
    <w:p w14:paraId="5DC3E65E" w14:textId="77777777" w:rsidR="00F142AB" w:rsidRDefault="00F142AB" w:rsidP="00D6103C">
      <w:r>
        <w:t>Definition – tracks the number of users om the website and the number of bookings at that time</w:t>
      </w:r>
    </w:p>
    <w:p w14:paraId="2B8B8D7A" w14:textId="36E99F12" w:rsidR="00D6103C" w:rsidRDefault="00F142AB" w:rsidP="00D6103C">
      <w:r>
        <w:t xml:space="preserve">Measurement – number </w:t>
      </w:r>
      <w:proofErr w:type="gramStart"/>
      <w:r>
        <w:t xml:space="preserve">of </w:t>
      </w:r>
      <w:r w:rsidR="00D6103C">
        <w:t xml:space="preserve"> </w:t>
      </w:r>
      <w:r>
        <w:t>users</w:t>
      </w:r>
      <w:proofErr w:type="gramEnd"/>
    </w:p>
    <w:p w14:paraId="75B660CA" w14:textId="6A77D3C2" w:rsidR="00F142AB" w:rsidRDefault="00F142AB" w:rsidP="00D6103C">
      <w:r>
        <w:t xml:space="preserve">Target – try and get as many appointments booked </w:t>
      </w:r>
    </w:p>
    <w:p w14:paraId="2C0FF4BF" w14:textId="77777777" w:rsidR="009A2B25" w:rsidRDefault="009A2B25" w:rsidP="009A2B25"/>
    <w:sectPr w:rsidR="009A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9C1"/>
    <w:multiLevelType w:val="hybridMultilevel"/>
    <w:tmpl w:val="1A162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3069B"/>
    <w:multiLevelType w:val="hybridMultilevel"/>
    <w:tmpl w:val="1E982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A1FA4"/>
    <w:multiLevelType w:val="hybridMultilevel"/>
    <w:tmpl w:val="2FC4D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E4BFA"/>
    <w:multiLevelType w:val="hybridMultilevel"/>
    <w:tmpl w:val="E744A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34C46"/>
    <w:multiLevelType w:val="hybridMultilevel"/>
    <w:tmpl w:val="BA7CC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787517">
    <w:abstractNumId w:val="4"/>
  </w:num>
  <w:num w:numId="2" w16cid:durableId="1928726867">
    <w:abstractNumId w:val="3"/>
  </w:num>
  <w:num w:numId="3" w16cid:durableId="1674070125">
    <w:abstractNumId w:val="2"/>
  </w:num>
  <w:num w:numId="4" w16cid:durableId="1908374746">
    <w:abstractNumId w:val="0"/>
  </w:num>
  <w:num w:numId="5" w16cid:durableId="1981416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0A"/>
    <w:rsid w:val="001C03F0"/>
    <w:rsid w:val="00476F0A"/>
    <w:rsid w:val="0062445D"/>
    <w:rsid w:val="009A2B25"/>
    <w:rsid w:val="00D6103C"/>
    <w:rsid w:val="00F1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C1DD7"/>
  <w15:chartTrackingRefBased/>
  <w15:docId w15:val="{870E9160-37DB-4C0C-9050-9E4AA6A7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1</cp:revision>
  <dcterms:created xsi:type="dcterms:W3CDTF">2026-01-16T13:17:00Z</dcterms:created>
  <dcterms:modified xsi:type="dcterms:W3CDTF">2026-01-16T14:56:00Z</dcterms:modified>
</cp:coreProperties>
</file>