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B45D" w14:textId="6DAFF0B7" w:rsidR="007B69F0" w:rsidRDefault="007B69F0" w:rsidP="007B69F0">
      <w:pPr>
        <w:pStyle w:val="ListParagraph"/>
        <w:numPr>
          <w:ilvl w:val="0"/>
          <w:numId w:val="1"/>
        </w:numPr>
      </w:pPr>
      <w:r>
        <w:t>Elderly may not be able to use it.</w:t>
      </w:r>
    </w:p>
    <w:p w14:paraId="07C0DC3D" w14:textId="1EBE47E1" w:rsidR="007B69F0" w:rsidRDefault="007B69F0" w:rsidP="007B69F0">
      <w:pPr>
        <w:pStyle w:val="ListParagraph"/>
      </w:pPr>
      <w:r>
        <w:t>People may not have technology to use it (technological divide)</w:t>
      </w:r>
    </w:p>
    <w:p w14:paraId="5213A693" w14:textId="4E168799" w:rsidR="004D4E9F" w:rsidRDefault="007B69F0" w:rsidP="004D4E9F">
      <w:pPr>
        <w:pStyle w:val="ListParagraph"/>
      </w:pPr>
      <w:r>
        <w:t>May not be accessible</w:t>
      </w:r>
    </w:p>
    <w:p w14:paraId="720C9EE0" w14:textId="085F7C6A" w:rsidR="004D4E9F" w:rsidRDefault="004D4E9F" w:rsidP="004D4E9F">
      <w:pPr>
        <w:pStyle w:val="ListParagraph"/>
      </w:pPr>
      <w:r>
        <w:t>Thers no priority system in place</w:t>
      </w:r>
    </w:p>
    <w:p w14:paraId="224338B3" w14:textId="44FE0D14" w:rsidR="005C76BF" w:rsidRDefault="005C76BF" w:rsidP="004D4E9F">
      <w:pPr>
        <w:pStyle w:val="ListParagraph"/>
      </w:pPr>
      <w:r>
        <w:t xml:space="preserve">Appointment booking complexity </w:t>
      </w:r>
    </w:p>
    <w:p w14:paraId="480ED407" w14:textId="77777777" w:rsidR="00453A3B" w:rsidRDefault="00453A3B" w:rsidP="004D4E9F">
      <w:pPr>
        <w:pStyle w:val="ListParagraph"/>
      </w:pPr>
    </w:p>
    <w:p w14:paraId="3448E2AF" w14:textId="555497C5" w:rsidR="00453A3B" w:rsidRDefault="00453A3B" w:rsidP="00453A3B">
      <w:pPr>
        <w:pStyle w:val="ListParagraph"/>
        <w:numPr>
          <w:ilvl w:val="0"/>
          <w:numId w:val="1"/>
        </w:numPr>
      </w:pPr>
      <w:r>
        <w:t xml:space="preserve">Not accessible to all, this needs to be </w:t>
      </w:r>
      <w:r w:rsidR="0031688A">
        <w:t>accessible</w:t>
      </w:r>
      <w:r>
        <w:t xml:space="preserve"> to all that need it</w:t>
      </w:r>
      <w:r w:rsidR="00CA4BFF">
        <w:t xml:space="preserve">, some people may not be able to access technology </w:t>
      </w:r>
      <w:r w:rsidR="00651B7A">
        <w:t>so they wouldn’t be able to use it.</w:t>
      </w:r>
    </w:p>
    <w:p w14:paraId="61B3E01A" w14:textId="77777777" w:rsidR="00651B7A" w:rsidRDefault="00651B7A" w:rsidP="00651B7A">
      <w:pPr>
        <w:pStyle w:val="ListParagraph"/>
      </w:pPr>
    </w:p>
    <w:p w14:paraId="14800760" w14:textId="464C6A66" w:rsidR="00651B7A" w:rsidRDefault="00654F0E" w:rsidP="00651B7A">
      <w:pPr>
        <w:pStyle w:val="ListParagraph"/>
        <w:numPr>
          <w:ilvl w:val="0"/>
          <w:numId w:val="1"/>
        </w:numPr>
      </w:pPr>
      <w:r>
        <w:t>Maybe have an automated phone line that does a similar thing so that you don’t need a computer or smart phone to access the medical advice.</w:t>
      </w:r>
    </w:p>
    <w:p w14:paraId="0A3F89EF" w14:textId="360774DB" w:rsidR="0000029D" w:rsidRDefault="0000029D" w:rsidP="007B69F0">
      <w:pPr>
        <w:pStyle w:val="ListParagraph"/>
      </w:pPr>
    </w:p>
    <w:p w14:paraId="6BC914E2" w14:textId="77777777" w:rsidR="003A6758" w:rsidRDefault="003A6758" w:rsidP="007B69F0">
      <w:pPr>
        <w:pStyle w:val="ListParagraph"/>
      </w:pPr>
    </w:p>
    <w:p w14:paraId="70F4394A" w14:textId="2C39691C" w:rsidR="003A6758" w:rsidRDefault="00D16967" w:rsidP="007B69F0">
      <w:pPr>
        <w:pStyle w:val="ListParagraph"/>
      </w:pPr>
      <w:r>
        <w:t>Insufficient appointment scheduling, people may be frustrated and leave for competitors which will lead to loss of profits</w:t>
      </w:r>
      <w:r w:rsidR="003F0632">
        <w:t xml:space="preserve"> and damage to reputation.</w:t>
      </w:r>
    </w:p>
    <w:p w14:paraId="0CC080E3" w14:textId="77777777" w:rsidR="006547B8" w:rsidRDefault="006547B8" w:rsidP="007B69F0">
      <w:pPr>
        <w:pStyle w:val="ListParagraph"/>
      </w:pPr>
    </w:p>
    <w:p w14:paraId="0ED20961" w14:textId="4CB0DE64" w:rsidR="006547B8" w:rsidRDefault="006547B8" w:rsidP="007B69F0">
      <w:pPr>
        <w:pStyle w:val="ListParagraph"/>
      </w:pPr>
      <w:r>
        <w:t xml:space="preserve">Create a </w:t>
      </w:r>
      <w:r w:rsidR="00AF319B">
        <w:t xml:space="preserve">simple </w:t>
      </w:r>
      <w:proofErr w:type="gramStart"/>
      <w:r w:rsidR="00AF319B">
        <w:t>user friendly</w:t>
      </w:r>
      <w:proofErr w:type="gramEnd"/>
      <w:r w:rsidR="00AF319B">
        <w:t xml:space="preserve"> online booking system which will improve the overall experience.</w:t>
      </w:r>
    </w:p>
    <w:p w14:paraId="02FD4C31" w14:textId="77777777" w:rsidR="00AF319B" w:rsidRDefault="00AF319B" w:rsidP="007B69F0">
      <w:pPr>
        <w:pStyle w:val="ListParagraph"/>
      </w:pPr>
    </w:p>
    <w:p w14:paraId="7B59C54E" w14:textId="27AB6C3D" w:rsidR="00AF319B" w:rsidRDefault="00DD59D7" w:rsidP="007B69F0">
      <w:pPr>
        <w:pStyle w:val="ListParagraph"/>
      </w:pPr>
      <w:r>
        <w:t>Health advice too generic</w:t>
      </w:r>
    </w:p>
    <w:p w14:paraId="7B4903BE" w14:textId="0BDA6E13" w:rsidR="00DD59D7" w:rsidRDefault="00D80614" w:rsidP="007B69F0">
      <w:pPr>
        <w:pStyle w:val="ListParagraph"/>
      </w:pPr>
      <w:r>
        <w:t xml:space="preserve"> Develop personalised health tips tailored to each user </w:t>
      </w:r>
      <w:r w:rsidR="0010213A">
        <w:t>which responds to certain prompts giving personalised health tips</w:t>
      </w:r>
    </w:p>
    <w:p w14:paraId="089486C2" w14:textId="77777777" w:rsidR="009A112A" w:rsidRDefault="009A112A" w:rsidP="007B69F0">
      <w:pPr>
        <w:pStyle w:val="ListParagraph"/>
      </w:pPr>
    </w:p>
    <w:p w14:paraId="0CA26CBC" w14:textId="79591748" w:rsidR="009A112A" w:rsidRDefault="00856BA9" w:rsidP="00856BA9">
      <w:r>
        <w:tab/>
        <w:t xml:space="preserve">Platforms design makes it poor and difficult for users to navigate </w:t>
      </w:r>
    </w:p>
    <w:p w14:paraId="3AA65554" w14:textId="77777777" w:rsidR="000639B9" w:rsidRDefault="006F0650" w:rsidP="006F0650">
      <w:pPr>
        <w:ind w:left="720"/>
      </w:pPr>
      <w:r>
        <w:t xml:space="preserve">Redesign the website an make it easier to use and more </w:t>
      </w:r>
      <w:proofErr w:type="gramStart"/>
      <w:r>
        <w:t>user friendly</w:t>
      </w:r>
      <w:proofErr w:type="gramEnd"/>
      <w:r>
        <w:t xml:space="preserve"> meaning that everyone can use it.</w:t>
      </w:r>
    </w:p>
    <w:p w14:paraId="6574FAB3" w14:textId="77777777" w:rsidR="00FC4C4E" w:rsidRDefault="00FC4C4E" w:rsidP="00FC4C4E"/>
    <w:p w14:paraId="5A7A33F6" w14:textId="5D1E10BD" w:rsidR="00E41D48" w:rsidRDefault="00441B12" w:rsidP="00FC4C4E">
      <w:pPr>
        <w:ind w:firstLine="720"/>
      </w:pPr>
      <w:r>
        <w:t xml:space="preserve">Big </w:t>
      </w:r>
      <w:r w:rsidR="00E41D48">
        <w:t xml:space="preserve">problem </w:t>
      </w:r>
    </w:p>
    <w:p w14:paraId="32245B48" w14:textId="77777777" w:rsidR="00182002" w:rsidRDefault="00E41D48" w:rsidP="006F0650">
      <w:pPr>
        <w:ind w:left="720"/>
      </w:pPr>
      <w:r>
        <w:t xml:space="preserve">Inefficient appointment scheduling </w:t>
      </w:r>
    </w:p>
    <w:p w14:paraId="3ED621C8" w14:textId="5AE8EC94" w:rsidR="0069304A" w:rsidRDefault="00182002" w:rsidP="006F0650">
      <w:pPr>
        <w:ind w:left="720"/>
      </w:pPr>
      <w:r>
        <w:t xml:space="preserve">Create a </w:t>
      </w:r>
      <w:r w:rsidR="0069304A">
        <w:t>user-friendly</w:t>
      </w:r>
      <w:r>
        <w:t xml:space="preserve"> </w:t>
      </w:r>
      <w:r w:rsidR="0069304A">
        <w:t>booking system</w:t>
      </w:r>
    </w:p>
    <w:p w14:paraId="6598D7E9" w14:textId="5B0E6E8B" w:rsidR="0069304A" w:rsidRDefault="0069304A" w:rsidP="0069304A">
      <w:pPr>
        <w:ind w:firstLine="720"/>
      </w:pPr>
      <w:r>
        <w:t>Done by:</w:t>
      </w:r>
    </w:p>
    <w:p w14:paraId="3015AD80" w14:textId="0FDB2E0D" w:rsidR="0069304A" w:rsidRDefault="0069304A" w:rsidP="006F0650">
      <w:pPr>
        <w:ind w:left="720"/>
      </w:pPr>
      <w:r>
        <w:t>Designing the interface</w:t>
      </w:r>
    </w:p>
    <w:p w14:paraId="31688A17" w14:textId="12986006" w:rsidR="0069304A" w:rsidRDefault="00AB2410" w:rsidP="006F0650">
      <w:pPr>
        <w:ind w:left="720"/>
      </w:pPr>
      <w:r>
        <w:t xml:space="preserve">Make it compatible between devices </w:t>
      </w:r>
    </w:p>
    <w:p w14:paraId="2B86BCC2" w14:textId="57C858D8" w:rsidR="00AB2410" w:rsidRDefault="00AB2410" w:rsidP="006F0650">
      <w:pPr>
        <w:ind w:left="720"/>
      </w:pPr>
      <w:r>
        <w:t xml:space="preserve">Set up the data base </w:t>
      </w:r>
      <w:r w:rsidR="00FC4C4E">
        <w:t>for appointments</w:t>
      </w:r>
    </w:p>
    <w:p w14:paraId="2D718001" w14:textId="6CB747FA" w:rsidR="00FC4C4E" w:rsidRDefault="00FC4C4E" w:rsidP="006F0650">
      <w:pPr>
        <w:ind w:left="720"/>
      </w:pPr>
      <w:r>
        <w:t xml:space="preserve">Implement security measures </w:t>
      </w:r>
    </w:p>
    <w:p w14:paraId="1CE34300" w14:textId="6E2E6CD6" w:rsidR="00FC4C4E" w:rsidRDefault="00FC4C4E" w:rsidP="006F0650">
      <w:pPr>
        <w:ind w:left="720"/>
      </w:pPr>
      <w:r>
        <w:lastRenderedPageBreak/>
        <w:t xml:space="preserve">Test </w:t>
      </w:r>
      <w:r w:rsidR="00044478">
        <w:t xml:space="preserve">usability and functionality </w:t>
      </w:r>
    </w:p>
    <w:p w14:paraId="76ABE193" w14:textId="3E23C5D3" w:rsidR="00E84B38" w:rsidRDefault="00E84B38" w:rsidP="00E84B38">
      <w:pPr>
        <w:pStyle w:val="ListParagraph"/>
      </w:pPr>
      <w:r>
        <w:t xml:space="preserve">Insufficient appointment scheduling, people may be frustrated and leave for </w:t>
      </w:r>
      <w:proofErr w:type="gramStart"/>
      <w:r>
        <w:t>competitors</w:t>
      </w:r>
      <w:proofErr w:type="gramEnd"/>
      <w:r w:rsidR="00822CAA">
        <w:t xml:space="preserve"> companies</w:t>
      </w:r>
      <w:r>
        <w:t xml:space="preserve"> which will lead to loss of profits and damage to reputation.</w:t>
      </w:r>
    </w:p>
    <w:p w14:paraId="3AF9AFA0" w14:textId="77777777" w:rsidR="00E84B38" w:rsidRDefault="00E84B38" w:rsidP="00E84B38">
      <w:pPr>
        <w:pStyle w:val="ListParagraph"/>
      </w:pPr>
    </w:p>
    <w:p w14:paraId="17D36445" w14:textId="37913C95" w:rsidR="00E84B38" w:rsidRDefault="00E84B38" w:rsidP="00E84B38">
      <w:pPr>
        <w:pStyle w:val="ListParagraph"/>
      </w:pPr>
      <w:r>
        <w:t xml:space="preserve">Create a simple </w:t>
      </w:r>
      <w:r>
        <w:t>user-friendly</w:t>
      </w:r>
      <w:r>
        <w:t xml:space="preserve"> online booking system which will improve the overall experience.</w:t>
      </w:r>
      <w:r w:rsidR="00804BC8">
        <w:t xml:space="preserve"> </w:t>
      </w:r>
      <w:proofErr w:type="gramStart"/>
      <w:r w:rsidR="00804BC8">
        <w:t>Furthermore</w:t>
      </w:r>
      <w:proofErr w:type="gramEnd"/>
      <w:r w:rsidR="00804BC8">
        <w:t xml:space="preserve"> it can </w:t>
      </w:r>
      <w:r w:rsidR="00B776F3">
        <w:t xml:space="preserve">help improve customer satisfaction </w:t>
      </w:r>
      <w:r w:rsidR="00C31509">
        <w:t>which</w:t>
      </w:r>
      <w:r w:rsidR="00B776F3">
        <w:t xml:space="preserve"> can lead to </w:t>
      </w:r>
      <w:r w:rsidR="00C31509">
        <w:t>better company reputation.</w:t>
      </w:r>
    </w:p>
    <w:p w14:paraId="5BD26548" w14:textId="0FF9A141" w:rsidR="00F37444" w:rsidRDefault="00E84B38" w:rsidP="006F0650">
      <w:pPr>
        <w:ind w:left="720"/>
      </w:pPr>
      <w:r>
        <w:t xml:space="preserve"> </w:t>
      </w:r>
    </w:p>
    <w:p w14:paraId="08A72A6A" w14:textId="77777777" w:rsidR="000257C6" w:rsidRDefault="000257C6" w:rsidP="006F0650">
      <w:pPr>
        <w:ind w:left="720"/>
      </w:pPr>
    </w:p>
    <w:p w14:paraId="4F358F6E" w14:textId="77777777" w:rsidR="000257C6" w:rsidRDefault="000257C6" w:rsidP="000257C6">
      <w:pPr>
        <w:pStyle w:val="ListParagraph"/>
      </w:pPr>
      <w:r>
        <w:t>Health advice too generic</w:t>
      </w:r>
    </w:p>
    <w:p w14:paraId="2833C8AB" w14:textId="7613043D" w:rsidR="000E5928" w:rsidRDefault="000257C6" w:rsidP="000E5928">
      <w:pPr>
        <w:pStyle w:val="ListParagraph"/>
      </w:pPr>
      <w:r>
        <w:t>Develop personalised health tips tailored to each user which responds to certain prompts giving personalised health tips</w:t>
      </w:r>
      <w:r w:rsidR="00222F72">
        <w:t xml:space="preserve"> being more relevant to the customer who is using the service.</w:t>
      </w:r>
      <w:r w:rsidR="0093227D">
        <w:t xml:space="preserve"> The user could</w:t>
      </w:r>
      <w:r w:rsidR="00927688">
        <w:t xml:space="preserve"> also update </w:t>
      </w:r>
      <w:r w:rsidR="000E5928">
        <w:t>their</w:t>
      </w:r>
      <w:r w:rsidR="00927688">
        <w:t xml:space="preserve"> preferences </w:t>
      </w:r>
      <w:r w:rsidR="000E5928">
        <w:t xml:space="preserve">to what medical conditions that they may have or to how they want the solutions to be </w:t>
      </w:r>
      <w:r w:rsidR="001E41D1">
        <w:t>presented</w:t>
      </w:r>
    </w:p>
    <w:p w14:paraId="403F15D6" w14:textId="77777777" w:rsidR="000257C6" w:rsidRDefault="000257C6" w:rsidP="006F0650">
      <w:pPr>
        <w:ind w:left="720"/>
      </w:pPr>
    </w:p>
    <w:sectPr w:rsidR="00025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51D"/>
    <w:multiLevelType w:val="hybridMultilevel"/>
    <w:tmpl w:val="0F941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3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F0"/>
    <w:rsid w:val="0000029D"/>
    <w:rsid w:val="000257C6"/>
    <w:rsid w:val="00044478"/>
    <w:rsid w:val="000639B9"/>
    <w:rsid w:val="00067954"/>
    <w:rsid w:val="000E5928"/>
    <w:rsid w:val="0010213A"/>
    <w:rsid w:val="00182002"/>
    <w:rsid w:val="001E41D1"/>
    <w:rsid w:val="00222F72"/>
    <w:rsid w:val="0031688A"/>
    <w:rsid w:val="003A6758"/>
    <w:rsid w:val="003F0632"/>
    <w:rsid w:val="00441B12"/>
    <w:rsid w:val="00453A3B"/>
    <w:rsid w:val="004D4E9F"/>
    <w:rsid w:val="005C76BF"/>
    <w:rsid w:val="0064544A"/>
    <w:rsid w:val="00651B7A"/>
    <w:rsid w:val="006547B8"/>
    <w:rsid w:val="00654F0E"/>
    <w:rsid w:val="0069304A"/>
    <w:rsid w:val="006F0650"/>
    <w:rsid w:val="007864C1"/>
    <w:rsid w:val="007B69F0"/>
    <w:rsid w:val="00804BC8"/>
    <w:rsid w:val="00822CAA"/>
    <w:rsid w:val="00856BA9"/>
    <w:rsid w:val="00894DA5"/>
    <w:rsid w:val="00927688"/>
    <w:rsid w:val="0093227D"/>
    <w:rsid w:val="009A112A"/>
    <w:rsid w:val="009D23EF"/>
    <w:rsid w:val="00A85FB8"/>
    <w:rsid w:val="00AB2410"/>
    <w:rsid w:val="00AF319B"/>
    <w:rsid w:val="00B776F3"/>
    <w:rsid w:val="00C31509"/>
    <w:rsid w:val="00CA4BFF"/>
    <w:rsid w:val="00D16967"/>
    <w:rsid w:val="00D80614"/>
    <w:rsid w:val="00DD59D7"/>
    <w:rsid w:val="00E41D48"/>
    <w:rsid w:val="00E84B38"/>
    <w:rsid w:val="00E9031F"/>
    <w:rsid w:val="00F37444"/>
    <w:rsid w:val="00F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979E"/>
  <w15:chartTrackingRefBased/>
  <w15:docId w15:val="{8CD7AC4C-1034-45E2-96BB-8E5E1A9B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301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45</cp:revision>
  <dcterms:created xsi:type="dcterms:W3CDTF">2025-12-01T14:31:00Z</dcterms:created>
  <dcterms:modified xsi:type="dcterms:W3CDTF">2025-12-05T14:55:00Z</dcterms:modified>
</cp:coreProperties>
</file>