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80C099" w14:textId="13FB793D" w:rsidR="004C592A" w:rsidRPr="00F72E13" w:rsidRDefault="00ED0D74" w:rsidP="004C592A">
      <w:pPr>
        <w:rPr>
          <w:b/>
          <w:color w:val="000090"/>
        </w:rPr>
      </w:pPr>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77777777"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participación activa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proofErr w:type="spellStart"/>
            <w:r>
              <w:rPr>
                <w:b/>
                <w:color w:val="0000FF"/>
                <w:lang w:val="en-US"/>
              </w:rPr>
              <w:t>Contexto</w:t>
            </w:r>
            <w:proofErr w:type="spellEnd"/>
            <w:r>
              <w:rPr>
                <w:b/>
                <w:color w:val="0000FF"/>
                <w:lang w:val="en-US"/>
              </w:rPr>
              <w:t xml:space="preserve"> </w:t>
            </w:r>
            <w:proofErr w:type="spellStart"/>
            <w:r>
              <w:rPr>
                <w:b/>
                <w:color w:val="0000FF"/>
                <w:lang w:val="en-US"/>
              </w:rPr>
              <w:t>específico</w:t>
            </w:r>
            <w:proofErr w:type="spellEnd"/>
            <w:r>
              <w:rPr>
                <w:b/>
                <w:color w:val="0000FF"/>
                <w:lang w:val="en-US"/>
              </w:rPr>
              <w:t xml:space="preserve"> del </w:t>
            </w:r>
            <w:proofErr w:type="spellStart"/>
            <w:r>
              <w:rPr>
                <w:b/>
                <w:color w:val="0000FF"/>
                <w:lang w:val="en-US"/>
              </w:rPr>
              <w:t>curso</w:t>
            </w:r>
            <w:proofErr w:type="spellEnd"/>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394C9582" w:rsidR="00DF23DE" w:rsidRPr="00DF23DE" w:rsidRDefault="00221F00" w:rsidP="004C592A">
            <w:r>
              <w:t>Ciencias de la Tierra</w:t>
            </w:r>
          </w:p>
        </w:tc>
      </w:tr>
      <w:tr w:rsidR="00DF23DE" w:rsidRPr="00DF23DE" w14:paraId="5AE6CC28" w14:textId="77777777" w:rsidTr="004C592A">
        <w:tc>
          <w:tcPr>
            <w:tcW w:w="4489" w:type="dxa"/>
          </w:tcPr>
          <w:p w14:paraId="48A9920F" w14:textId="612AB5F9" w:rsidR="00DF23DE" w:rsidRPr="00DF23DE" w:rsidRDefault="00DF23DE" w:rsidP="005B4089">
            <w:r w:rsidRPr="00DF23DE">
              <w:t>Período (</w:t>
            </w:r>
            <w:proofErr w:type="spellStart"/>
            <w:r w:rsidRPr="00DF23DE">
              <w:t>semester</w:t>
            </w:r>
            <w:proofErr w:type="spellEnd"/>
            <w:r w:rsidRPr="00DF23DE">
              <w:t xml:space="preserve">, cuatrimestre, </w:t>
            </w:r>
            <w:proofErr w:type="spellStart"/>
            <w:r w:rsidRPr="00DF23DE">
              <w:t>trimester</w:t>
            </w:r>
            <w:proofErr w:type="spellEnd"/>
            <w:r w:rsidRPr="00DF23DE">
              <w:t>, …) en el cuá</w:t>
            </w:r>
            <w:r>
              <w:t>l se imparte este curso</w:t>
            </w:r>
          </w:p>
        </w:tc>
        <w:tc>
          <w:tcPr>
            <w:tcW w:w="4489" w:type="dxa"/>
          </w:tcPr>
          <w:p w14:paraId="2C552E87" w14:textId="59E1E3D0" w:rsidR="00DF23DE" w:rsidRPr="00DF23DE" w:rsidRDefault="00221F00" w:rsidP="004C592A">
            <w:r>
              <w:t>Tercer semestre</w:t>
            </w:r>
          </w:p>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341DBA76" w14:textId="3B7F2966" w:rsidR="00DF23DE" w:rsidRPr="00DF23DE" w:rsidRDefault="00DF23DE" w:rsidP="00221F00"/>
        </w:tc>
      </w:tr>
      <w:tr w:rsidR="00AD4D9E" w:rsidRPr="00DF23DE" w14:paraId="2CDD91AC" w14:textId="77777777" w:rsidTr="004C592A">
        <w:tc>
          <w:tcPr>
            <w:tcW w:w="4489" w:type="dxa"/>
          </w:tcPr>
          <w:p w14:paraId="28BCC091" w14:textId="058566BB" w:rsidR="00AD4D9E" w:rsidRDefault="00AD4D9E" w:rsidP="005B4089">
            <w:r>
              <w:t xml:space="preserve">Describa la Dimensión del aprendizaje de </w:t>
            </w:r>
            <w:proofErr w:type="spellStart"/>
            <w:r>
              <w:t>Marzano</w:t>
            </w:r>
            <w:proofErr w:type="spellEnd"/>
            <w:r>
              <w:t xml:space="preserve"> y/o Taxonomía de Bloom en la cual se encuentra ubicado este curso de acuerdo al objetivo general, competencia a desarrollar o meta a lograr</w:t>
            </w:r>
          </w:p>
        </w:tc>
        <w:tc>
          <w:tcPr>
            <w:tcW w:w="4489" w:type="dxa"/>
          </w:tcPr>
          <w:p w14:paraId="6C3448E6" w14:textId="1F55D544" w:rsidR="00AD4D9E" w:rsidRPr="00DF23DE" w:rsidRDefault="00221F00" w:rsidP="004C592A">
            <w:r>
              <w:t>El alumno aplicará sus conocimientos para resolver problemas de manera que serán capaces de describir relacionar e interpretas datos que le permitan llegar a la solución de problemas.</w:t>
            </w:r>
          </w:p>
        </w:tc>
      </w:tr>
      <w:tr w:rsidR="00DF23DE" w:rsidRPr="00DF23DE" w14:paraId="3CFF3AF1" w14:textId="77777777" w:rsidTr="004C592A">
        <w:tc>
          <w:tcPr>
            <w:tcW w:w="4489" w:type="dxa"/>
          </w:tcPr>
          <w:p w14:paraId="204F2C7B" w14:textId="653A504D" w:rsidR="00DF23DE" w:rsidRPr="00DF23DE" w:rsidRDefault="009F0BE9" w:rsidP="005B4089">
            <w:r>
              <w:t>Requisitos para que los estudiantes tomen este curso</w:t>
            </w:r>
            <w:r w:rsidR="00B869B6">
              <w:t xml:space="preserve"> (cursos</w:t>
            </w:r>
            <w:r>
              <w:t xml:space="preserve"> previo</w:t>
            </w:r>
            <w:r w:rsidR="008F28F0">
              <w:t>s</w:t>
            </w:r>
            <w:r>
              <w:t xml:space="preserve">, número de créditos, </w:t>
            </w:r>
            <w:proofErr w:type="spellStart"/>
            <w:r>
              <w:t>etc</w:t>
            </w:r>
            <w:proofErr w:type="spellEnd"/>
            <w:r>
              <w:t>)</w:t>
            </w:r>
          </w:p>
        </w:tc>
        <w:tc>
          <w:tcPr>
            <w:tcW w:w="4489" w:type="dxa"/>
          </w:tcPr>
          <w:p w14:paraId="609F02BF" w14:textId="77777777" w:rsidR="00DF23DE" w:rsidRDefault="00221F00" w:rsidP="004C592A">
            <w:r>
              <w:t>No existe requisito previo.</w:t>
            </w:r>
          </w:p>
          <w:p w14:paraId="61F03869" w14:textId="77777777" w:rsidR="00221F00" w:rsidRDefault="00221F00" w:rsidP="004C592A"/>
          <w:p w14:paraId="186A31A5" w14:textId="4EE920E0" w:rsidR="00221F00" w:rsidRPr="00DF23DE" w:rsidRDefault="00221F00" w:rsidP="004C592A"/>
        </w:tc>
      </w:tr>
      <w:tr w:rsidR="00DF23DE" w:rsidRPr="00DF23DE" w14:paraId="2E14291C" w14:textId="77777777" w:rsidTr="004C592A">
        <w:tc>
          <w:tcPr>
            <w:tcW w:w="4489" w:type="dxa"/>
          </w:tcPr>
          <w:p w14:paraId="26850BA4" w14:textId="4F393D44" w:rsidR="00DF23DE" w:rsidRPr="00DF23DE" w:rsidRDefault="0013054A" w:rsidP="005B4089">
            <w:r>
              <w:t>¿</w:t>
            </w:r>
            <w:r w:rsidR="009F0BE9">
              <w:t>Este curso es de carácter obligatorio u optativo?</w:t>
            </w:r>
          </w:p>
        </w:tc>
        <w:tc>
          <w:tcPr>
            <w:tcW w:w="4489" w:type="dxa"/>
          </w:tcPr>
          <w:p w14:paraId="591C4F1E" w14:textId="3D1086E7" w:rsidR="00DF23DE" w:rsidRPr="00DF23DE" w:rsidRDefault="00221F00" w:rsidP="004C592A">
            <w:r>
              <w:t>Obligatorio</w:t>
            </w:r>
          </w:p>
        </w:tc>
      </w:tr>
      <w:tr w:rsidR="004C592A" w:rsidRPr="00DF23DE" w14:paraId="3A12FE68" w14:textId="77777777" w:rsidTr="004C592A">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3E14327F" w:rsidR="004C592A" w:rsidRPr="00DF23DE" w:rsidRDefault="00221F00" w:rsidP="004C592A">
            <w:r>
              <w:t>25 estudiantes</w:t>
            </w:r>
          </w:p>
        </w:tc>
      </w:tr>
      <w:tr w:rsidR="004C592A" w14:paraId="649B02B7" w14:textId="77777777" w:rsidTr="004C592A">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2406BD9C" w:rsidR="004C592A" w:rsidRDefault="00221F00" w:rsidP="004C592A">
            <w:r>
              <w:t>Dos estudiantes</w:t>
            </w:r>
          </w:p>
        </w:tc>
      </w:tr>
      <w:tr w:rsidR="0083190F" w:rsidRPr="001D21DA" w14:paraId="192CA67B" w14:textId="77777777" w:rsidTr="004C592A">
        <w:tc>
          <w:tcPr>
            <w:tcW w:w="4489" w:type="dxa"/>
          </w:tcPr>
          <w:p w14:paraId="6D7DBC8E" w14:textId="3594A320" w:rsidR="0083190F" w:rsidRDefault="0083190F" w:rsidP="001D21DA">
            <w:r>
              <w:t>¿Cuántos profesores distintos imparten este curso?</w:t>
            </w:r>
          </w:p>
        </w:tc>
        <w:tc>
          <w:tcPr>
            <w:tcW w:w="4489" w:type="dxa"/>
          </w:tcPr>
          <w:p w14:paraId="0BB77C6A" w14:textId="0C09F274" w:rsidR="0083190F" w:rsidRDefault="00221F00" w:rsidP="004C592A">
            <w:r>
              <w:t>Dos profesores</w:t>
            </w:r>
          </w:p>
        </w:tc>
      </w:tr>
      <w:tr w:rsidR="004C592A" w:rsidRPr="001D21DA" w14:paraId="3F859737" w14:textId="77777777" w:rsidTr="004C592A">
        <w:tc>
          <w:tcPr>
            <w:tcW w:w="4489" w:type="dxa"/>
            <w:vMerge w:val="restart"/>
          </w:tcPr>
          <w:p w14:paraId="29C40CAF" w14:textId="4623CABF" w:rsidR="004C592A" w:rsidRPr="001D21DA" w:rsidRDefault="0013054A" w:rsidP="001D21DA">
            <w:r>
              <w:t>¿</w:t>
            </w:r>
            <w:r w:rsidR="001D21DA">
              <w:t>Dónde (aula, laboratorio, centro de cómputo), c</w:t>
            </w:r>
            <w:r w:rsidR="001D21DA" w:rsidRPr="001D21DA">
              <w:t xml:space="preserve">on qué frecuencia </w:t>
            </w:r>
            <w:r w:rsidR="001D21DA">
              <w:t xml:space="preserve">(lun, mar, </w:t>
            </w:r>
            <w:proofErr w:type="spellStart"/>
            <w:r w:rsidR="001D21DA">
              <w:t>miérc</w:t>
            </w:r>
            <w:proofErr w:type="spellEnd"/>
            <w:r w:rsidR="001D21DA">
              <w:t xml:space="preserve">, jue, vie, sáb) </w:t>
            </w:r>
            <w:r w:rsidR="001D21DA" w:rsidRPr="001D21DA">
              <w:t xml:space="preserve">se llevarán a cabo las clases? </w:t>
            </w:r>
            <w:r>
              <w:t>¿</w:t>
            </w:r>
            <w:r w:rsidR="001D21DA">
              <w:t xml:space="preserve">Cuál será la duración de cada </w:t>
            </w:r>
            <w:r w:rsidR="001D21DA">
              <w:lastRenderedPageBreak/>
              <w:t>sesión?</w:t>
            </w:r>
          </w:p>
        </w:tc>
        <w:tc>
          <w:tcPr>
            <w:tcW w:w="4489" w:type="dxa"/>
          </w:tcPr>
          <w:p w14:paraId="6127661F" w14:textId="056F5497" w:rsidR="004C592A" w:rsidRPr="001D21DA" w:rsidRDefault="001D21DA" w:rsidP="004C592A">
            <w:r>
              <w:lastRenderedPageBreak/>
              <w:t>Ejemplo:</w:t>
            </w:r>
            <w:r w:rsidR="00221F00">
              <w:t xml:space="preserve"> Laboratorio martes y Jueves de 10:00 a 12:00</w:t>
            </w:r>
          </w:p>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18651D8D" w14:textId="4E1FA703" w:rsidR="004C592A" w:rsidRDefault="001D21DA" w:rsidP="004C592A">
            <w:r>
              <w:t xml:space="preserve">Lunes          – Aula 302 – 10:00 a 11:00 </w:t>
            </w:r>
            <w:proofErr w:type="spellStart"/>
            <w:r>
              <w:t>hrs</w:t>
            </w:r>
            <w:proofErr w:type="spellEnd"/>
          </w:p>
          <w:p w14:paraId="5DC4C4ED" w14:textId="77777777" w:rsidR="001D21DA" w:rsidRDefault="001D21DA" w:rsidP="004C592A">
            <w:r>
              <w:t xml:space="preserve">Miércoles  -  Aula 302 -  10:00 a 11:00 </w:t>
            </w:r>
            <w:proofErr w:type="spellStart"/>
            <w:r>
              <w:t>hrs</w:t>
            </w:r>
            <w:proofErr w:type="spellEnd"/>
          </w:p>
          <w:p w14:paraId="3E645F87" w14:textId="148557BA" w:rsidR="001D21DA" w:rsidRPr="001D21DA" w:rsidRDefault="001D21DA" w:rsidP="004C592A">
            <w:r>
              <w:lastRenderedPageBreak/>
              <w:t xml:space="preserve">Viernes      - </w:t>
            </w:r>
            <w:r w:rsidR="009257DE">
              <w:t xml:space="preserve">  </w:t>
            </w:r>
            <w:proofErr w:type="spellStart"/>
            <w:r>
              <w:t>Lab</w:t>
            </w:r>
            <w:proofErr w:type="spellEnd"/>
            <w:r>
              <w:t xml:space="preserve"> </w:t>
            </w:r>
            <w:r w:rsidR="009257DE">
              <w:t xml:space="preserve">505 -   12:00 a 14:00 </w:t>
            </w:r>
            <w:proofErr w:type="spellStart"/>
            <w:r w:rsidR="009257DE">
              <w:t>hrs</w:t>
            </w:r>
            <w:proofErr w:type="spellEnd"/>
          </w:p>
        </w:tc>
      </w:tr>
      <w:tr w:rsidR="001D21DA" w:rsidRPr="00AD52D6" w14:paraId="1C8DC6EB" w14:textId="77777777" w:rsidTr="0013054A">
        <w:trPr>
          <w:trHeight w:val="865"/>
        </w:trPr>
        <w:tc>
          <w:tcPr>
            <w:tcW w:w="4489" w:type="dxa"/>
            <w:tcBorders>
              <w:bottom w:val="single" w:sz="4" w:space="0" w:color="auto"/>
            </w:tcBorders>
          </w:tcPr>
          <w:p w14:paraId="43AD59A7" w14:textId="28A4103B" w:rsidR="001D21DA" w:rsidRPr="00AD52D6" w:rsidRDefault="0013054A" w:rsidP="004C592A">
            <w:r>
              <w:lastRenderedPageBreak/>
              <w:t>¿</w:t>
            </w:r>
            <w:r w:rsidR="00AD52D6" w:rsidRPr="00AD52D6">
              <w:t>En qué modalidad se lleva a cabo tradicionalmente este curso?</w:t>
            </w:r>
            <w:r w:rsidR="00AD52D6">
              <w:t xml:space="preserve"> (presencial, semipresencial, a distancia en línea, </w:t>
            </w:r>
            <w:proofErr w:type="spellStart"/>
            <w:r w:rsidR="00AD52D6">
              <w:t>etc</w:t>
            </w:r>
            <w:proofErr w:type="spellEnd"/>
            <w:r w:rsidR="00AD52D6">
              <w:t>)</w:t>
            </w:r>
          </w:p>
        </w:tc>
        <w:tc>
          <w:tcPr>
            <w:tcW w:w="4489" w:type="dxa"/>
            <w:tcBorders>
              <w:bottom w:val="single" w:sz="4" w:space="0" w:color="auto"/>
            </w:tcBorders>
          </w:tcPr>
          <w:p w14:paraId="6C55398D" w14:textId="7BCECB9C" w:rsidR="001D21DA" w:rsidRPr="00AD52D6" w:rsidRDefault="00242BD3" w:rsidP="004C592A">
            <w:r>
              <w:t xml:space="preserve"> Presencial</w:t>
            </w:r>
          </w:p>
        </w:tc>
      </w:tr>
      <w:tr w:rsidR="001D21DA" w:rsidRPr="00AD52D6" w14:paraId="1F021A6E" w14:textId="77777777" w:rsidTr="004C592A">
        <w:tc>
          <w:tcPr>
            <w:tcW w:w="4489"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89" w:type="dxa"/>
            <w:tcBorders>
              <w:bottom w:val="single" w:sz="4" w:space="0" w:color="auto"/>
            </w:tcBorders>
          </w:tcPr>
          <w:p w14:paraId="56EDA34F" w14:textId="2282B89A" w:rsidR="00242BD3" w:rsidRPr="00AD52D6" w:rsidRDefault="00242BD3" w:rsidP="00242BD3">
            <w:r>
              <w:t xml:space="preserve">Proyector, computadora, GPS, Google drive, plataforma </w:t>
            </w:r>
            <w:proofErr w:type="spellStart"/>
            <w:r>
              <w:t>Edmodo</w:t>
            </w:r>
            <w:proofErr w:type="spellEnd"/>
            <w:r>
              <w:t>.</w:t>
            </w:r>
          </w:p>
          <w:p w14:paraId="5157591A" w14:textId="47D65624" w:rsidR="001D21DA" w:rsidRPr="00AD52D6" w:rsidRDefault="001D21DA" w:rsidP="004C592A"/>
        </w:tc>
      </w:tr>
      <w:tr w:rsidR="001D21DA" w:rsidRPr="00AD52D6" w14:paraId="78715CF5" w14:textId="77777777" w:rsidTr="004C592A">
        <w:tc>
          <w:tcPr>
            <w:tcW w:w="4489" w:type="dxa"/>
            <w:tcBorders>
              <w:bottom w:val="single" w:sz="4" w:space="0" w:color="auto"/>
            </w:tcBorders>
          </w:tcPr>
          <w:p w14:paraId="48F4E256" w14:textId="759EE42A" w:rsidR="001D21DA" w:rsidRPr="00AD52D6" w:rsidRDefault="004234A4" w:rsidP="004C592A">
            <w:r>
              <w:t>¿Qué recursos de tecnología educativa requieren los estudiantes para llevar este curso?</w:t>
            </w:r>
          </w:p>
        </w:tc>
        <w:tc>
          <w:tcPr>
            <w:tcW w:w="4489" w:type="dxa"/>
            <w:tcBorders>
              <w:bottom w:val="single" w:sz="4" w:space="0" w:color="auto"/>
            </w:tcBorders>
          </w:tcPr>
          <w:p w14:paraId="01E15276" w14:textId="77777777" w:rsidR="00242BD3" w:rsidRDefault="00242BD3" w:rsidP="00242BD3">
            <w:r>
              <w:t xml:space="preserve">Google </w:t>
            </w:r>
            <w:proofErr w:type="spellStart"/>
            <w:r>
              <w:t>Earth</w:t>
            </w:r>
            <w:proofErr w:type="spellEnd"/>
            <w:r>
              <w:t>.</w:t>
            </w:r>
          </w:p>
          <w:p w14:paraId="759BE371" w14:textId="3C253662" w:rsidR="001D21DA" w:rsidRPr="00AD52D6" w:rsidRDefault="00242BD3" w:rsidP="00242BD3">
            <w:proofErr w:type="spellStart"/>
            <w:r>
              <w:t>Earth</w:t>
            </w:r>
            <w:proofErr w:type="spellEnd"/>
            <w:r>
              <w:t xml:space="preserve"> </w:t>
            </w:r>
            <w:proofErr w:type="spellStart"/>
            <w:r>
              <w:t>viewer</w:t>
            </w:r>
            <w:proofErr w:type="spellEnd"/>
            <w:r>
              <w:t xml:space="preserve"> (reconstrucción del planeta a través del tiempo geológico).</w:t>
            </w:r>
          </w:p>
        </w:tc>
      </w:tr>
      <w:tr w:rsidR="004C592A" w:rsidRPr="0013054A" w14:paraId="0F674113" w14:textId="77777777" w:rsidTr="004C592A">
        <w:tc>
          <w:tcPr>
            <w:tcW w:w="4489" w:type="dxa"/>
            <w:tcBorders>
              <w:bottom w:val="single" w:sz="4" w:space="0" w:color="auto"/>
            </w:tcBorders>
          </w:tcPr>
          <w:p w14:paraId="5733A0BE" w14:textId="0D97E2A5" w:rsidR="004C592A" w:rsidRPr="0013054A" w:rsidRDefault="004C592A" w:rsidP="004C592A"/>
        </w:tc>
        <w:tc>
          <w:tcPr>
            <w:tcW w:w="4489" w:type="dxa"/>
            <w:tcBorders>
              <w:bottom w:val="single" w:sz="4" w:space="0" w:color="auto"/>
            </w:tcBorders>
          </w:tcPr>
          <w:p w14:paraId="72AA6EBD" w14:textId="50BC88A0" w:rsidR="004C592A" w:rsidRPr="0013054A" w:rsidRDefault="004C592A" w:rsidP="004C592A"/>
        </w:tc>
      </w:tr>
      <w:tr w:rsidR="004234A4" w:rsidRPr="0013054A" w14:paraId="24C8F7B3" w14:textId="77777777" w:rsidTr="004C592A">
        <w:tc>
          <w:tcPr>
            <w:tcW w:w="4489" w:type="dxa"/>
            <w:tcBorders>
              <w:bottom w:val="single" w:sz="4" w:space="0" w:color="auto"/>
            </w:tcBorders>
          </w:tcPr>
          <w:p w14:paraId="5E9965AE" w14:textId="77777777" w:rsidR="004234A4" w:rsidRPr="0013054A" w:rsidRDefault="004234A4" w:rsidP="004C592A"/>
        </w:tc>
        <w:tc>
          <w:tcPr>
            <w:tcW w:w="4489" w:type="dxa"/>
            <w:tcBorders>
              <w:bottom w:val="single" w:sz="4" w:space="0" w:color="auto"/>
            </w:tcBorders>
          </w:tcPr>
          <w:p w14:paraId="3DDEBB6C" w14:textId="77777777" w:rsidR="004234A4" w:rsidRPr="0013054A" w:rsidRDefault="004234A4" w:rsidP="004C592A"/>
        </w:tc>
      </w:tr>
      <w:tr w:rsidR="004C592A" w14:paraId="1002C6A3" w14:textId="77777777" w:rsidTr="004C592A">
        <w:tc>
          <w:tcPr>
            <w:tcW w:w="8978" w:type="dxa"/>
            <w:gridSpan w:val="2"/>
            <w:shd w:val="clear" w:color="auto" w:fill="D9D9D9"/>
          </w:tcPr>
          <w:p w14:paraId="0738257C" w14:textId="719ABCF4" w:rsidR="004C592A" w:rsidRPr="004C592A" w:rsidRDefault="00E72BB9" w:rsidP="00E72BB9">
            <w:pPr>
              <w:rPr>
                <w:b/>
                <w:color w:val="0000FF"/>
              </w:rPr>
            </w:pPr>
            <w:r>
              <w:rPr>
                <w:b/>
                <w:color w:val="0000FF"/>
              </w:rPr>
              <w:t xml:space="preserve">Expectativas externas de este curso </w:t>
            </w:r>
          </w:p>
        </w:tc>
      </w:tr>
      <w:tr w:rsidR="004C592A" w:rsidRPr="0013054A" w14:paraId="39C85EB4" w14:textId="77777777" w:rsidTr="004C592A">
        <w:tc>
          <w:tcPr>
            <w:tcW w:w="4489" w:type="dxa"/>
          </w:tcPr>
          <w:p w14:paraId="558B24B8" w14:textId="64924956" w:rsidR="004C592A" w:rsidRPr="0013054A" w:rsidRDefault="0013054A" w:rsidP="001A1153">
            <w:r>
              <w:t>¿Qué necesita la sociedad</w:t>
            </w:r>
            <w:r w:rsidR="00E72BB9" w:rsidRPr="0013054A">
              <w:t xml:space="preserve">, en términos </w:t>
            </w:r>
            <w:r w:rsidR="004234A4">
              <w:t>educativos,</w:t>
            </w:r>
            <w:r w:rsidR="00E72BB9" w:rsidRPr="0013054A">
              <w:t xml:space="preserve"> de los estudiantes que llevan este curso?</w:t>
            </w:r>
          </w:p>
        </w:tc>
        <w:tc>
          <w:tcPr>
            <w:tcW w:w="4489" w:type="dxa"/>
          </w:tcPr>
          <w:p w14:paraId="560C87F3" w14:textId="38F4DB9A" w:rsidR="004C592A" w:rsidRPr="0013054A" w:rsidRDefault="00242BD3" w:rsidP="004C592A">
            <w:r>
              <w:t xml:space="preserve">Conocer e interpretar las características geomorfológicas, </w:t>
            </w:r>
            <w:r w:rsidR="00D0028E">
              <w:t>climáticas,</w:t>
            </w:r>
            <w:r>
              <w:t xml:space="preserve"> hidrológicas que han existido a lo largo del TG para comprender aquellos fenómenos en los que se está inmerso así como su impacto en la evolución y diversidad de los organismos además de poder prevenir riesgos y en su caso remediar situaciones.</w:t>
            </w:r>
          </w:p>
        </w:tc>
      </w:tr>
      <w:tr w:rsidR="004C592A" w:rsidRPr="002041C2" w14:paraId="40A1615D" w14:textId="77777777" w:rsidTr="004C592A">
        <w:tc>
          <w:tcPr>
            <w:tcW w:w="4489" w:type="dxa"/>
          </w:tcPr>
          <w:p w14:paraId="56E5E8AB" w14:textId="2AF7AA65" w:rsidR="004C592A" w:rsidRPr="002041C2" w:rsidRDefault="0013054A" w:rsidP="00826C9F">
            <w:r>
              <w:t>¿</w:t>
            </w:r>
            <w:r w:rsidR="00826C9F" w:rsidRPr="00826C9F">
              <w:t xml:space="preserve">Este curso tiene </w:t>
            </w:r>
            <w:r w:rsidR="002041C2">
              <w:t>la posibilidad o el requerimiento</w:t>
            </w:r>
            <w:r w:rsidR="00826C9F" w:rsidRPr="00826C9F">
              <w:t xml:space="preserve"> de acreditación</w:t>
            </w:r>
            <w:r>
              <w:t>/</w:t>
            </w:r>
            <w:r w:rsidR="00826C9F" w:rsidRPr="00826C9F">
              <w:t>certificación profesional por algún organism</w:t>
            </w:r>
            <w:r w:rsidR="00826C9F">
              <w:t>o</w:t>
            </w:r>
            <w:r w:rsidR="00826C9F" w:rsidRPr="00826C9F">
              <w:t xml:space="preserve">, que afecte las metas de aprendizaje? </w:t>
            </w:r>
          </w:p>
        </w:tc>
        <w:tc>
          <w:tcPr>
            <w:tcW w:w="4489" w:type="dxa"/>
          </w:tcPr>
          <w:p w14:paraId="4D1BDAB0" w14:textId="624238F7" w:rsidR="004C592A" w:rsidRPr="002041C2" w:rsidRDefault="00242BD3" w:rsidP="004C592A">
            <w:r>
              <w:t xml:space="preserve"> No, es parte del plan de estudios.</w:t>
            </w:r>
          </w:p>
        </w:tc>
      </w:tr>
      <w:tr w:rsidR="004C592A" w:rsidRPr="0013054A" w14:paraId="141D424E" w14:textId="77777777" w:rsidTr="005E0311">
        <w:tc>
          <w:tcPr>
            <w:tcW w:w="4489" w:type="dxa"/>
            <w:tcBorders>
              <w:bottom w:val="single" w:sz="4" w:space="0" w:color="auto"/>
            </w:tcBorders>
          </w:tcPr>
          <w:p w14:paraId="0A20F4F2" w14:textId="52D264FC" w:rsidR="004C592A" w:rsidRPr="0013054A" w:rsidRDefault="0013054A" w:rsidP="004234A4">
            <w:r>
              <w:t>¿C</w:t>
            </w:r>
            <w:r w:rsidR="004234A4">
              <w:t>uáles metas curriculares existentes</w:t>
            </w:r>
            <w:r>
              <w:t xml:space="preserve"> en la institución, departamento, facultad </w:t>
            </w:r>
            <w:r w:rsidR="004234A4">
              <w:t>requieren</w:t>
            </w:r>
            <w:r>
              <w:t xml:space="preserve"> </w:t>
            </w:r>
            <w:r w:rsidR="004234A4">
              <w:t xml:space="preserve">de lo abordado y aprendido </w:t>
            </w:r>
            <w:r>
              <w:t xml:space="preserve">este curso? </w:t>
            </w:r>
          </w:p>
        </w:tc>
        <w:tc>
          <w:tcPr>
            <w:tcW w:w="4489" w:type="dxa"/>
            <w:tcBorders>
              <w:bottom w:val="single" w:sz="4" w:space="0" w:color="auto"/>
            </w:tcBorders>
          </w:tcPr>
          <w:p w14:paraId="5A416DC5" w14:textId="551808AB" w:rsidR="004C592A" w:rsidRDefault="00242BD3" w:rsidP="004C592A">
            <w:r>
              <w:t>Comprender los procesos de cambio de la biósfera en el tiempo y el espacio</w:t>
            </w:r>
            <w:r w:rsidR="00AF2435">
              <w:t xml:space="preserve"> a desde nivel molecular, celular hasta integrativo.</w:t>
            </w:r>
          </w:p>
          <w:p w14:paraId="6E098D97" w14:textId="77777777" w:rsidR="00242BD3" w:rsidRDefault="00242BD3" w:rsidP="00AF2435">
            <w:r>
              <w:t xml:space="preserve">Aplicar </w:t>
            </w:r>
            <w:r w:rsidR="00AF2435">
              <w:t>los conocimientos para resolver problemas de investigación.</w:t>
            </w:r>
          </w:p>
          <w:p w14:paraId="2D619852" w14:textId="26E659A3" w:rsidR="00AF2435" w:rsidRPr="0013054A" w:rsidRDefault="00AF2435" w:rsidP="00AF2435"/>
        </w:tc>
      </w:tr>
      <w:tr w:rsidR="0013054A" w:rsidRPr="0013054A" w14:paraId="446B1BBA" w14:textId="77777777" w:rsidTr="005E0311">
        <w:tc>
          <w:tcPr>
            <w:tcW w:w="4489" w:type="dxa"/>
            <w:tcBorders>
              <w:bottom w:val="single" w:sz="4" w:space="0" w:color="auto"/>
            </w:tcBorders>
          </w:tcPr>
          <w:p w14:paraId="4661E171" w14:textId="7F89CFB7" w:rsidR="0013054A" w:rsidRDefault="0013054A" w:rsidP="0013054A"/>
        </w:tc>
        <w:tc>
          <w:tcPr>
            <w:tcW w:w="4489" w:type="dxa"/>
            <w:tcBorders>
              <w:bottom w:val="single" w:sz="4" w:space="0" w:color="auto"/>
            </w:tcBorders>
          </w:tcPr>
          <w:p w14:paraId="34127DA6" w14:textId="77777777" w:rsidR="0013054A" w:rsidRPr="0013054A" w:rsidRDefault="0013054A" w:rsidP="004C592A"/>
        </w:tc>
      </w:tr>
      <w:tr w:rsidR="0013054A" w:rsidRPr="0013054A" w14:paraId="4CB5CF40" w14:textId="77777777" w:rsidTr="005E0311">
        <w:tc>
          <w:tcPr>
            <w:tcW w:w="4489" w:type="dxa"/>
            <w:tcBorders>
              <w:bottom w:val="single" w:sz="4" w:space="0" w:color="auto"/>
            </w:tcBorders>
          </w:tcPr>
          <w:p w14:paraId="5C1380EA" w14:textId="77777777" w:rsidR="0013054A" w:rsidRDefault="0013054A" w:rsidP="0013054A"/>
        </w:tc>
        <w:tc>
          <w:tcPr>
            <w:tcW w:w="4489" w:type="dxa"/>
            <w:tcBorders>
              <w:bottom w:val="single" w:sz="4" w:space="0" w:color="auto"/>
            </w:tcBorders>
          </w:tcPr>
          <w:p w14:paraId="734582BF" w14:textId="77777777" w:rsidR="0013054A" w:rsidRPr="0013054A" w:rsidRDefault="0013054A" w:rsidP="004C592A"/>
        </w:tc>
      </w:tr>
      <w:tr w:rsidR="004C592A" w14:paraId="6146E935" w14:textId="77777777" w:rsidTr="005E0311">
        <w:tc>
          <w:tcPr>
            <w:tcW w:w="4489" w:type="dxa"/>
            <w:shd w:val="clear" w:color="auto" w:fill="CCCCCC"/>
          </w:tcPr>
          <w:p w14:paraId="41856CDF" w14:textId="626D1B8E" w:rsidR="004C592A" w:rsidRPr="005E0311" w:rsidRDefault="00283D7D" w:rsidP="00283D7D">
            <w:pPr>
              <w:rPr>
                <w:b/>
                <w:color w:val="0000FF"/>
              </w:rPr>
            </w:pPr>
            <w:r>
              <w:rPr>
                <w:b/>
                <w:color w:val="0000FF"/>
              </w:rPr>
              <w:t xml:space="preserve">Naturaleza del curso </w:t>
            </w:r>
          </w:p>
        </w:tc>
        <w:tc>
          <w:tcPr>
            <w:tcW w:w="4489" w:type="dxa"/>
            <w:shd w:val="clear" w:color="auto" w:fill="CCCCCC"/>
          </w:tcPr>
          <w:p w14:paraId="36AE8C3E" w14:textId="77777777" w:rsidR="004C592A" w:rsidRPr="005E0311" w:rsidRDefault="004C592A" w:rsidP="004C592A">
            <w:pPr>
              <w:rPr>
                <w:b/>
                <w:color w:val="0000FF"/>
              </w:rPr>
            </w:pPr>
          </w:p>
        </w:tc>
      </w:tr>
      <w:tr w:rsidR="00643B07" w:rsidRPr="00085D38" w14:paraId="655D0862" w14:textId="77777777" w:rsidTr="004C592A">
        <w:tc>
          <w:tcPr>
            <w:tcW w:w="4489" w:type="dxa"/>
          </w:tcPr>
          <w:p w14:paraId="7CE640BC" w14:textId="5C231AA7" w:rsidR="00643B07" w:rsidRDefault="00643B07" w:rsidP="004C592A">
            <w:r>
              <w:t>¿Cuál es el objetivo del curso?</w:t>
            </w:r>
          </w:p>
        </w:tc>
        <w:tc>
          <w:tcPr>
            <w:tcW w:w="4489" w:type="dxa"/>
          </w:tcPr>
          <w:p w14:paraId="284E77F7" w14:textId="2872A574" w:rsidR="00643B07" w:rsidRPr="00085D38" w:rsidRDefault="0014148A" w:rsidP="004C592A">
            <w:r>
              <w:t xml:space="preserve">El programa vigente de Ciencias de la Tierra tiene mucho tiempo de o renovarse, al menos el programa oficial por lo que el objetivo versa así </w:t>
            </w:r>
            <w:proofErr w:type="gramStart"/>
            <w:r>
              <w:t>“ Proporcionar</w:t>
            </w:r>
            <w:proofErr w:type="gramEnd"/>
            <w:r>
              <w:t xml:space="preserve"> al alumno los conocimientos básicos del medio natural así como el origen y evolución de la Tierra”. Por lo anterior el objetivo es muy ambiguo con poco margen para la planeación instruccional.</w:t>
            </w:r>
          </w:p>
        </w:tc>
      </w:tr>
      <w:tr w:rsidR="00643B07" w:rsidRPr="00085D38" w14:paraId="4A2CB699" w14:textId="77777777" w:rsidTr="004C592A">
        <w:tc>
          <w:tcPr>
            <w:tcW w:w="4489" w:type="dxa"/>
          </w:tcPr>
          <w:p w14:paraId="33F98AC6" w14:textId="64B283E9" w:rsidR="00643B07" w:rsidRDefault="00643B07" w:rsidP="004C592A">
            <w:r>
              <w:lastRenderedPageBreak/>
              <w:t>¿Cuáles son los objetivos específicos a lograr?</w:t>
            </w:r>
          </w:p>
        </w:tc>
        <w:tc>
          <w:tcPr>
            <w:tcW w:w="4489" w:type="dxa"/>
          </w:tcPr>
          <w:p w14:paraId="51420E68" w14:textId="18A55D64" w:rsidR="00180486" w:rsidRDefault="00180486" w:rsidP="00180486">
            <w:pPr>
              <w:pStyle w:val="Prrafodelista"/>
              <w:numPr>
                <w:ilvl w:val="0"/>
                <w:numId w:val="5"/>
              </w:numPr>
              <w:jc w:val="both"/>
            </w:pPr>
            <w:r>
              <w:t>El alumno comprende los procesos evolutivos del planeta desde su origen a la actualidad.</w:t>
            </w:r>
          </w:p>
          <w:p w14:paraId="400D0EF0" w14:textId="1AFC956E" w:rsidR="00180486" w:rsidRDefault="00180486" w:rsidP="00180486">
            <w:pPr>
              <w:pStyle w:val="Prrafodelista"/>
              <w:numPr>
                <w:ilvl w:val="0"/>
                <w:numId w:val="5"/>
              </w:numPr>
            </w:pPr>
            <w:r>
              <w:t>El alumno identifica minerales y rocas.</w:t>
            </w:r>
          </w:p>
          <w:p w14:paraId="66FD571A" w14:textId="6051B0EE" w:rsidR="00180486" w:rsidRDefault="00180486" w:rsidP="00180486">
            <w:pPr>
              <w:pStyle w:val="Prrafodelista"/>
              <w:numPr>
                <w:ilvl w:val="0"/>
                <w:numId w:val="5"/>
              </w:numPr>
            </w:pPr>
            <w:r>
              <w:t>Integrar los conceptos geomorfológicos  y climáticos en relación con los procesos biológicos.</w:t>
            </w:r>
          </w:p>
          <w:p w14:paraId="38FD74C0" w14:textId="58DBD065" w:rsidR="00180486" w:rsidRDefault="00180486" w:rsidP="00180486">
            <w:pPr>
              <w:pStyle w:val="Prrafodelista"/>
              <w:numPr>
                <w:ilvl w:val="0"/>
                <w:numId w:val="5"/>
              </w:numPr>
            </w:pPr>
            <w:r>
              <w:t>Reconocer y diferenciar los diversos avientes sedimentarios y su relación con la biota.</w:t>
            </w:r>
          </w:p>
          <w:p w14:paraId="03D69BD2" w14:textId="2B5DE2FB" w:rsidR="00180486" w:rsidRDefault="00180486" w:rsidP="00180486">
            <w:pPr>
              <w:pStyle w:val="Prrafodelista"/>
              <w:numPr>
                <w:ilvl w:val="0"/>
                <w:numId w:val="5"/>
              </w:numPr>
            </w:pPr>
            <w:r>
              <w:t>Interpreta los rasgos geomorfológicos resultado del movimiento de las placas y su relación con la biota.</w:t>
            </w:r>
          </w:p>
          <w:p w14:paraId="4BD98D20" w14:textId="01D5EB56" w:rsidR="00180486" w:rsidRDefault="00180486" w:rsidP="00180486">
            <w:pPr>
              <w:pStyle w:val="Prrafodelista"/>
              <w:numPr>
                <w:ilvl w:val="0"/>
                <w:numId w:val="5"/>
              </w:numPr>
            </w:pPr>
            <w:r>
              <w:t>Evaluar el efecto de  los procesos geológicos y su relación con la biota.</w:t>
            </w:r>
          </w:p>
          <w:p w14:paraId="074DAE84" w14:textId="212FE616" w:rsidR="0014148A" w:rsidRPr="00085D38" w:rsidRDefault="0014148A" w:rsidP="004C592A">
            <w:r>
              <w:t xml:space="preserve"> </w:t>
            </w:r>
          </w:p>
        </w:tc>
      </w:tr>
      <w:tr w:rsidR="00643B07" w:rsidRPr="00085D38" w14:paraId="00B44E5A" w14:textId="77777777" w:rsidTr="004C592A">
        <w:tc>
          <w:tcPr>
            <w:tcW w:w="4489" w:type="dxa"/>
          </w:tcPr>
          <w:p w14:paraId="23CA79ED" w14:textId="7407EB93" w:rsidR="00643B07" w:rsidRDefault="00643B07" w:rsidP="004C592A">
            <w:r>
              <w:t>¿En qué medida el objetivo y los objetivos específicos son congruentes?</w:t>
            </w:r>
            <w:r w:rsidR="006671B2">
              <w:t xml:space="preserve"> ¿</w:t>
            </w:r>
            <w:r w:rsidR="00AF2435">
              <w:t>Sería</w:t>
            </w:r>
            <w:r w:rsidR="006671B2">
              <w:t xml:space="preserve"> necesario realizar algún ajuste?</w:t>
            </w:r>
          </w:p>
        </w:tc>
        <w:tc>
          <w:tcPr>
            <w:tcW w:w="4489" w:type="dxa"/>
          </w:tcPr>
          <w:p w14:paraId="66947F55" w14:textId="77777777" w:rsidR="00643B07" w:rsidRDefault="00180486" w:rsidP="004C592A">
            <w:r>
              <w:t xml:space="preserve"> En este caso, el objetivo general debe ser replanteado para que sea congruente con los objetivos particulares.</w:t>
            </w:r>
          </w:p>
          <w:p w14:paraId="29B43079" w14:textId="2D13AB04" w:rsidR="00180486" w:rsidRPr="00085D38" w:rsidRDefault="00180486" w:rsidP="004C592A"/>
        </w:tc>
      </w:tr>
      <w:tr w:rsidR="004C592A" w:rsidRPr="00085D38" w14:paraId="626316C3" w14:textId="77777777" w:rsidTr="004C592A">
        <w:tc>
          <w:tcPr>
            <w:tcW w:w="4489" w:type="dxa"/>
          </w:tcPr>
          <w:p w14:paraId="786D896A" w14:textId="69E5D9A3" w:rsidR="004C592A" w:rsidRPr="00085D38" w:rsidRDefault="00892F79" w:rsidP="004C592A">
            <w:r>
              <w:t>¿</w:t>
            </w:r>
            <w:r w:rsidR="00A6199B" w:rsidRPr="00085D38">
              <w:t xml:space="preserve">Qué conocimientos y habilidades </w:t>
            </w:r>
            <w:r>
              <w:t xml:space="preserve">en los estudiantes, </w:t>
            </w:r>
            <w:r w:rsidR="00A6199B" w:rsidRPr="00085D38">
              <w:t xml:space="preserve">debe proporcionar este curso </w:t>
            </w:r>
            <w:r w:rsidR="00085D38">
              <w:t>al momento vertical y horizontal de</w:t>
            </w:r>
            <w:r>
              <w:t xml:space="preserve"> la malla curricular?</w:t>
            </w:r>
          </w:p>
        </w:tc>
        <w:tc>
          <w:tcPr>
            <w:tcW w:w="4489" w:type="dxa"/>
          </w:tcPr>
          <w:p w14:paraId="634ECDF3" w14:textId="4396E32D" w:rsidR="00DB05C3" w:rsidRDefault="00DB05C3" w:rsidP="004C592A">
            <w:r>
              <w:t xml:space="preserve">-Compara entre teoría e hipótesis. </w:t>
            </w:r>
          </w:p>
          <w:p w14:paraId="2DF93E5C" w14:textId="0E960719" w:rsidR="004C592A" w:rsidRDefault="00DB05C3" w:rsidP="004C592A">
            <w:r>
              <w:t>-El alumno explica la relación Roca-Suelo-Biota.</w:t>
            </w:r>
          </w:p>
          <w:p w14:paraId="43B1B0B1" w14:textId="77777777" w:rsidR="00DB05C3" w:rsidRDefault="00DB05C3" w:rsidP="004C592A">
            <w:r>
              <w:t>-Aplica las técnicas de datación relativa para la resolución de problemas.</w:t>
            </w:r>
          </w:p>
          <w:p w14:paraId="624892E5" w14:textId="2C9B0414" w:rsidR="00DB05C3" w:rsidRDefault="00DB05C3" w:rsidP="004C592A">
            <w:r>
              <w:t>- Determina la influencia de los procesos geológicos  y biológicos a lo largo de la historia de la Tierra.</w:t>
            </w:r>
          </w:p>
          <w:p w14:paraId="51F83D5E" w14:textId="77777777" w:rsidR="00DB05C3" w:rsidRDefault="00DB05C3" w:rsidP="004C592A">
            <w:r>
              <w:t xml:space="preserve">-Interpreta los rasgos geomorfológicos que se generan en cada uno de los límites de placas.   </w:t>
            </w:r>
          </w:p>
          <w:p w14:paraId="1CE0E454" w14:textId="77777777" w:rsidR="00DB05C3" w:rsidRDefault="00DB05C3" w:rsidP="004C592A">
            <w:r>
              <w:t>-Caracteriza los eventos geológicos y biológicos de cada periodo.</w:t>
            </w:r>
          </w:p>
          <w:p w14:paraId="5C94673F" w14:textId="77777777" w:rsidR="00DB05C3" w:rsidRDefault="00DB05C3" w:rsidP="004C592A">
            <w:r>
              <w:t>-Utiliza sus conocimientos de química para caracterizar a los minerales.</w:t>
            </w:r>
          </w:p>
          <w:p w14:paraId="1D3DAEAE" w14:textId="53B4DD23" w:rsidR="00DB05C3" w:rsidRPr="00085D38" w:rsidRDefault="00DB05C3" w:rsidP="004C592A">
            <w:r>
              <w:t xml:space="preserve"> </w:t>
            </w:r>
          </w:p>
        </w:tc>
      </w:tr>
      <w:tr w:rsidR="004C592A" w:rsidRPr="00892F79" w14:paraId="1852B19A" w14:textId="77777777" w:rsidTr="004C592A">
        <w:tc>
          <w:tcPr>
            <w:tcW w:w="4489" w:type="dxa"/>
          </w:tcPr>
          <w:p w14:paraId="1F90451F" w14:textId="4449CC6E" w:rsidR="00892F79" w:rsidRPr="00892F79" w:rsidRDefault="00892F79" w:rsidP="004C592A">
            <w:r>
              <w:t>¿</w:t>
            </w:r>
            <w:r w:rsidRPr="00892F79">
              <w:t>Este curso es solamente teórico?</w:t>
            </w:r>
          </w:p>
          <w:p w14:paraId="1643D476" w14:textId="64AAB42F" w:rsidR="00892F79" w:rsidRDefault="00892F79" w:rsidP="004C592A">
            <w:r>
              <w:t>¿Este curso es solamente práctico?</w:t>
            </w:r>
          </w:p>
          <w:p w14:paraId="0E6D109B" w14:textId="03CF5C40" w:rsidR="004C592A" w:rsidRPr="00892F79" w:rsidRDefault="00892F79" w:rsidP="00892F79">
            <w:r>
              <w:t>¿</w:t>
            </w:r>
            <w:r w:rsidRPr="00892F79">
              <w:t>Este curso es teórico-práctico?</w:t>
            </w:r>
          </w:p>
        </w:tc>
        <w:tc>
          <w:tcPr>
            <w:tcW w:w="4489" w:type="dxa"/>
          </w:tcPr>
          <w:p w14:paraId="0922D504" w14:textId="319E275D" w:rsidR="004C592A" w:rsidRPr="00892F79" w:rsidRDefault="00DB05C3" w:rsidP="004C592A">
            <w:r>
              <w:t>Es teórico-práctico.</w:t>
            </w:r>
          </w:p>
        </w:tc>
      </w:tr>
      <w:tr w:rsidR="00283D7D" w:rsidRPr="00892F79" w14:paraId="68E7110B" w14:textId="77777777" w:rsidTr="009F0BE9">
        <w:tc>
          <w:tcPr>
            <w:tcW w:w="4489" w:type="dxa"/>
            <w:tcBorders>
              <w:bottom w:val="single" w:sz="4" w:space="0" w:color="auto"/>
            </w:tcBorders>
          </w:tcPr>
          <w:p w14:paraId="21E71256" w14:textId="1D0EE1C8" w:rsidR="00283D7D" w:rsidRDefault="00283D7D" w:rsidP="00892F79">
            <w:r>
              <w:t>¿Cuál es el campo de estudio de este curso?</w:t>
            </w:r>
          </w:p>
        </w:tc>
        <w:tc>
          <w:tcPr>
            <w:tcW w:w="4489" w:type="dxa"/>
            <w:tcBorders>
              <w:bottom w:val="single" w:sz="4" w:space="0" w:color="auto"/>
            </w:tcBorders>
          </w:tcPr>
          <w:p w14:paraId="38B73E8A" w14:textId="6309966C" w:rsidR="00283D7D" w:rsidRPr="00892F79" w:rsidRDefault="00DB05C3" w:rsidP="004C592A">
            <w:r>
              <w:t xml:space="preserve">Ciencias de la Tierra </w:t>
            </w:r>
          </w:p>
        </w:tc>
      </w:tr>
      <w:tr w:rsidR="004C592A" w:rsidRPr="00892F79" w14:paraId="0C71EB30" w14:textId="77777777" w:rsidTr="009F0BE9">
        <w:tc>
          <w:tcPr>
            <w:tcW w:w="4489" w:type="dxa"/>
            <w:tcBorders>
              <w:bottom w:val="single" w:sz="4" w:space="0" w:color="auto"/>
            </w:tcBorders>
          </w:tcPr>
          <w:p w14:paraId="37742ECC" w14:textId="17C977AC" w:rsidR="004C592A" w:rsidRPr="00892F79" w:rsidRDefault="00892F79" w:rsidP="00892F79">
            <w:r>
              <w:lastRenderedPageBreak/>
              <w:t>El</w:t>
            </w:r>
            <w:r w:rsidR="00283D7D">
              <w:t xml:space="preserve"> campo de estudio en este curso, ¿</w:t>
            </w:r>
            <w:r>
              <w:t>es relativamente estable o se encuentra en un período de camb</w:t>
            </w:r>
            <w:r w:rsidR="00283D7D">
              <w:t xml:space="preserve">ios acelerados o los paradigmas/teorías </w:t>
            </w:r>
            <w:r>
              <w:t>que aborda se retan continuamente entre ellos?</w:t>
            </w:r>
          </w:p>
        </w:tc>
        <w:tc>
          <w:tcPr>
            <w:tcW w:w="4489" w:type="dxa"/>
            <w:tcBorders>
              <w:bottom w:val="single" w:sz="4" w:space="0" w:color="auto"/>
            </w:tcBorders>
          </w:tcPr>
          <w:p w14:paraId="7F341761" w14:textId="7E0D62D7" w:rsidR="004C592A" w:rsidRPr="00892F79" w:rsidRDefault="00DB05C3" w:rsidP="004C592A">
            <w:r>
              <w:t>Siempre está en constante cambio</w:t>
            </w:r>
          </w:p>
        </w:tc>
      </w:tr>
      <w:tr w:rsidR="009F0BE9" w14:paraId="2FA71296" w14:textId="77777777" w:rsidTr="009F0BE9">
        <w:tc>
          <w:tcPr>
            <w:tcW w:w="4489" w:type="dxa"/>
            <w:shd w:val="clear" w:color="auto" w:fill="auto"/>
          </w:tcPr>
          <w:p w14:paraId="32DE1F7D" w14:textId="5EE5C522" w:rsidR="009F0BE9" w:rsidRPr="009F0BE9" w:rsidRDefault="006671B2" w:rsidP="004C592A">
            <w:pPr>
              <w:rPr>
                <w:color w:val="0000FF"/>
              </w:rPr>
            </w:pPr>
            <w:r>
              <w:rPr>
                <w:color w:val="000000" w:themeColor="text1"/>
              </w:rPr>
              <w:t>¿Cuáles son los c</w:t>
            </w:r>
            <w:r w:rsidR="009F0BE9" w:rsidRPr="009F0BE9">
              <w:rPr>
                <w:color w:val="000000" w:themeColor="text1"/>
              </w:rPr>
              <w:t>onocimientos previos que deben poseer los estudiantes para tomar este curso</w:t>
            </w:r>
            <w:r>
              <w:rPr>
                <w:color w:val="000000" w:themeColor="text1"/>
              </w:rPr>
              <w:t>?</w:t>
            </w:r>
          </w:p>
        </w:tc>
        <w:tc>
          <w:tcPr>
            <w:tcW w:w="4489" w:type="dxa"/>
            <w:shd w:val="clear" w:color="auto" w:fill="auto"/>
          </w:tcPr>
          <w:p w14:paraId="0E6ABB7B" w14:textId="66892904" w:rsidR="009F0BE9" w:rsidRDefault="00DB05C3" w:rsidP="004C592A">
            <w:r>
              <w:t xml:space="preserve">Conocimientos </w:t>
            </w:r>
            <w:r w:rsidR="00033BA8">
              <w:t xml:space="preserve">básicos </w:t>
            </w:r>
            <w:r>
              <w:t>de química,</w:t>
            </w:r>
            <w:r w:rsidR="00033BA8">
              <w:t xml:space="preserve"> física, </w:t>
            </w:r>
            <w:r>
              <w:t xml:space="preserve"> de biota existente a lo largo del tiempo geológico, de fenómenos atmosféricos, </w:t>
            </w:r>
            <w:r w:rsidR="00033BA8">
              <w:t>de estructura del planeta y del sistema solar. Además de conocimiento de biomas.</w:t>
            </w:r>
          </w:p>
        </w:tc>
      </w:tr>
      <w:tr w:rsidR="00283D7D" w14:paraId="449C3379" w14:textId="77777777" w:rsidTr="009F0BE9">
        <w:tc>
          <w:tcPr>
            <w:tcW w:w="4489" w:type="dxa"/>
            <w:shd w:val="clear" w:color="auto" w:fill="auto"/>
          </w:tcPr>
          <w:p w14:paraId="0A6D7BE6" w14:textId="7D0A9F3C" w:rsidR="00283D7D" w:rsidRPr="009F0BE9" w:rsidRDefault="006671B2" w:rsidP="004C592A">
            <w:pPr>
              <w:rPr>
                <w:color w:val="000000" w:themeColor="text1"/>
              </w:rPr>
            </w:pPr>
            <w:r>
              <w:rPr>
                <w:color w:val="000000" w:themeColor="text1"/>
              </w:rPr>
              <w:t>¿Cuáles son las habilidades y actitudes que deben poseer los estudiantes para llevar este curso?</w:t>
            </w:r>
          </w:p>
        </w:tc>
        <w:tc>
          <w:tcPr>
            <w:tcW w:w="4489" w:type="dxa"/>
            <w:shd w:val="clear" w:color="auto" w:fill="auto"/>
          </w:tcPr>
          <w:p w14:paraId="74CF4C53" w14:textId="77777777" w:rsidR="00283D7D" w:rsidRDefault="00033BA8" w:rsidP="004C592A">
            <w:r>
              <w:t xml:space="preserve">Habilidades de </w:t>
            </w:r>
            <w:proofErr w:type="spellStart"/>
            <w:r>
              <w:t>lecto</w:t>
            </w:r>
            <w:proofErr w:type="spellEnd"/>
            <w:r>
              <w:t>-escritura.</w:t>
            </w:r>
          </w:p>
          <w:p w14:paraId="2DAFF4B8" w14:textId="77777777" w:rsidR="00033BA8" w:rsidRDefault="00033BA8" w:rsidP="004C592A">
            <w:r>
              <w:t>Manejo de grandes cantidades de información.</w:t>
            </w:r>
          </w:p>
          <w:p w14:paraId="34462CC2" w14:textId="77777777" w:rsidR="00033BA8" w:rsidRDefault="00033BA8" w:rsidP="004C592A">
            <w:r>
              <w:t>Manejo del espacio.</w:t>
            </w:r>
          </w:p>
          <w:p w14:paraId="22355D35" w14:textId="77777777" w:rsidR="00033BA8" w:rsidRDefault="00033BA8" w:rsidP="004C592A">
            <w:r>
              <w:t>Interpretación de mapas.</w:t>
            </w:r>
          </w:p>
          <w:p w14:paraId="5C191411" w14:textId="0D4A0C4B" w:rsidR="00033BA8" w:rsidRDefault="00033BA8" w:rsidP="004C592A">
            <w:r>
              <w:t>Resolución de problemas.</w:t>
            </w:r>
          </w:p>
          <w:p w14:paraId="29746635" w14:textId="77777777" w:rsidR="00033BA8" w:rsidRDefault="00033BA8" w:rsidP="004C592A">
            <w:r>
              <w:t>Trabajo colaborativo.</w:t>
            </w:r>
          </w:p>
          <w:p w14:paraId="24893E7A" w14:textId="77777777" w:rsidR="00033BA8" w:rsidRDefault="00033BA8" w:rsidP="004C592A">
            <w:r>
              <w:t>Investigación bibliográfica especializada.</w:t>
            </w:r>
          </w:p>
          <w:p w14:paraId="2536DBD5" w14:textId="4DE4A206" w:rsidR="00033BA8" w:rsidRDefault="00033BA8" w:rsidP="004C592A">
            <w:r>
              <w:t>Actitud positiva hacia el</w:t>
            </w:r>
            <w:r w:rsidR="00424064">
              <w:t xml:space="preserve"> trabajo.</w:t>
            </w:r>
          </w:p>
        </w:tc>
      </w:tr>
      <w:tr w:rsidR="006671B2" w14:paraId="311C8F5E" w14:textId="77777777" w:rsidTr="009F0BE9">
        <w:tc>
          <w:tcPr>
            <w:tcW w:w="4489" w:type="dxa"/>
            <w:shd w:val="clear" w:color="auto" w:fill="auto"/>
          </w:tcPr>
          <w:p w14:paraId="66843EC7" w14:textId="79013E81" w:rsidR="006671B2" w:rsidRPr="009F0BE9" w:rsidRDefault="006671B2" w:rsidP="004C592A">
            <w:pPr>
              <w:rPr>
                <w:color w:val="000000" w:themeColor="text1"/>
              </w:rPr>
            </w:pPr>
          </w:p>
        </w:tc>
        <w:tc>
          <w:tcPr>
            <w:tcW w:w="4489" w:type="dxa"/>
            <w:shd w:val="clear" w:color="auto" w:fill="auto"/>
          </w:tcPr>
          <w:p w14:paraId="7A6934D3" w14:textId="77777777" w:rsidR="006671B2" w:rsidRDefault="006671B2" w:rsidP="004C592A"/>
        </w:tc>
      </w:tr>
      <w:tr w:rsidR="00283D7D" w14:paraId="0F6ED6BD" w14:textId="77777777" w:rsidTr="009F0BE9">
        <w:tc>
          <w:tcPr>
            <w:tcW w:w="4489" w:type="dxa"/>
            <w:shd w:val="clear" w:color="auto" w:fill="auto"/>
          </w:tcPr>
          <w:p w14:paraId="37E9B816" w14:textId="77777777" w:rsidR="00283D7D" w:rsidRPr="009F0BE9" w:rsidRDefault="00283D7D" w:rsidP="004C592A">
            <w:pPr>
              <w:rPr>
                <w:color w:val="000000" w:themeColor="text1"/>
              </w:rPr>
            </w:pPr>
          </w:p>
        </w:tc>
        <w:tc>
          <w:tcPr>
            <w:tcW w:w="4489" w:type="dxa"/>
            <w:shd w:val="clear" w:color="auto" w:fill="auto"/>
          </w:tcPr>
          <w:p w14:paraId="1C47F42B" w14:textId="77777777" w:rsidR="00283D7D" w:rsidRDefault="00283D7D" w:rsidP="004C592A"/>
        </w:tc>
      </w:tr>
      <w:tr w:rsidR="004C592A" w14:paraId="3B1C95F3" w14:textId="77777777" w:rsidTr="00142D4C">
        <w:tc>
          <w:tcPr>
            <w:tcW w:w="4489" w:type="dxa"/>
            <w:shd w:val="clear" w:color="auto" w:fill="CCCCCC"/>
          </w:tcPr>
          <w:p w14:paraId="09584929" w14:textId="1EB264F9" w:rsidR="004C592A" w:rsidRPr="00142D4C" w:rsidRDefault="00283D7D" w:rsidP="00283D7D">
            <w:pPr>
              <w:rPr>
                <w:b/>
                <w:color w:val="0000FF"/>
              </w:rPr>
            </w:pPr>
            <w:r>
              <w:rPr>
                <w:b/>
                <w:color w:val="0000FF"/>
              </w:rPr>
              <w:t>Caracterí</w:t>
            </w:r>
            <w:r w:rsidR="00D20D28">
              <w:rPr>
                <w:b/>
                <w:color w:val="0000FF"/>
              </w:rPr>
              <w:t>sticas de los estudiantes</w:t>
            </w:r>
          </w:p>
        </w:tc>
        <w:tc>
          <w:tcPr>
            <w:tcW w:w="4489" w:type="dxa"/>
            <w:shd w:val="clear" w:color="auto" w:fill="CCCCCC"/>
          </w:tcPr>
          <w:p w14:paraId="1AFB70A1" w14:textId="77777777" w:rsidR="004C592A" w:rsidRDefault="004C592A" w:rsidP="004C592A"/>
        </w:tc>
      </w:tr>
      <w:tr w:rsidR="004C592A" w:rsidRPr="00D20D28" w14:paraId="34F4F817" w14:textId="77777777" w:rsidTr="004C592A">
        <w:tc>
          <w:tcPr>
            <w:tcW w:w="4489" w:type="dxa"/>
          </w:tcPr>
          <w:p w14:paraId="55ABFB39" w14:textId="72F90E4F" w:rsidR="00D20D28" w:rsidRPr="00D20D28" w:rsidRDefault="00A262E6" w:rsidP="004C592A">
            <w:r>
              <w:t>S</w:t>
            </w:r>
            <w:r w:rsidR="006671B2">
              <w:t>i</w:t>
            </w:r>
            <w:r w:rsidR="00455D74" w:rsidRPr="00D20D28">
              <w:t xml:space="preserve">tuación </w:t>
            </w:r>
            <w:r w:rsidR="00D20D28" w:rsidRPr="00D20D28">
              <w:t xml:space="preserve">de vida </w:t>
            </w:r>
            <w:r w:rsidR="00455D74" w:rsidRPr="00D20D28">
              <w:t>de los estudiantes</w:t>
            </w:r>
            <w:r>
              <w:t>:</w:t>
            </w:r>
          </w:p>
          <w:p w14:paraId="700BB784" w14:textId="77777777" w:rsidR="00D20D28" w:rsidRPr="00AD4D9E" w:rsidRDefault="00D20D28" w:rsidP="00A262E6">
            <w:pPr>
              <w:pStyle w:val="Prrafodelista"/>
              <w:numPr>
                <w:ilvl w:val="0"/>
                <w:numId w:val="1"/>
              </w:numPr>
              <w:ind w:left="284" w:hanging="284"/>
            </w:pPr>
            <w:r w:rsidRPr="00AD4D9E">
              <w:t>¿Son estudiantes de tiempo completo, una parte de ellos trabaja y estudia, algunos de ellos son becados?</w:t>
            </w:r>
          </w:p>
          <w:p w14:paraId="3E29BBDC" w14:textId="4BC0742B" w:rsidR="00D20D28" w:rsidRPr="00D20D28" w:rsidRDefault="00D20D28" w:rsidP="00A262E6">
            <w:pPr>
              <w:pStyle w:val="Prrafodelista"/>
              <w:numPr>
                <w:ilvl w:val="0"/>
                <w:numId w:val="1"/>
              </w:numPr>
              <w:ind w:left="284" w:hanging="284"/>
            </w:pPr>
            <w:r w:rsidRPr="00D20D28">
              <w:t xml:space="preserve">¿Cuál </w:t>
            </w:r>
            <w:r w:rsidR="00F71EC8">
              <w:t>es el estatu</w:t>
            </w:r>
            <w:r>
              <w:t>s civil de lo</w:t>
            </w:r>
            <w:r w:rsidRPr="00D20D28">
              <w:t>s estudiantes: casados, solteros, en unión libre, con hijos?</w:t>
            </w:r>
          </w:p>
          <w:p w14:paraId="52B14D5D" w14:textId="0133461C" w:rsidR="004C592A" w:rsidRPr="00D20D28" w:rsidRDefault="00D20D28" w:rsidP="00A262E6">
            <w:pPr>
              <w:pStyle w:val="Prrafodelista"/>
              <w:numPr>
                <w:ilvl w:val="0"/>
                <w:numId w:val="1"/>
              </w:numPr>
              <w:ind w:left="284" w:hanging="284"/>
            </w:pPr>
            <w:r w:rsidRPr="00D20D28">
              <w:t xml:space="preserve">En el caso de los estudiantes que trabajan, </w:t>
            </w:r>
            <w:r>
              <w:t>¿</w:t>
            </w:r>
            <w:r w:rsidR="00A262E6">
              <w:t xml:space="preserve">son cabeza de familia, </w:t>
            </w:r>
            <w:r w:rsidRPr="00D20D28">
              <w:t xml:space="preserve">contribuyen a la </w:t>
            </w:r>
            <w:r w:rsidR="00F71EC8" w:rsidRPr="00D20D28">
              <w:t>economía</w:t>
            </w:r>
            <w:r w:rsidRPr="00D20D28">
              <w:t xml:space="preserve"> de su familia</w:t>
            </w:r>
            <w:r w:rsidR="00A262E6">
              <w:t>, trabajan para su sostenimiento o trabajan para ocupar su tiempo libre</w:t>
            </w:r>
            <w:r w:rsidRPr="00D20D28">
              <w:t xml:space="preserve">? </w:t>
            </w:r>
          </w:p>
        </w:tc>
        <w:tc>
          <w:tcPr>
            <w:tcW w:w="4489" w:type="dxa"/>
          </w:tcPr>
          <w:p w14:paraId="6F25DC44" w14:textId="77777777" w:rsidR="004C592A" w:rsidRDefault="00424064" w:rsidP="004C592A">
            <w:r>
              <w:t>1.- La mayoría de los alumnos son estudiantes de tiempo completo algunos trabajan y pocos son cabeza de familia.</w:t>
            </w:r>
          </w:p>
          <w:p w14:paraId="3D71FE04" w14:textId="0136B109" w:rsidR="00424064" w:rsidRDefault="00424064" w:rsidP="004C592A">
            <w:r>
              <w:t>2.- la mayoría son solteros pocos son los que tienen hijos.</w:t>
            </w:r>
          </w:p>
          <w:p w14:paraId="2A326117" w14:textId="6CD589A1" w:rsidR="00424064" w:rsidRDefault="00424064" w:rsidP="004C592A">
            <w:r>
              <w:t>2.- Aquellos estudiantes que trabajan lo hacen para sostener sus estudios.</w:t>
            </w:r>
          </w:p>
          <w:p w14:paraId="570DD1FC" w14:textId="77777777" w:rsidR="00424064" w:rsidRDefault="00424064" w:rsidP="004C592A"/>
          <w:p w14:paraId="76F1CA90" w14:textId="1A800CA6" w:rsidR="00424064" w:rsidRPr="00D20D28" w:rsidRDefault="00424064" w:rsidP="004C592A"/>
        </w:tc>
      </w:tr>
      <w:tr w:rsidR="004C592A" w:rsidRPr="007674F9" w14:paraId="639BC06F" w14:textId="77777777" w:rsidTr="004C592A">
        <w:tc>
          <w:tcPr>
            <w:tcW w:w="4489" w:type="dxa"/>
          </w:tcPr>
          <w:p w14:paraId="34DE54E9" w14:textId="483D8AFC" w:rsidR="004C592A" w:rsidRPr="007674F9" w:rsidRDefault="00496B95" w:rsidP="00496B95">
            <w:r w:rsidRPr="007674F9">
              <w:t xml:space="preserve">¿Qué esperan los estudiantes aprender </w:t>
            </w:r>
            <w:r w:rsidR="007674F9" w:rsidRPr="007674F9">
              <w:t xml:space="preserve">(para su vida y para su </w:t>
            </w:r>
            <w:r w:rsidR="00A262E6" w:rsidRPr="007674F9">
              <w:t>currículo</w:t>
            </w:r>
            <w:r w:rsidR="007674F9" w:rsidRPr="007674F9">
              <w:t xml:space="preserve">) </w:t>
            </w:r>
            <w:r w:rsidRPr="007674F9">
              <w:t>en este curso?</w:t>
            </w:r>
          </w:p>
        </w:tc>
        <w:tc>
          <w:tcPr>
            <w:tcW w:w="4489" w:type="dxa"/>
          </w:tcPr>
          <w:p w14:paraId="5FC9D2F9" w14:textId="77777777" w:rsidR="004C592A" w:rsidRDefault="00424064" w:rsidP="004C592A">
            <w:r>
              <w:t>Esta pregunta la realizo en un cuestionario sociodemográfico y generalmente no saben que esperar de la asignatura a menos que ya la hayan cursado.</w:t>
            </w:r>
          </w:p>
          <w:p w14:paraId="48E27BAB" w14:textId="77777777" w:rsidR="00424064" w:rsidRDefault="00424064" w:rsidP="004C592A">
            <w:r>
              <w:t>No tienen claro para qué le servirá, sin embargo, me interesa saber qué área de la biología le interesa para poder contextualizar el aprendizaje hacia el interés del alumno.</w:t>
            </w:r>
          </w:p>
          <w:p w14:paraId="506C3E38" w14:textId="5B4663DA" w:rsidR="00424064" w:rsidRPr="007674F9" w:rsidRDefault="00424064" w:rsidP="004C592A">
            <w:r>
              <w:lastRenderedPageBreak/>
              <w:t>A pesar de lo anterior, en cada clase durante la lluvia de ideas se preguntan las expectativas.</w:t>
            </w:r>
          </w:p>
        </w:tc>
      </w:tr>
      <w:tr w:rsidR="004C592A" w:rsidRPr="005B4089" w14:paraId="3B521E61" w14:textId="77777777" w:rsidTr="004C592A">
        <w:tc>
          <w:tcPr>
            <w:tcW w:w="4489" w:type="dxa"/>
          </w:tcPr>
          <w:p w14:paraId="69325736" w14:textId="33AF2896" w:rsidR="004C592A" w:rsidRPr="00AD4D9E" w:rsidRDefault="007674F9" w:rsidP="007674F9">
            <w:r>
              <w:lastRenderedPageBreak/>
              <w:t xml:space="preserve">¿Cuáles son las razones por las que se inscribieron en este curso? </w:t>
            </w:r>
          </w:p>
        </w:tc>
        <w:tc>
          <w:tcPr>
            <w:tcW w:w="4489" w:type="dxa"/>
          </w:tcPr>
          <w:p w14:paraId="4B489A3E" w14:textId="0B354126" w:rsidR="004C592A" w:rsidRPr="00AD4D9E" w:rsidRDefault="00424064" w:rsidP="004C592A">
            <w:r>
              <w:t>Es de carácter obligatorio de tercer semestre, aunque  algunos alumnos la cursan cuando ya están en semestres avanzados.</w:t>
            </w:r>
          </w:p>
        </w:tc>
      </w:tr>
      <w:tr w:rsidR="004C592A" w:rsidRPr="00766799" w14:paraId="4BCCD91D" w14:textId="77777777" w:rsidTr="004C592A">
        <w:tc>
          <w:tcPr>
            <w:tcW w:w="4489" w:type="dxa"/>
          </w:tcPr>
          <w:p w14:paraId="5864519E" w14:textId="1E377C51" w:rsidR="004C592A" w:rsidRPr="00766799" w:rsidRDefault="007674F9" w:rsidP="00A262E6">
            <w:r w:rsidRPr="00766799">
              <w:t>¿Qué expe</w:t>
            </w:r>
            <w:r w:rsidR="00766799" w:rsidRPr="00766799">
              <w:t>riencias prác</w:t>
            </w:r>
            <w:r w:rsidR="000C47B3">
              <w:t>t</w:t>
            </w:r>
            <w:r w:rsidR="00766799" w:rsidRPr="00766799">
              <w:t>icas, conocimiento</w:t>
            </w:r>
            <w:r w:rsidRPr="00766799">
              <w:t xml:space="preserve">s, habilidades y actitudes </w:t>
            </w:r>
            <w:r w:rsidR="00A262E6">
              <w:t>tienen</w:t>
            </w:r>
            <w:r w:rsidRPr="00766799">
              <w:t xml:space="preserve"> los estudiantes para llevar este curso?</w:t>
            </w:r>
          </w:p>
        </w:tc>
        <w:tc>
          <w:tcPr>
            <w:tcW w:w="4489" w:type="dxa"/>
          </w:tcPr>
          <w:p w14:paraId="49F5C5CB" w14:textId="77777777" w:rsidR="004C592A" w:rsidRDefault="00424064" w:rsidP="004C592A">
            <w:r>
              <w:t>-manejo de material de laboratorio,</w:t>
            </w:r>
          </w:p>
          <w:p w14:paraId="39CBD46E" w14:textId="77777777" w:rsidR="00424064" w:rsidRDefault="00424064" w:rsidP="004C592A">
            <w:r>
              <w:t>-Interpretación de datos,</w:t>
            </w:r>
          </w:p>
          <w:p w14:paraId="7F596318" w14:textId="77777777" w:rsidR="00424064" w:rsidRDefault="00424064" w:rsidP="004C592A">
            <w:r>
              <w:t>-Trabajo colaborativo.</w:t>
            </w:r>
          </w:p>
          <w:p w14:paraId="626065EB" w14:textId="22B0353A" w:rsidR="00424064" w:rsidRDefault="00424064" w:rsidP="004C592A">
            <w:r>
              <w:t>-Manejo de datos de campo</w:t>
            </w:r>
          </w:p>
          <w:p w14:paraId="1B9C0732" w14:textId="3B31BFE9" w:rsidR="00424064" w:rsidRPr="00766799" w:rsidRDefault="00424064" w:rsidP="004C592A"/>
        </w:tc>
      </w:tr>
      <w:tr w:rsidR="004C592A" w:rsidRPr="005B4089" w14:paraId="550017DB" w14:textId="77777777" w:rsidTr="00C63EFF">
        <w:tc>
          <w:tcPr>
            <w:tcW w:w="4489" w:type="dxa"/>
            <w:tcBorders>
              <w:bottom w:val="single" w:sz="4" w:space="0" w:color="auto"/>
            </w:tcBorders>
          </w:tcPr>
          <w:p w14:paraId="0CB2001C" w14:textId="2732CB94" w:rsidR="004C592A" w:rsidRPr="00AD4D9E" w:rsidRDefault="007674F9" w:rsidP="007674F9">
            <w:r w:rsidRPr="007674F9">
              <w:t xml:space="preserve">¿Cuáles son los estilos de aprendizaje de los estudiantes que llevan este curso? </w:t>
            </w:r>
          </w:p>
        </w:tc>
        <w:tc>
          <w:tcPr>
            <w:tcW w:w="4489" w:type="dxa"/>
            <w:tcBorders>
              <w:bottom w:val="single" w:sz="4" w:space="0" w:color="auto"/>
            </w:tcBorders>
          </w:tcPr>
          <w:p w14:paraId="23BAEC18" w14:textId="30C66D2A" w:rsidR="004C592A" w:rsidRPr="00AD4D9E" w:rsidRDefault="00424064" w:rsidP="004C592A">
            <w:r>
              <w:t>Auditivo, visual, kinestésico y a veces multimodal.</w:t>
            </w:r>
          </w:p>
        </w:tc>
      </w:tr>
      <w:tr w:rsidR="00CD3CAD" w:rsidRPr="005B4089" w14:paraId="47BDFFAB" w14:textId="77777777" w:rsidTr="00C63EFF">
        <w:tc>
          <w:tcPr>
            <w:tcW w:w="4489" w:type="dxa"/>
            <w:tcBorders>
              <w:bottom w:val="single" w:sz="4" w:space="0" w:color="auto"/>
            </w:tcBorders>
          </w:tcPr>
          <w:p w14:paraId="0B55B321" w14:textId="77777777" w:rsidR="00CD3CAD" w:rsidRPr="007674F9" w:rsidRDefault="00CD3CAD" w:rsidP="007674F9"/>
        </w:tc>
        <w:tc>
          <w:tcPr>
            <w:tcW w:w="4489" w:type="dxa"/>
            <w:tcBorders>
              <w:bottom w:val="single" w:sz="4" w:space="0" w:color="auto"/>
            </w:tcBorders>
          </w:tcPr>
          <w:p w14:paraId="71C5AE56" w14:textId="77777777" w:rsidR="00CD3CAD" w:rsidRPr="00AD4D9E" w:rsidRDefault="00CD3CAD" w:rsidP="004C592A"/>
        </w:tc>
      </w:tr>
      <w:tr w:rsidR="00CD3CAD" w:rsidRPr="005B4089" w14:paraId="5DBC2B18" w14:textId="77777777" w:rsidTr="00C63EFF">
        <w:tc>
          <w:tcPr>
            <w:tcW w:w="4489" w:type="dxa"/>
            <w:tcBorders>
              <w:bottom w:val="single" w:sz="4" w:space="0" w:color="auto"/>
            </w:tcBorders>
          </w:tcPr>
          <w:p w14:paraId="11756EF8" w14:textId="77777777" w:rsidR="00CD3CAD" w:rsidRPr="007674F9" w:rsidRDefault="00CD3CAD" w:rsidP="007674F9"/>
        </w:tc>
        <w:tc>
          <w:tcPr>
            <w:tcW w:w="4489" w:type="dxa"/>
            <w:tcBorders>
              <w:bottom w:val="single" w:sz="4" w:space="0" w:color="auto"/>
            </w:tcBorders>
          </w:tcPr>
          <w:p w14:paraId="612EDC09" w14:textId="77777777" w:rsidR="00CD3CAD" w:rsidRPr="00AD4D9E" w:rsidRDefault="00CD3CAD" w:rsidP="004C592A"/>
        </w:tc>
      </w:tr>
      <w:tr w:rsidR="004C592A" w:rsidRPr="00A4690A" w14:paraId="5017EF1B" w14:textId="77777777" w:rsidTr="00C63EFF">
        <w:tc>
          <w:tcPr>
            <w:tcW w:w="4489" w:type="dxa"/>
            <w:shd w:val="clear" w:color="auto" w:fill="CCCCCC"/>
          </w:tcPr>
          <w:p w14:paraId="7F9FFCCE" w14:textId="28CA13F3" w:rsidR="004C592A" w:rsidRPr="00A4690A" w:rsidRDefault="00F903FE" w:rsidP="00A4690A">
            <w:pPr>
              <w:rPr>
                <w:b/>
                <w:color w:val="0000FF"/>
                <w:lang w:val="en-US"/>
              </w:rPr>
            </w:pPr>
            <w:proofErr w:type="spellStart"/>
            <w:r>
              <w:rPr>
                <w:b/>
                <w:color w:val="0000FF"/>
                <w:lang w:val="en-US"/>
              </w:rPr>
              <w:t>Caracterís</w:t>
            </w:r>
            <w:r w:rsidR="008A5052" w:rsidRPr="00A4690A">
              <w:rPr>
                <w:b/>
                <w:color w:val="0000FF"/>
                <w:lang w:val="en-US"/>
              </w:rPr>
              <w:t>t</w:t>
            </w:r>
            <w:r>
              <w:rPr>
                <w:b/>
                <w:color w:val="0000FF"/>
                <w:lang w:val="en-US"/>
              </w:rPr>
              <w:t>i</w:t>
            </w:r>
            <w:r w:rsidR="008A5052" w:rsidRPr="00A4690A">
              <w:rPr>
                <w:b/>
                <w:color w:val="0000FF"/>
                <w:lang w:val="en-US"/>
              </w:rPr>
              <w:t>cas</w:t>
            </w:r>
            <w:proofErr w:type="spellEnd"/>
            <w:r w:rsidR="008A5052" w:rsidRPr="00A4690A">
              <w:rPr>
                <w:b/>
                <w:color w:val="0000FF"/>
                <w:lang w:val="en-US"/>
              </w:rPr>
              <w:t xml:space="preserve"> del </w:t>
            </w:r>
            <w:proofErr w:type="spellStart"/>
            <w:r w:rsidR="008A5052" w:rsidRPr="00A4690A">
              <w:rPr>
                <w:b/>
                <w:color w:val="0000FF"/>
                <w:lang w:val="en-US"/>
              </w:rPr>
              <w:t>profesor</w:t>
            </w:r>
            <w:proofErr w:type="spellEnd"/>
            <w:r w:rsidR="00A4690A" w:rsidRPr="00A4690A">
              <w:rPr>
                <w:b/>
                <w:color w:val="0000FF"/>
                <w:lang w:val="en-US"/>
              </w:rPr>
              <w:t xml:space="preserve"> </w:t>
            </w:r>
          </w:p>
        </w:tc>
        <w:tc>
          <w:tcPr>
            <w:tcW w:w="4489" w:type="dxa"/>
            <w:shd w:val="clear" w:color="auto" w:fill="CCCCCC"/>
          </w:tcPr>
          <w:p w14:paraId="37B25948" w14:textId="77777777" w:rsidR="004C592A" w:rsidRPr="00A4690A" w:rsidRDefault="004C592A" w:rsidP="004C592A">
            <w:pPr>
              <w:rPr>
                <w:b/>
                <w:color w:val="0000FF"/>
                <w:lang w:val="en-US"/>
              </w:rPr>
            </w:pPr>
          </w:p>
        </w:tc>
      </w:tr>
      <w:tr w:rsidR="004C592A" w:rsidRPr="00FB5350" w14:paraId="1BFFF5D1" w14:textId="77777777" w:rsidTr="004C592A">
        <w:tc>
          <w:tcPr>
            <w:tcW w:w="4489" w:type="dxa"/>
          </w:tcPr>
          <w:p w14:paraId="413CB161" w14:textId="423F3028" w:rsidR="004C592A" w:rsidRPr="00FB5350" w:rsidRDefault="00766799" w:rsidP="004C592A">
            <w:r w:rsidRPr="00766799">
              <w:t>¿Qué experiencias prác</w:t>
            </w:r>
            <w:r>
              <w:t>t</w:t>
            </w:r>
            <w:r w:rsidRPr="00766799">
              <w:t xml:space="preserve">icas, conocimientos, habilidades y actitudes </w:t>
            </w:r>
            <w:r>
              <w:t>tiene el profesor</w:t>
            </w:r>
            <w:r w:rsidRPr="00766799">
              <w:t xml:space="preserve"> </w:t>
            </w:r>
            <w:r w:rsidR="00FB5350">
              <w:t xml:space="preserve">que </w:t>
            </w:r>
            <w:proofErr w:type="gramStart"/>
            <w:r w:rsidR="00FB5350">
              <w:t>beneficien</w:t>
            </w:r>
            <w:proofErr w:type="gramEnd"/>
            <w:r w:rsidR="00FB5350">
              <w:t xml:space="preserve"> la impartición de</w:t>
            </w:r>
            <w:r w:rsidRPr="00766799">
              <w:t xml:space="preserve"> este curso?</w:t>
            </w:r>
          </w:p>
        </w:tc>
        <w:tc>
          <w:tcPr>
            <w:tcW w:w="4489" w:type="dxa"/>
          </w:tcPr>
          <w:p w14:paraId="6BAC1AA7" w14:textId="04FD90B1" w:rsidR="004C592A" w:rsidRDefault="0070789B" w:rsidP="0070789B">
            <w:r>
              <w:t>-Conocimientos teórico metodológicos de la biología.</w:t>
            </w:r>
          </w:p>
          <w:p w14:paraId="0EA482A9" w14:textId="54BAA139" w:rsidR="0070789B" w:rsidRDefault="0070789B" w:rsidP="0070789B">
            <w:r>
              <w:t>-Manejo e información.</w:t>
            </w:r>
          </w:p>
          <w:p w14:paraId="16C7EF1C" w14:textId="1001AAF4" w:rsidR="0070789B" w:rsidRDefault="0070789B" w:rsidP="0070789B">
            <w:r>
              <w:t>-Interpretación de datos.</w:t>
            </w:r>
          </w:p>
          <w:p w14:paraId="4DC93E8D" w14:textId="36EE71FC" w:rsidR="0070789B" w:rsidRDefault="0070789B" w:rsidP="0070789B">
            <w:r>
              <w:t>-Manejo de mapas.</w:t>
            </w:r>
          </w:p>
          <w:p w14:paraId="2C6D91A8" w14:textId="2220106A" w:rsidR="0070789B" w:rsidRDefault="0070789B" w:rsidP="0070789B">
            <w:r>
              <w:t>-Conocimientos de didáctica y planeación educativa.</w:t>
            </w:r>
          </w:p>
          <w:p w14:paraId="506DB685" w14:textId="575ED206" w:rsidR="0070789B" w:rsidRPr="00FB5350" w:rsidRDefault="0070789B" w:rsidP="0070789B"/>
        </w:tc>
      </w:tr>
      <w:tr w:rsidR="004C592A" w:rsidRPr="00FB5350" w14:paraId="124174C3" w14:textId="77777777" w:rsidTr="004C592A">
        <w:tc>
          <w:tcPr>
            <w:tcW w:w="4489" w:type="dxa"/>
          </w:tcPr>
          <w:p w14:paraId="4586232D" w14:textId="0279A5DD" w:rsidR="004C592A" w:rsidRPr="00FB5350" w:rsidRDefault="00FB5350" w:rsidP="00FB5350">
            <w:r>
              <w:t>¿El profesor ha enseñado este curso antes o es la primera vez que lo imparte?</w:t>
            </w:r>
          </w:p>
        </w:tc>
        <w:tc>
          <w:tcPr>
            <w:tcW w:w="4489" w:type="dxa"/>
          </w:tcPr>
          <w:p w14:paraId="46003D6E" w14:textId="446F5B62" w:rsidR="004C592A" w:rsidRPr="00FB5350" w:rsidRDefault="0070789B" w:rsidP="004C592A">
            <w:r>
              <w:t>He enseñado este curso por un año.</w:t>
            </w:r>
          </w:p>
        </w:tc>
      </w:tr>
      <w:tr w:rsidR="004C592A" w:rsidRPr="00FB5350" w14:paraId="4189E282" w14:textId="77777777" w:rsidTr="004C592A">
        <w:tc>
          <w:tcPr>
            <w:tcW w:w="4489" w:type="dxa"/>
          </w:tcPr>
          <w:p w14:paraId="74292179" w14:textId="2B51E625" w:rsidR="004C592A" w:rsidRPr="00FB5350" w:rsidRDefault="00FB5350" w:rsidP="004C592A">
            <w:r w:rsidRPr="00FB5350">
              <w:t xml:space="preserve">¿El </w:t>
            </w:r>
            <w:r>
              <w:t>profe</w:t>
            </w:r>
            <w:r w:rsidRPr="00FB5350">
              <w:t xml:space="preserve">sor impartirá este curso de </w:t>
            </w:r>
            <w:r>
              <w:t>n</w:t>
            </w:r>
            <w:r w:rsidRPr="00FB5350">
              <w:t>uevo o esta es la última vez?</w:t>
            </w:r>
          </w:p>
        </w:tc>
        <w:tc>
          <w:tcPr>
            <w:tcW w:w="4489" w:type="dxa"/>
          </w:tcPr>
          <w:p w14:paraId="68F6077B" w14:textId="5873523C" w:rsidR="004C592A" w:rsidRPr="00FB5350" w:rsidRDefault="0070789B" w:rsidP="0070789B">
            <w:pPr>
              <w:tabs>
                <w:tab w:val="left" w:pos="1014"/>
              </w:tabs>
            </w:pPr>
            <w:r>
              <w:t>Seguiré impartiendo este curso.</w:t>
            </w:r>
          </w:p>
        </w:tc>
      </w:tr>
      <w:tr w:rsidR="004C592A" w:rsidRPr="00FB5350" w14:paraId="7E2FB5C4" w14:textId="77777777" w:rsidTr="004C592A">
        <w:tc>
          <w:tcPr>
            <w:tcW w:w="4489" w:type="dxa"/>
          </w:tcPr>
          <w:p w14:paraId="61C3737C" w14:textId="3E1F7701" w:rsidR="004C592A" w:rsidRPr="00FB5350" w:rsidRDefault="00FB5350" w:rsidP="00FB5350">
            <w:r>
              <w:t>¿El profesor tiene un alto nivel de competencia y conocimiento para impartir este curso o se encuentra en una zona de confort?</w:t>
            </w:r>
          </w:p>
        </w:tc>
        <w:tc>
          <w:tcPr>
            <w:tcW w:w="4489" w:type="dxa"/>
          </w:tcPr>
          <w:p w14:paraId="22324938" w14:textId="7F0655AE" w:rsidR="004C592A" w:rsidRPr="00FB5350" w:rsidRDefault="0070789B" w:rsidP="004C592A">
            <w:r>
              <w:t>El profesor tiene un nivel competitivo, sin embargo debe actualizarse constantemente. Es importante resaltar que en ocasiones se llega a la zona de confort.</w:t>
            </w:r>
          </w:p>
        </w:tc>
      </w:tr>
      <w:tr w:rsidR="004C592A" w:rsidRPr="005B4089" w14:paraId="62FC8F17" w14:textId="77777777" w:rsidTr="00B61EF0">
        <w:tc>
          <w:tcPr>
            <w:tcW w:w="4489" w:type="dxa"/>
            <w:tcBorders>
              <w:bottom w:val="single" w:sz="4" w:space="0" w:color="auto"/>
            </w:tcBorders>
          </w:tcPr>
          <w:p w14:paraId="075D2AE6" w14:textId="080E943E" w:rsidR="004C592A" w:rsidRPr="00AD4D9E" w:rsidRDefault="005C3ADB" w:rsidP="005C3ADB">
            <w:r w:rsidRPr="005C3ADB">
              <w:t>¿Qué tanto conocimiento tiene el profesor que imparte este curso, acerca de procesos de enseñanza efectivos?</w:t>
            </w:r>
          </w:p>
        </w:tc>
        <w:tc>
          <w:tcPr>
            <w:tcW w:w="4489" w:type="dxa"/>
            <w:tcBorders>
              <w:bottom w:val="single" w:sz="4" w:space="0" w:color="auto"/>
            </w:tcBorders>
          </w:tcPr>
          <w:p w14:paraId="1C43756D" w14:textId="797DE5C6" w:rsidR="004C592A" w:rsidRPr="00AD4D9E" w:rsidRDefault="0070789B" w:rsidP="004C592A">
            <w:r>
              <w:t>El profesor tiene buen conocimiento sobre los procesos de enseñanza.</w:t>
            </w:r>
          </w:p>
        </w:tc>
      </w:tr>
      <w:tr w:rsidR="005C3ADB" w:rsidRPr="005C3ADB" w14:paraId="0ECA6828" w14:textId="77777777" w:rsidTr="00B61EF0">
        <w:tc>
          <w:tcPr>
            <w:tcW w:w="4489" w:type="dxa"/>
            <w:tcBorders>
              <w:bottom w:val="single" w:sz="4" w:space="0" w:color="auto"/>
            </w:tcBorders>
          </w:tcPr>
          <w:p w14:paraId="489D2825" w14:textId="3C127284" w:rsidR="005C3ADB" w:rsidRPr="005C3ADB" w:rsidRDefault="005C3ADB" w:rsidP="005C3ADB">
            <w:r>
              <w:t>¿Cuál es el estilo de enseñanza del profesor que imparte este curso?</w:t>
            </w:r>
          </w:p>
        </w:tc>
        <w:tc>
          <w:tcPr>
            <w:tcW w:w="4489" w:type="dxa"/>
            <w:tcBorders>
              <w:bottom w:val="single" w:sz="4" w:space="0" w:color="auto"/>
            </w:tcBorders>
          </w:tcPr>
          <w:p w14:paraId="5019F49F" w14:textId="46566E6B" w:rsidR="005C3ADB" w:rsidRPr="005C3ADB" w:rsidRDefault="0070789B" w:rsidP="004C592A">
            <w:r>
              <w:t xml:space="preserve">El estilo es de </w:t>
            </w:r>
            <w:proofErr w:type="spellStart"/>
            <w:r>
              <w:t>lecto</w:t>
            </w:r>
            <w:proofErr w:type="spellEnd"/>
            <w:r>
              <w:t xml:space="preserve">-escritura, visual, auditivo y kinestésico. </w:t>
            </w:r>
          </w:p>
        </w:tc>
      </w:tr>
      <w:tr w:rsidR="005C3ADB" w:rsidRPr="005C3ADB" w14:paraId="0A8970A5" w14:textId="77777777" w:rsidTr="00B61EF0">
        <w:tc>
          <w:tcPr>
            <w:tcW w:w="4489" w:type="dxa"/>
            <w:tcBorders>
              <w:bottom w:val="single" w:sz="4" w:space="0" w:color="auto"/>
            </w:tcBorders>
          </w:tcPr>
          <w:p w14:paraId="060A8BB2" w14:textId="4C555571" w:rsidR="005C3ADB" w:rsidRPr="005C3ADB" w:rsidRDefault="00FD0F98" w:rsidP="00FD0F98">
            <w:r>
              <w:t xml:space="preserve">¿El profesor tiene apertura para incorporar nuevas estrategias en la enseñanza de los temas del </w:t>
            </w:r>
            <w:r w:rsidR="00CF0AAD">
              <w:t>curso,</w:t>
            </w:r>
            <w:r>
              <w:t xml:space="preserve"> así como para el desarrollo de habilidades de pensamiento y actitudes?</w:t>
            </w:r>
          </w:p>
        </w:tc>
        <w:tc>
          <w:tcPr>
            <w:tcW w:w="4489" w:type="dxa"/>
            <w:tcBorders>
              <w:bottom w:val="single" w:sz="4" w:space="0" w:color="auto"/>
            </w:tcBorders>
          </w:tcPr>
          <w:p w14:paraId="5D9DD1E0" w14:textId="6B7B7873" w:rsidR="005C3ADB" w:rsidRPr="005C3ADB" w:rsidRDefault="0070789B" w:rsidP="004C592A">
            <w:r>
              <w:t>Por supuesto que tengo apertura para nuevas estrategias, de hecho, una de las cosas que se comentan en clase es que estamos TODOS para aprender, porque el aprendizaje es bidireccional.</w:t>
            </w:r>
          </w:p>
        </w:tc>
      </w:tr>
      <w:tr w:rsidR="00FD0F98" w:rsidRPr="005C3ADB" w14:paraId="24944B76" w14:textId="77777777" w:rsidTr="00B61EF0">
        <w:tc>
          <w:tcPr>
            <w:tcW w:w="4489" w:type="dxa"/>
            <w:tcBorders>
              <w:bottom w:val="single" w:sz="4" w:space="0" w:color="auto"/>
            </w:tcBorders>
          </w:tcPr>
          <w:p w14:paraId="5A00D4EE" w14:textId="77777777" w:rsidR="00FD0F98" w:rsidRPr="005C3ADB" w:rsidRDefault="00FD0F98" w:rsidP="005C3ADB"/>
        </w:tc>
        <w:tc>
          <w:tcPr>
            <w:tcW w:w="4489" w:type="dxa"/>
            <w:tcBorders>
              <w:bottom w:val="single" w:sz="4" w:space="0" w:color="auto"/>
            </w:tcBorders>
          </w:tcPr>
          <w:p w14:paraId="6CF5964F" w14:textId="77777777" w:rsidR="00FD0F98" w:rsidRPr="005C3ADB" w:rsidRDefault="00FD0F98" w:rsidP="004C592A"/>
        </w:tc>
      </w:tr>
      <w:tr w:rsidR="005C3ADB" w:rsidRPr="005C3ADB" w14:paraId="544A0EC6" w14:textId="77777777" w:rsidTr="00B61EF0">
        <w:tc>
          <w:tcPr>
            <w:tcW w:w="4489" w:type="dxa"/>
            <w:tcBorders>
              <w:bottom w:val="single" w:sz="4" w:space="0" w:color="auto"/>
            </w:tcBorders>
          </w:tcPr>
          <w:p w14:paraId="55B31D7E" w14:textId="77777777" w:rsidR="005C3ADB" w:rsidRPr="005C3ADB" w:rsidRDefault="005C3ADB" w:rsidP="005C3ADB"/>
        </w:tc>
        <w:tc>
          <w:tcPr>
            <w:tcW w:w="4489" w:type="dxa"/>
            <w:tcBorders>
              <w:bottom w:val="single" w:sz="4" w:space="0" w:color="auto"/>
            </w:tcBorders>
          </w:tcPr>
          <w:p w14:paraId="537F436A" w14:textId="77777777" w:rsidR="005C3ADB" w:rsidRPr="005C3ADB" w:rsidRDefault="005C3ADB" w:rsidP="004C592A"/>
        </w:tc>
      </w:tr>
      <w:tr w:rsidR="004C592A" w14:paraId="1F9CC38F" w14:textId="77777777" w:rsidTr="00B61EF0">
        <w:tc>
          <w:tcPr>
            <w:tcW w:w="4489" w:type="dxa"/>
            <w:shd w:val="clear" w:color="auto" w:fill="CCCCCC"/>
          </w:tcPr>
          <w:p w14:paraId="0E0A63EA" w14:textId="09832937" w:rsidR="004C592A" w:rsidRPr="005E7EAA" w:rsidRDefault="009F33EA" w:rsidP="009F33EA">
            <w:pPr>
              <w:rPr>
                <w:b/>
                <w:color w:val="0000FF"/>
              </w:rPr>
            </w:pPr>
            <w:r>
              <w:rPr>
                <w:b/>
                <w:color w:val="0000FF"/>
              </w:rPr>
              <w:t xml:space="preserve">Retos pedagógicos especiales de este curso </w:t>
            </w:r>
          </w:p>
        </w:tc>
        <w:tc>
          <w:tcPr>
            <w:tcW w:w="4489" w:type="dxa"/>
            <w:shd w:val="clear" w:color="auto" w:fill="CCCCCC"/>
          </w:tcPr>
          <w:p w14:paraId="3FA7B377" w14:textId="77777777" w:rsidR="004C592A" w:rsidRDefault="004C592A" w:rsidP="004C592A"/>
        </w:tc>
      </w:tr>
      <w:tr w:rsidR="004C592A" w:rsidRPr="00643B07" w14:paraId="1CF93E74" w14:textId="77777777" w:rsidTr="004C592A">
        <w:tc>
          <w:tcPr>
            <w:tcW w:w="4489" w:type="dxa"/>
          </w:tcPr>
          <w:p w14:paraId="310537FA" w14:textId="33FCCC17" w:rsidR="009F33EA" w:rsidRPr="009F33EA" w:rsidRDefault="009F33EA" w:rsidP="004C592A">
            <w:r w:rsidRPr="009F33EA">
              <w:t xml:space="preserve">¿Cuáles serían las situaciones especiales en este curso que implicarían un reto para los estudiantes y para el profesor, en la búsqueda de llevar a cabo una experiencia </w:t>
            </w:r>
            <w:r>
              <w:t>educativa sign</w:t>
            </w:r>
            <w:r w:rsidR="00643B07">
              <w:t>i</w:t>
            </w:r>
            <w:r>
              <w:t xml:space="preserve">ficativa, que les impulse a ir un poco más </w:t>
            </w:r>
            <w:r w:rsidR="00643B07">
              <w:t>allá</w:t>
            </w:r>
            <w:r>
              <w:t xml:space="preserve"> de lo que establece el objetivo del curso?</w:t>
            </w:r>
          </w:p>
          <w:p w14:paraId="5C070AEE" w14:textId="52E82452" w:rsidR="004C592A" w:rsidRPr="00643B07" w:rsidRDefault="004C592A" w:rsidP="004C592A"/>
        </w:tc>
        <w:tc>
          <w:tcPr>
            <w:tcW w:w="4489" w:type="dxa"/>
          </w:tcPr>
          <w:p w14:paraId="3C1B6664" w14:textId="672AE8D1" w:rsidR="00D0028E" w:rsidRDefault="00D0028E" w:rsidP="00D0028E">
            <w:r>
              <w:t>-El uso del entorno para los aprendizajes significativos.</w:t>
            </w:r>
          </w:p>
          <w:p w14:paraId="743277CF" w14:textId="523F8960" w:rsidR="00D0028E" w:rsidRDefault="00D0028E" w:rsidP="00D0028E">
            <w:r>
              <w:t>-Utilizar las actividades de la vida cotidiana para revisar el contenido.</w:t>
            </w:r>
          </w:p>
          <w:p w14:paraId="6A861BA3" w14:textId="066C9890" w:rsidR="00D0028E" w:rsidRDefault="00D0028E" w:rsidP="00D0028E">
            <w:r>
              <w:t xml:space="preserve">-Enlazar los conocimientos de la asignatura con las demás que llevan en el semestre y en posteriores semestres. </w:t>
            </w:r>
          </w:p>
          <w:p w14:paraId="153B3F54" w14:textId="34B5C38A" w:rsidR="00D0028E" w:rsidRPr="00643B07" w:rsidRDefault="00D0028E" w:rsidP="00D0028E">
            <w:pPr>
              <w:pStyle w:val="Prrafodelista"/>
            </w:pPr>
          </w:p>
        </w:tc>
      </w:tr>
      <w:tr w:rsidR="004C592A" w:rsidRPr="00643B07" w14:paraId="10008BCF" w14:textId="77777777" w:rsidTr="004C592A">
        <w:tc>
          <w:tcPr>
            <w:tcW w:w="4489" w:type="dxa"/>
          </w:tcPr>
          <w:p w14:paraId="20DD9FD1" w14:textId="35DF2E68" w:rsidR="004C592A" w:rsidRPr="00643B07" w:rsidRDefault="0083190F" w:rsidP="004C592A">
            <w:r>
              <w:t xml:space="preserve">¿Qué distinguiría a los estudiantes que llevan este curso de los que llevan el mismo </w:t>
            </w:r>
            <w:r w:rsidR="00F82900">
              <w:t>curso,</w:t>
            </w:r>
            <w:r>
              <w:t xml:space="preserve"> pero con otro</w:t>
            </w:r>
            <w:r w:rsidR="00F82900">
              <w:t xml:space="preserve"> </w:t>
            </w:r>
            <w:r>
              <w:t>(s) profesor(es)?</w:t>
            </w:r>
          </w:p>
        </w:tc>
        <w:tc>
          <w:tcPr>
            <w:tcW w:w="4489" w:type="dxa"/>
          </w:tcPr>
          <w:p w14:paraId="7148C6D3" w14:textId="5E0E36F8" w:rsidR="004C592A" w:rsidRPr="00643B07" w:rsidRDefault="00D0028E" w:rsidP="00D0028E">
            <w:pPr>
              <w:pStyle w:val="Prrafodelista"/>
              <w:numPr>
                <w:ilvl w:val="0"/>
                <w:numId w:val="8"/>
              </w:numPr>
            </w:pPr>
            <w:r>
              <w:t>Manejo adecuado de los términos biológicos, reconocimiento de ambientes sedimentarios en el registro estratigráfico así como la relación roca-suelo-clima -</w:t>
            </w:r>
            <w:bookmarkStart w:id="0" w:name="_GoBack"/>
            <w:bookmarkEnd w:id="0"/>
            <w:r>
              <w:t>diversidad.</w:t>
            </w:r>
          </w:p>
        </w:tc>
      </w:tr>
      <w:tr w:rsidR="004C592A" w:rsidRPr="00643B07" w14:paraId="30D61AEF" w14:textId="77777777" w:rsidTr="004C592A">
        <w:tc>
          <w:tcPr>
            <w:tcW w:w="4489" w:type="dxa"/>
          </w:tcPr>
          <w:p w14:paraId="0000411F" w14:textId="77777777" w:rsidR="004C592A" w:rsidRPr="00643B07" w:rsidRDefault="004C592A" w:rsidP="004C592A"/>
        </w:tc>
        <w:tc>
          <w:tcPr>
            <w:tcW w:w="4489" w:type="dxa"/>
          </w:tcPr>
          <w:p w14:paraId="24CEE93A" w14:textId="77777777" w:rsidR="004C592A" w:rsidRPr="00643B07" w:rsidRDefault="004C592A" w:rsidP="004C592A"/>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de acuerdo a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 xml:space="preserve">¿Qué </w:t>
      </w:r>
      <w:proofErr w:type="spellStart"/>
      <w:r w:rsidRPr="004127A9">
        <w:rPr>
          <w:bCs/>
        </w:rPr>
        <w:t>información</w:t>
      </w:r>
      <w:proofErr w:type="spellEnd"/>
      <w:r w:rsidRPr="004127A9">
        <w:rPr>
          <w:bCs/>
        </w:rPr>
        <w:t xml:space="preserve"> clave (</w:t>
      </w:r>
      <w:proofErr w:type="spellStart"/>
      <w:r w:rsidRPr="004127A9">
        <w:rPr>
          <w:bCs/>
        </w:rPr>
        <w:t>p.e</w:t>
      </w:r>
      <w:proofErr w:type="spellEnd"/>
      <w:r w:rsidRPr="004127A9">
        <w:rPr>
          <w:bCs/>
        </w:rPr>
        <w:t xml:space="preserve">., hechos, </w:t>
      </w:r>
      <w:proofErr w:type="spellStart"/>
      <w:r w:rsidRPr="004127A9">
        <w:rPr>
          <w:bCs/>
        </w:rPr>
        <w:t>términos</w:t>
      </w:r>
      <w:proofErr w:type="spellEnd"/>
      <w:r w:rsidRPr="004127A9">
        <w:rPr>
          <w:bCs/>
        </w:rPr>
        <w:t xml:space="preserve">, </w:t>
      </w:r>
      <w:proofErr w:type="spellStart"/>
      <w:r w:rsidRPr="004127A9">
        <w:rPr>
          <w:bCs/>
        </w:rPr>
        <w:t>fórmulas</w:t>
      </w:r>
      <w:proofErr w:type="spellEnd"/>
      <w:r w:rsidRPr="004127A9">
        <w:rPr>
          <w:bCs/>
        </w:rPr>
        <w:t>,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w:t>
      </w:r>
      <w:proofErr w:type="spellStart"/>
      <w:r w:rsidRPr="0038013B">
        <w:rPr>
          <w:bCs/>
        </w:rPr>
        <w:t>Cuáles</w:t>
      </w:r>
      <w:proofErr w:type="spellEnd"/>
      <w:r w:rsidRPr="0038013B">
        <w:rPr>
          <w:bCs/>
        </w:rPr>
        <w:t xml:space="preserve">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 xml:space="preserve">Pensamiento </w:t>
      </w:r>
      <w:proofErr w:type="spellStart"/>
      <w:r w:rsidRPr="0038013B">
        <w:rPr>
          <w:u w:val="single"/>
        </w:rPr>
        <w:t>crítico</w:t>
      </w:r>
      <w:proofErr w:type="spellEnd"/>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 xml:space="preserve">Pensamiento </w:t>
      </w:r>
      <w:proofErr w:type="spellStart"/>
      <w:r w:rsidRPr="0038013B">
        <w:rPr>
          <w:u w:val="single"/>
        </w:rPr>
        <w:t>práctico</w:t>
      </w:r>
      <w:proofErr w:type="spellEnd"/>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proofErr w:type="gramStart"/>
      <w:r w:rsidR="0020691E">
        <w:t>¿</w:t>
      </w:r>
      <w:proofErr w:type="gramEnd"/>
      <w:r w:rsidR="0020691E">
        <w:t xml:space="preserve">Qué conexiones (semejanzas e interacciones) </w:t>
      </w:r>
      <w:proofErr w:type="spellStart"/>
      <w:r w:rsidR="0020691E">
        <w:t>deberían</w:t>
      </w:r>
      <w:proofErr w:type="spellEnd"/>
      <w:r w:rsidR="0020691E">
        <w:t xml:space="preserve"> los estudiantes reconocer y realizar ........</w:t>
      </w:r>
    </w:p>
    <w:p w14:paraId="079F5D65" w14:textId="796094BE" w:rsidR="0020691E" w:rsidRDefault="0020691E" w:rsidP="0020691E">
      <w:pPr>
        <w:pStyle w:val="Prrafodelista"/>
        <w:numPr>
          <w:ilvl w:val="3"/>
          <w:numId w:val="3"/>
        </w:numPr>
        <w:jc w:val="both"/>
      </w:pPr>
      <w:r>
        <w:t>entre las ideas dentro de este curso</w:t>
      </w:r>
      <w:proofErr w:type="gramStart"/>
      <w:r>
        <w:t>?</w:t>
      </w:r>
      <w:proofErr w:type="gramEnd"/>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w:t>
      </w:r>
      <w:proofErr w:type="spellStart"/>
      <w:r>
        <w:t>información</w:t>
      </w:r>
      <w:proofErr w:type="spellEnd"/>
      <w:r>
        <w:t xml:space="preserve">, ideas y perspectivas de este curso y las de otros cursos o </w:t>
      </w:r>
      <w:proofErr w:type="spellStart"/>
      <w:r>
        <w:t>áreas</w:t>
      </w:r>
      <w:proofErr w:type="spellEnd"/>
      <w:r>
        <w:t>?</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roofErr w:type="gramStart"/>
      <w:r>
        <w:t>?</w:t>
      </w:r>
      <w:proofErr w:type="gramEnd"/>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lastRenderedPageBreak/>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 xml:space="preserve">¿Qué le </w:t>
      </w:r>
      <w:proofErr w:type="spellStart"/>
      <w:r w:rsidR="00B05D93">
        <w:t>gustaría</w:t>
      </w:r>
      <w:proofErr w:type="spellEnd"/>
      <w:r w:rsidR="00B05D93">
        <w:t xml:space="preserve">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proofErr w:type="spellStart"/>
      <w:r>
        <w:t>C</w:t>
      </w:r>
      <w:r w:rsidR="00B05D93">
        <w:t>ómo</w:t>
      </w:r>
      <w:proofErr w:type="spellEnd"/>
      <w:r w:rsidR="00B05D93">
        <w:t xml:space="preserve"> ser buenos estudiantes en un curso como </w:t>
      </w:r>
      <w:proofErr w:type="spellStart"/>
      <w:r w:rsidR="00B05D93">
        <w:t>éste</w:t>
      </w:r>
      <w:proofErr w:type="spellEnd"/>
      <w:r w:rsidR="00B05D93">
        <w:t>?</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proofErr w:type="spellStart"/>
      <w:r>
        <w:t>C</w:t>
      </w:r>
      <w:r w:rsidR="00B05D93">
        <w:t>ómo</w:t>
      </w:r>
      <w:proofErr w:type="spellEnd"/>
      <w:r w:rsidR="00B05D93">
        <w:t xml:space="preserve">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proofErr w:type="spellStart"/>
      <w:r w:rsidR="00B05D93">
        <w:t>Cómo</w:t>
      </w:r>
      <w:proofErr w:type="spellEnd"/>
      <w:r w:rsidR="00B05D93">
        <w:t xml:space="preserve"> convertirse en un aprendiz</w:t>
      </w:r>
      <w:r>
        <w:t xml:space="preserve"> auto-dirigido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 xml:space="preserve">¿En qué tipo de </w:t>
      </w:r>
      <w:proofErr w:type="spellStart"/>
      <w:r>
        <w:t>situación</w:t>
      </w:r>
      <w:proofErr w:type="spellEnd"/>
      <w:r>
        <w:t xml:space="preserve">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w:t>
      </w:r>
      <w:proofErr w:type="spellStart"/>
      <w:r w:rsidRPr="00C165A8">
        <w:t>Cuáles</w:t>
      </w:r>
      <w:proofErr w:type="spellEnd"/>
      <w:r w:rsidRPr="00C165A8">
        <w:t xml:space="preserve"> son los rasgos y </w:t>
      </w:r>
      <w:proofErr w:type="spellStart"/>
      <w:r w:rsidRPr="00C165A8">
        <w:t>características</w:t>
      </w:r>
      <w:proofErr w:type="spellEnd"/>
      <w:r w:rsidRPr="00C165A8">
        <w:t xml:space="preserve"> generales de un trabajo de alta calidad en esta </w:t>
      </w:r>
      <w:proofErr w:type="spellStart"/>
      <w:r w:rsidRPr="00C165A8">
        <w:t>área</w:t>
      </w:r>
      <w:proofErr w:type="spellEnd"/>
      <w:r w:rsidRPr="00C165A8">
        <w:t>?</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w:t>
      </w:r>
      <w:proofErr w:type="spellStart"/>
      <w:r w:rsidR="00EF3B89" w:rsidRPr="00EF3B89">
        <w:t>cuán</w:t>
      </w:r>
      <w:proofErr w:type="spellEnd"/>
      <w:r w:rsidR="00EF3B89" w:rsidRPr="00EF3B89">
        <w:t xml:space="preserve">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r w:rsidR="00F6002B" w:rsidRPr="008400DA">
        <w:rPr>
          <w:b/>
          <w:i/>
        </w:rPr>
        <w:t>auto-evaluación</w:t>
      </w:r>
      <w:r w:rsidR="008400DA" w:rsidRPr="008400DA">
        <w:rPr>
          <w:b/>
          <w:i/>
        </w:rPr>
        <w:t>:</w:t>
      </w:r>
    </w:p>
    <w:p w14:paraId="4B33DB74" w14:textId="3960066A" w:rsidR="00F6002B" w:rsidRPr="00FE43FE" w:rsidRDefault="0092045F" w:rsidP="00F6002B">
      <w:pPr>
        <w:pStyle w:val="Prrafodelista"/>
        <w:numPr>
          <w:ilvl w:val="3"/>
          <w:numId w:val="3"/>
        </w:numPr>
        <w:jc w:val="both"/>
      </w:pPr>
      <w:r>
        <w:lastRenderedPageBreak/>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 xml:space="preserve">los criterios apropiados de </w:t>
      </w:r>
      <w:proofErr w:type="spellStart"/>
      <w:r w:rsidRPr="0092045F">
        <w:t>evaluación</w:t>
      </w:r>
      <w:proofErr w:type="spellEnd"/>
      <w:r w:rsidRPr="0092045F">
        <w:t xml:space="preserve"> y </w:t>
      </w:r>
      <w:proofErr w:type="spellStart"/>
      <w:r w:rsidRPr="0092045F">
        <w:t>calificación</w:t>
      </w:r>
      <w:proofErr w:type="spellEnd"/>
      <w:r w:rsidRPr="0092045F">
        <w:t xml:space="preserve">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t xml:space="preserve">¿Qué procedimientos puede usted desarrollar que le permitan brindar a los estudiantes una </w:t>
      </w:r>
      <w:proofErr w:type="spellStart"/>
      <w:r>
        <w:t>retroalimentación</w:t>
      </w:r>
      <w:proofErr w:type="spellEnd"/>
      <w:r>
        <w:t xml:space="preserve">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 xml:space="preserve">en criterios y </w:t>
      </w:r>
      <w:proofErr w:type="spellStart"/>
      <w:r w:rsidR="00472459">
        <w:t>estándares</w:t>
      </w:r>
      <w:proofErr w:type="spellEnd"/>
      <w:r w:rsidR="00472459">
        <w:t xml:space="preserve">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4117AB61" w14:textId="0DDDF71D" w:rsidR="00671249" w:rsidRPr="00F72E13" w:rsidRDefault="0066699D" w:rsidP="007D4D68">
      <w:pPr>
        <w:jc w:val="both"/>
        <w:rPr>
          <w:b/>
          <w:color w:val="1F497D" w:themeColor="text2"/>
        </w:rPr>
      </w:pPr>
      <w:r w:rsidRPr="0066699D">
        <w:rPr>
          <w:rFonts w:ascii="MS Mincho" w:eastAsia="MS Mincho" w:hAnsi="MS Mincho" w:cs="MS Mincho"/>
          <w:b/>
        </w:rPr>
        <w:lastRenderedPageBreak/>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 xml:space="preserve">Modelo </w:t>
            </w:r>
            <w:proofErr w:type="spellStart"/>
            <w:r>
              <w:rPr>
                <w:b/>
                <w:color w:val="0070C0"/>
              </w:rPr>
              <w:t>FiDeLiTy</w:t>
            </w:r>
            <w:proofErr w:type="spellEnd"/>
            <w:r>
              <w:rPr>
                <w:b/>
                <w:color w:val="0070C0"/>
              </w:rPr>
              <w:t xml:space="preserve">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t xml:space="preserve"> (</w:t>
            </w:r>
            <w:proofErr w:type="gramStart"/>
            <w:r w:rsidRPr="0054734F">
              <w:rPr>
                <w:color w:val="000000" w:themeColor="text1"/>
                <w:sz w:val="22"/>
                <w:szCs w:val="22"/>
              </w:rPr>
              <w:t>lo</w:t>
            </w:r>
            <w:proofErr w:type="gramEnd"/>
            <w:r w:rsidRPr="0054734F">
              <w:rPr>
                <w:color w:val="000000" w:themeColor="text1"/>
                <w:sz w:val="22"/>
                <w:szCs w:val="22"/>
              </w:rPr>
              <w:t xml:space="preserve">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802F55" w14:paraId="705B1D26" w14:textId="7F22E885" w:rsidTr="00802F55">
        <w:tc>
          <w:tcPr>
            <w:tcW w:w="2948" w:type="dxa"/>
          </w:tcPr>
          <w:p w14:paraId="62934D9B" w14:textId="009B9504" w:rsidR="00802F55" w:rsidRDefault="00802F55">
            <w:r>
              <w:t xml:space="preserve">Meta 1: </w:t>
            </w:r>
          </w:p>
        </w:tc>
        <w:tc>
          <w:tcPr>
            <w:tcW w:w="2835" w:type="dxa"/>
          </w:tcPr>
          <w:p w14:paraId="686E3377" w14:textId="77777777" w:rsidR="00802F55" w:rsidRDefault="00802F55"/>
        </w:tc>
        <w:tc>
          <w:tcPr>
            <w:tcW w:w="2871" w:type="dxa"/>
          </w:tcPr>
          <w:p w14:paraId="66B95E14" w14:textId="77777777" w:rsidR="00802F55" w:rsidRDefault="00802F55"/>
        </w:tc>
        <w:tc>
          <w:tcPr>
            <w:tcW w:w="1984" w:type="dxa"/>
          </w:tcPr>
          <w:p w14:paraId="0D62BBE8" w14:textId="77777777" w:rsidR="00802F55" w:rsidRDefault="00802F55"/>
        </w:tc>
        <w:tc>
          <w:tcPr>
            <w:tcW w:w="2268" w:type="dxa"/>
          </w:tcPr>
          <w:p w14:paraId="5AF95C91" w14:textId="703A7335" w:rsidR="00802F55" w:rsidRDefault="00802F55"/>
        </w:tc>
      </w:tr>
      <w:tr w:rsidR="00802F55" w14:paraId="76710763" w14:textId="06F656B1" w:rsidTr="00802F55">
        <w:tc>
          <w:tcPr>
            <w:tcW w:w="2948" w:type="dxa"/>
          </w:tcPr>
          <w:p w14:paraId="727A2C9E" w14:textId="3B8E9247" w:rsidR="00802F55" w:rsidRDefault="00802F55">
            <w:r>
              <w:t>Meta 2:</w:t>
            </w:r>
          </w:p>
        </w:tc>
        <w:tc>
          <w:tcPr>
            <w:tcW w:w="2835" w:type="dxa"/>
          </w:tcPr>
          <w:p w14:paraId="405D1578" w14:textId="77777777" w:rsidR="00802F55" w:rsidRDefault="00802F55"/>
        </w:tc>
        <w:tc>
          <w:tcPr>
            <w:tcW w:w="2871" w:type="dxa"/>
          </w:tcPr>
          <w:p w14:paraId="4E0D7C94" w14:textId="77777777" w:rsidR="00802F55" w:rsidRDefault="00802F55"/>
        </w:tc>
        <w:tc>
          <w:tcPr>
            <w:tcW w:w="1984" w:type="dxa"/>
          </w:tcPr>
          <w:p w14:paraId="737AA893" w14:textId="77777777" w:rsidR="00802F55" w:rsidRDefault="00802F55"/>
        </w:tc>
        <w:tc>
          <w:tcPr>
            <w:tcW w:w="2268" w:type="dxa"/>
          </w:tcPr>
          <w:p w14:paraId="4568C216" w14:textId="1FCF6C4E" w:rsidR="00802F55" w:rsidRDefault="00802F55"/>
        </w:tc>
      </w:tr>
      <w:tr w:rsidR="00802F55" w14:paraId="78BD6092" w14:textId="4CB33D57" w:rsidTr="00802F55">
        <w:tc>
          <w:tcPr>
            <w:tcW w:w="2948" w:type="dxa"/>
          </w:tcPr>
          <w:p w14:paraId="6935680F" w14:textId="678E70DA" w:rsidR="00802F55" w:rsidRDefault="00802F55">
            <w:r>
              <w:t>Meta 3:</w:t>
            </w:r>
          </w:p>
        </w:tc>
        <w:tc>
          <w:tcPr>
            <w:tcW w:w="2835" w:type="dxa"/>
          </w:tcPr>
          <w:p w14:paraId="5045F5FC" w14:textId="77777777" w:rsidR="00802F55" w:rsidRDefault="00802F55"/>
        </w:tc>
        <w:tc>
          <w:tcPr>
            <w:tcW w:w="2871" w:type="dxa"/>
          </w:tcPr>
          <w:p w14:paraId="26FAA5F5" w14:textId="77777777" w:rsidR="00802F55" w:rsidRDefault="00802F55"/>
        </w:tc>
        <w:tc>
          <w:tcPr>
            <w:tcW w:w="1984" w:type="dxa"/>
          </w:tcPr>
          <w:p w14:paraId="3B76FC78" w14:textId="77777777" w:rsidR="00802F55" w:rsidRDefault="00802F55"/>
        </w:tc>
        <w:tc>
          <w:tcPr>
            <w:tcW w:w="2268" w:type="dxa"/>
          </w:tcPr>
          <w:p w14:paraId="6C866314" w14:textId="43A2111A" w:rsidR="00802F55" w:rsidRDefault="00802F55"/>
        </w:tc>
      </w:tr>
      <w:tr w:rsidR="00802F55" w14:paraId="1A50A080" w14:textId="5B517F34" w:rsidTr="00802F55">
        <w:tc>
          <w:tcPr>
            <w:tcW w:w="2948" w:type="dxa"/>
          </w:tcPr>
          <w:p w14:paraId="142EC690" w14:textId="5E8C4AD6" w:rsidR="00802F55" w:rsidRDefault="00802F55">
            <w:r>
              <w:t>Meta 4:</w:t>
            </w:r>
          </w:p>
        </w:tc>
        <w:tc>
          <w:tcPr>
            <w:tcW w:w="2835" w:type="dxa"/>
          </w:tcPr>
          <w:p w14:paraId="36E083FD" w14:textId="77777777" w:rsidR="00802F55" w:rsidRDefault="00802F55"/>
        </w:tc>
        <w:tc>
          <w:tcPr>
            <w:tcW w:w="2871" w:type="dxa"/>
          </w:tcPr>
          <w:p w14:paraId="5E345FEB" w14:textId="77777777" w:rsidR="00802F55" w:rsidRDefault="00802F55"/>
        </w:tc>
        <w:tc>
          <w:tcPr>
            <w:tcW w:w="1984" w:type="dxa"/>
          </w:tcPr>
          <w:p w14:paraId="15864F94" w14:textId="77777777" w:rsidR="00802F55" w:rsidRDefault="00802F55"/>
        </w:tc>
        <w:tc>
          <w:tcPr>
            <w:tcW w:w="2268" w:type="dxa"/>
          </w:tcPr>
          <w:p w14:paraId="18F5F042" w14:textId="5EC06241" w:rsidR="00802F55" w:rsidRDefault="00802F55"/>
        </w:tc>
      </w:tr>
      <w:tr w:rsidR="00802F55" w14:paraId="17767B01" w14:textId="2526EFE9" w:rsidTr="00802F55">
        <w:tc>
          <w:tcPr>
            <w:tcW w:w="2948" w:type="dxa"/>
          </w:tcPr>
          <w:p w14:paraId="222A1815" w14:textId="4B120810" w:rsidR="00802F55" w:rsidRDefault="00265AF0">
            <w:r>
              <w:t>Meta n……</w:t>
            </w:r>
          </w:p>
        </w:tc>
        <w:tc>
          <w:tcPr>
            <w:tcW w:w="2835" w:type="dxa"/>
          </w:tcPr>
          <w:p w14:paraId="7889014C" w14:textId="77777777" w:rsidR="00802F55" w:rsidRDefault="00802F55"/>
        </w:tc>
        <w:tc>
          <w:tcPr>
            <w:tcW w:w="2871" w:type="dxa"/>
          </w:tcPr>
          <w:p w14:paraId="3B03AFA7" w14:textId="77777777" w:rsidR="00802F55" w:rsidRDefault="00802F55"/>
        </w:tc>
        <w:tc>
          <w:tcPr>
            <w:tcW w:w="1984" w:type="dxa"/>
          </w:tcPr>
          <w:p w14:paraId="22D24D00" w14:textId="77777777" w:rsidR="00802F55" w:rsidRDefault="00802F55"/>
        </w:tc>
        <w:tc>
          <w:tcPr>
            <w:tcW w:w="2268" w:type="dxa"/>
          </w:tcPr>
          <w:p w14:paraId="097C2E01" w14:textId="5CA78CD2" w:rsidR="00802F55" w:rsidRDefault="00802F55"/>
        </w:tc>
      </w:tr>
    </w:tbl>
    <w:p w14:paraId="2F945EE9" w14:textId="77777777" w:rsidR="00671249" w:rsidRDefault="00671249"/>
    <w:p w14:paraId="3D5760B3" w14:textId="77777777" w:rsidR="006C6395" w:rsidRDefault="006C6395"/>
    <w:p w14:paraId="26CAFBA2" w14:textId="77777777" w:rsidR="006C6395" w:rsidRDefault="006C6395"/>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EB9B4F" w14:textId="77777777" w:rsidR="002A4704" w:rsidRDefault="002A4704" w:rsidP="00B869B6">
      <w:r>
        <w:separator/>
      </w:r>
    </w:p>
  </w:endnote>
  <w:endnote w:type="continuationSeparator" w:id="0">
    <w:p w14:paraId="31EDAD9D" w14:textId="77777777" w:rsidR="002A4704" w:rsidRDefault="002A4704"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BD13B5" w14:textId="77777777" w:rsidR="002A4704" w:rsidRDefault="002A4704" w:rsidP="00B869B6">
      <w:r>
        <w:separator/>
      </w:r>
    </w:p>
  </w:footnote>
  <w:footnote w:type="continuationSeparator" w:id="0">
    <w:p w14:paraId="1408E52E" w14:textId="77777777" w:rsidR="002A4704" w:rsidRDefault="002A4704" w:rsidP="00B869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36BC0861"/>
    <w:multiLevelType w:val="hybridMultilevel"/>
    <w:tmpl w:val="555C1C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C704EE0"/>
    <w:multiLevelType w:val="hybridMultilevel"/>
    <w:tmpl w:val="EF9A9E84"/>
    <w:lvl w:ilvl="0" w:tplc="3D7E7940">
      <w:start w:val="2"/>
      <w:numFmt w:val="bullet"/>
      <w:lvlText w:val="-"/>
      <w:lvlJc w:val="left"/>
      <w:pPr>
        <w:ind w:left="720" w:hanging="360"/>
      </w:pPr>
      <w:rPr>
        <w:rFonts w:ascii="Cambria" w:eastAsiaTheme="minorEastAsia" w:hAnsi="Cambri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54C01248"/>
    <w:multiLevelType w:val="hybridMultilevel"/>
    <w:tmpl w:val="1AF0DD58"/>
    <w:lvl w:ilvl="0" w:tplc="EAE2A832">
      <w:start w:val="2"/>
      <w:numFmt w:val="bullet"/>
      <w:lvlText w:val="-"/>
      <w:lvlJc w:val="left"/>
      <w:pPr>
        <w:ind w:left="720" w:hanging="360"/>
      </w:pPr>
      <w:rPr>
        <w:rFonts w:ascii="Cambria" w:eastAsiaTheme="minorEastAsia" w:hAnsi="Cambri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DA77BD2"/>
    <w:multiLevelType w:val="hybridMultilevel"/>
    <w:tmpl w:val="528E805A"/>
    <w:lvl w:ilvl="0" w:tplc="5510A472">
      <w:start w:val="2"/>
      <w:numFmt w:val="bullet"/>
      <w:lvlText w:val="-"/>
      <w:lvlJc w:val="left"/>
      <w:pPr>
        <w:ind w:left="720" w:hanging="360"/>
      </w:pPr>
      <w:rPr>
        <w:rFonts w:ascii="Cambria" w:eastAsiaTheme="minorEastAsia" w:hAnsi="Cambri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92A"/>
    <w:rsid w:val="00010EC0"/>
    <w:rsid w:val="000253A1"/>
    <w:rsid w:val="00033BA8"/>
    <w:rsid w:val="00037B60"/>
    <w:rsid w:val="00044F0B"/>
    <w:rsid w:val="00055D0A"/>
    <w:rsid w:val="00085D38"/>
    <w:rsid w:val="00093564"/>
    <w:rsid w:val="000C47B3"/>
    <w:rsid w:val="000D0AAF"/>
    <w:rsid w:val="000D1627"/>
    <w:rsid w:val="000E5E15"/>
    <w:rsid w:val="00110572"/>
    <w:rsid w:val="0013054A"/>
    <w:rsid w:val="0014148A"/>
    <w:rsid w:val="00142D4C"/>
    <w:rsid w:val="00180486"/>
    <w:rsid w:val="001A1153"/>
    <w:rsid w:val="001A26F2"/>
    <w:rsid w:val="001D0086"/>
    <w:rsid w:val="001D21DA"/>
    <w:rsid w:val="001E7E6A"/>
    <w:rsid w:val="002041C2"/>
    <w:rsid w:val="0020691E"/>
    <w:rsid w:val="00221F00"/>
    <w:rsid w:val="00225045"/>
    <w:rsid w:val="00231829"/>
    <w:rsid w:val="00242BD3"/>
    <w:rsid w:val="00265AF0"/>
    <w:rsid w:val="00276466"/>
    <w:rsid w:val="00283D7D"/>
    <w:rsid w:val="002A4704"/>
    <w:rsid w:val="002B3149"/>
    <w:rsid w:val="002F7D57"/>
    <w:rsid w:val="00324EF3"/>
    <w:rsid w:val="0033406D"/>
    <w:rsid w:val="00346B92"/>
    <w:rsid w:val="00373F79"/>
    <w:rsid w:val="0038013B"/>
    <w:rsid w:val="003D756F"/>
    <w:rsid w:val="003F4A08"/>
    <w:rsid w:val="004127A9"/>
    <w:rsid w:val="004234A4"/>
    <w:rsid w:val="00424064"/>
    <w:rsid w:val="00454F82"/>
    <w:rsid w:val="00455D74"/>
    <w:rsid w:val="00472459"/>
    <w:rsid w:val="0047452E"/>
    <w:rsid w:val="0048185F"/>
    <w:rsid w:val="00496B95"/>
    <w:rsid w:val="004B14C7"/>
    <w:rsid w:val="004C592A"/>
    <w:rsid w:val="004E6E0A"/>
    <w:rsid w:val="0054734F"/>
    <w:rsid w:val="00556D03"/>
    <w:rsid w:val="005648AA"/>
    <w:rsid w:val="005B4089"/>
    <w:rsid w:val="005C3ADB"/>
    <w:rsid w:val="005D198A"/>
    <w:rsid w:val="005E0311"/>
    <w:rsid w:val="005E1CFA"/>
    <w:rsid w:val="005E7EAA"/>
    <w:rsid w:val="0063421F"/>
    <w:rsid w:val="00643B07"/>
    <w:rsid w:val="0066699D"/>
    <w:rsid w:val="006671B2"/>
    <w:rsid w:val="00671249"/>
    <w:rsid w:val="00683B98"/>
    <w:rsid w:val="006C60CA"/>
    <w:rsid w:val="006C6395"/>
    <w:rsid w:val="006F0597"/>
    <w:rsid w:val="0070789B"/>
    <w:rsid w:val="00766799"/>
    <w:rsid w:val="007674F9"/>
    <w:rsid w:val="007A604F"/>
    <w:rsid w:val="007B2673"/>
    <w:rsid w:val="007D4D68"/>
    <w:rsid w:val="00802F55"/>
    <w:rsid w:val="008178B9"/>
    <w:rsid w:val="00826C9F"/>
    <w:rsid w:val="0083190F"/>
    <w:rsid w:val="008400DA"/>
    <w:rsid w:val="00892F79"/>
    <w:rsid w:val="008A5052"/>
    <w:rsid w:val="008A5337"/>
    <w:rsid w:val="008C1A3A"/>
    <w:rsid w:val="008C3492"/>
    <w:rsid w:val="008D6638"/>
    <w:rsid w:val="008F28F0"/>
    <w:rsid w:val="008F5BB2"/>
    <w:rsid w:val="0092045F"/>
    <w:rsid w:val="009257DE"/>
    <w:rsid w:val="00967D76"/>
    <w:rsid w:val="009C00EC"/>
    <w:rsid w:val="009E37C9"/>
    <w:rsid w:val="009F0BE9"/>
    <w:rsid w:val="009F33EA"/>
    <w:rsid w:val="00A262E6"/>
    <w:rsid w:val="00A4690A"/>
    <w:rsid w:val="00A47386"/>
    <w:rsid w:val="00A6199B"/>
    <w:rsid w:val="00AC3A61"/>
    <w:rsid w:val="00AD4D9E"/>
    <w:rsid w:val="00AD52D6"/>
    <w:rsid w:val="00AF2435"/>
    <w:rsid w:val="00B05D93"/>
    <w:rsid w:val="00B61EF0"/>
    <w:rsid w:val="00B869B6"/>
    <w:rsid w:val="00B97FC9"/>
    <w:rsid w:val="00BB07AD"/>
    <w:rsid w:val="00BD0E18"/>
    <w:rsid w:val="00BF4EF1"/>
    <w:rsid w:val="00C136A1"/>
    <w:rsid w:val="00C165A8"/>
    <w:rsid w:val="00C63EFF"/>
    <w:rsid w:val="00C65226"/>
    <w:rsid w:val="00C82C49"/>
    <w:rsid w:val="00C96E48"/>
    <w:rsid w:val="00CC0E3F"/>
    <w:rsid w:val="00CD191E"/>
    <w:rsid w:val="00CD3CAD"/>
    <w:rsid w:val="00CF0AAD"/>
    <w:rsid w:val="00D0028E"/>
    <w:rsid w:val="00D20D28"/>
    <w:rsid w:val="00D360F5"/>
    <w:rsid w:val="00D65E82"/>
    <w:rsid w:val="00DB05C3"/>
    <w:rsid w:val="00DB6E1F"/>
    <w:rsid w:val="00DF23DE"/>
    <w:rsid w:val="00E07EDC"/>
    <w:rsid w:val="00E41F6D"/>
    <w:rsid w:val="00E72BB9"/>
    <w:rsid w:val="00E91659"/>
    <w:rsid w:val="00ED0D74"/>
    <w:rsid w:val="00EF3B89"/>
    <w:rsid w:val="00EF4E24"/>
    <w:rsid w:val="00F02947"/>
    <w:rsid w:val="00F10AB9"/>
    <w:rsid w:val="00F37043"/>
    <w:rsid w:val="00F6002B"/>
    <w:rsid w:val="00F71A5D"/>
    <w:rsid w:val="00F71EC8"/>
    <w:rsid w:val="00F72E13"/>
    <w:rsid w:val="00F82900"/>
    <w:rsid w:val="00F903FE"/>
    <w:rsid w:val="00FB5350"/>
    <w:rsid w:val="00FC1166"/>
    <w:rsid w:val="00FD0F98"/>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769</TotalTime>
  <Pages>10</Pages>
  <Words>2686</Words>
  <Characters>14779</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17431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Loreli</dc:creator>
  <cp:lastModifiedBy>Rubén Cruz Vázquez</cp:lastModifiedBy>
  <cp:revision>4</cp:revision>
  <dcterms:created xsi:type="dcterms:W3CDTF">2018-09-19T16:28:00Z</dcterms:created>
  <dcterms:modified xsi:type="dcterms:W3CDTF">2018-09-20T05:17:00Z</dcterms:modified>
</cp:coreProperties>
</file>