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394C9582" w:rsidR="00DF23DE" w:rsidRPr="00DF23DE" w:rsidRDefault="00221F00" w:rsidP="004C592A">
            <w:r>
              <w:t>Ciencias de la Tierra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 en el cuá</w:t>
            </w:r>
            <w:r>
              <w:t>l se imparte este curso</w:t>
            </w:r>
          </w:p>
        </w:tc>
        <w:tc>
          <w:tcPr>
            <w:tcW w:w="4489" w:type="dxa"/>
          </w:tcPr>
          <w:p w14:paraId="2C552E87" w14:textId="59E1E3D0" w:rsidR="00DF23DE" w:rsidRPr="00DF23DE" w:rsidRDefault="00221F00"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B7F2966" w:rsidR="00DF23DE" w:rsidRPr="00DF23DE" w:rsidRDefault="00DF23DE" w:rsidP="00221F00"/>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w:t>
            </w:r>
            <w:proofErr w:type="spellStart"/>
            <w:r>
              <w:t>Marzano</w:t>
            </w:r>
            <w:proofErr w:type="spellEnd"/>
            <w:r>
              <w:t xml:space="preserve"> y/o Taxonomía de Bloom en la cual se encuentra ubicado este curso de acuerdo al objetivo general, competencia a desarrollar o meta a lograr</w:t>
            </w:r>
          </w:p>
        </w:tc>
        <w:tc>
          <w:tcPr>
            <w:tcW w:w="4489" w:type="dxa"/>
          </w:tcPr>
          <w:p w14:paraId="6C3448E6" w14:textId="1F55D544" w:rsidR="00AD4D9E" w:rsidRPr="00DF23DE" w:rsidRDefault="00221F00" w:rsidP="004C592A">
            <w:r>
              <w:t>El alumno aplicará sus conocimientos para resolver problemas de manera que serán capaces de describir relacionar e interpretas datos que le permitan llegar a la solución de problemas.</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609F02BF" w14:textId="77777777" w:rsidR="00DF23DE" w:rsidRDefault="00221F00" w:rsidP="004C592A">
            <w:r>
              <w:t>No existe requisito previo.</w:t>
            </w:r>
          </w:p>
          <w:p w14:paraId="61F03869" w14:textId="77777777" w:rsidR="00221F00" w:rsidRDefault="00221F00" w:rsidP="004C592A"/>
          <w:p w14:paraId="186A31A5" w14:textId="4EE920E0" w:rsidR="00221F00" w:rsidRPr="00DF23DE" w:rsidRDefault="00221F00" w:rsidP="004C592A"/>
        </w:tc>
      </w:tr>
      <w:tr w:rsidR="00DF23DE" w:rsidRPr="00DF23DE" w14:paraId="2E14291C" w14:textId="77777777" w:rsidTr="004C592A">
        <w:tc>
          <w:tcPr>
            <w:tcW w:w="4489" w:type="dxa"/>
          </w:tcPr>
          <w:p w14:paraId="26850BA4" w14:textId="4F393D44" w:rsidR="00DF23DE" w:rsidRPr="00DF23DE" w:rsidRDefault="0013054A" w:rsidP="005B4089">
            <w:r>
              <w:t>¿</w:t>
            </w:r>
            <w:r w:rsidR="009F0BE9">
              <w:t>Este curso es de carácter obligatorio u optativo?</w:t>
            </w:r>
          </w:p>
        </w:tc>
        <w:tc>
          <w:tcPr>
            <w:tcW w:w="4489" w:type="dxa"/>
          </w:tcPr>
          <w:p w14:paraId="591C4F1E" w14:textId="3D1086E7" w:rsidR="00DF23DE" w:rsidRPr="00DF23DE" w:rsidRDefault="00221F00"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3E14327F" w:rsidR="004C592A" w:rsidRPr="00DF23DE" w:rsidRDefault="00221F00" w:rsidP="004C592A">
            <w:r>
              <w:t>25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2406BD9C" w:rsidR="004C592A" w:rsidRDefault="00221F00" w:rsidP="004C592A">
            <w:r>
              <w:t>Dos estudiantes</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0C09F274" w:rsidR="0083190F" w:rsidRDefault="00221F00" w:rsidP="004C592A">
            <w:r>
              <w:t>Dos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 xml:space="preserve">Cuál será la duración de cada </w:t>
            </w:r>
            <w:r w:rsidR="001D21DA">
              <w:lastRenderedPageBreak/>
              <w:t>sesión?</w:t>
            </w:r>
          </w:p>
        </w:tc>
        <w:tc>
          <w:tcPr>
            <w:tcW w:w="4489" w:type="dxa"/>
          </w:tcPr>
          <w:p w14:paraId="6127661F" w14:textId="056F5497" w:rsidR="004C592A" w:rsidRPr="001D21DA" w:rsidRDefault="001D21DA" w:rsidP="004C592A">
            <w:r>
              <w:lastRenderedPageBreak/>
              <w:t>Ejemplo:</w:t>
            </w:r>
            <w:r w:rsidR="00221F00">
              <w:t xml:space="preserve"> Laboratorio martes y Jueves de 10:00 a 12:00</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E1FA703" w:rsidR="004C592A" w:rsidRDefault="001D21DA" w:rsidP="004C592A">
            <w:r>
              <w:t xml:space="preserve">Lunes          – Aula 302 – 10:00 a 11:00 </w:t>
            </w:r>
            <w:proofErr w:type="spellStart"/>
            <w:r>
              <w:t>hrs</w:t>
            </w:r>
            <w:proofErr w:type="spellEnd"/>
          </w:p>
          <w:p w14:paraId="5DC4C4ED" w14:textId="77777777" w:rsidR="001D21DA" w:rsidRDefault="001D21DA" w:rsidP="004C592A">
            <w:r>
              <w:t xml:space="preserve">Miércoles  -  Aula 302 -  10:00 a 11:00 </w:t>
            </w:r>
            <w:proofErr w:type="spellStart"/>
            <w:r>
              <w:t>hrs</w:t>
            </w:r>
            <w:proofErr w:type="spellEnd"/>
          </w:p>
          <w:p w14:paraId="3E645F87" w14:textId="148557BA" w:rsidR="001D21DA" w:rsidRPr="001D21DA" w:rsidRDefault="001D21DA" w:rsidP="004C592A">
            <w:r>
              <w:lastRenderedPageBreak/>
              <w:t xml:space="preserve">Viernes      - </w:t>
            </w:r>
            <w:r w:rsidR="009257DE">
              <w:t xml:space="preserve">  </w:t>
            </w:r>
            <w:proofErr w:type="spellStart"/>
            <w:r>
              <w:t>Lab</w:t>
            </w:r>
            <w:proofErr w:type="spellEnd"/>
            <w:r>
              <w:t xml:space="preserve"> </w:t>
            </w:r>
            <w:r w:rsidR="009257DE">
              <w:t xml:space="preserve">505 -   12:00 a 14:00 </w:t>
            </w:r>
            <w:proofErr w:type="spellStart"/>
            <w:r w:rsidR="009257DE">
              <w:t>hrs</w:t>
            </w:r>
            <w:proofErr w:type="spellEnd"/>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7BCECB9C" w:rsidR="001D21DA" w:rsidRPr="00AD52D6" w:rsidRDefault="00242BD3" w:rsidP="004C592A">
            <w:r>
              <w:t xml:space="preserve">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6EDA34F" w14:textId="2282B89A" w:rsidR="00242BD3" w:rsidRPr="00AD52D6" w:rsidRDefault="00242BD3" w:rsidP="00242BD3">
            <w:r>
              <w:t xml:space="preserve">Proyector, computadora, GPS, Google drive, plataforma </w:t>
            </w:r>
            <w:proofErr w:type="spellStart"/>
            <w:r>
              <w:t>Edmodo</w:t>
            </w:r>
            <w:proofErr w:type="spellEnd"/>
            <w:r>
              <w:t>.</w:t>
            </w:r>
          </w:p>
          <w:p w14:paraId="5157591A" w14:textId="47D65624"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759EE42A"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01E15276" w14:textId="77777777" w:rsidR="00242BD3" w:rsidRDefault="00242BD3" w:rsidP="00242BD3">
            <w:r>
              <w:t xml:space="preserve">Google </w:t>
            </w:r>
            <w:proofErr w:type="spellStart"/>
            <w:r>
              <w:t>Earth</w:t>
            </w:r>
            <w:proofErr w:type="spellEnd"/>
            <w:r>
              <w:t>.</w:t>
            </w:r>
          </w:p>
          <w:p w14:paraId="759BE371" w14:textId="3C253662" w:rsidR="001D21DA" w:rsidRPr="00AD52D6" w:rsidRDefault="00242BD3" w:rsidP="00242BD3">
            <w:proofErr w:type="spellStart"/>
            <w:r>
              <w:t>Earth</w:t>
            </w:r>
            <w:proofErr w:type="spellEnd"/>
            <w:r>
              <w:t xml:space="preserve"> </w:t>
            </w:r>
            <w:proofErr w:type="spellStart"/>
            <w:r>
              <w:t>viewer</w:t>
            </w:r>
            <w:proofErr w:type="spellEnd"/>
            <w:r>
              <w:t xml:space="preserve"> (reconstrucción del planeta a través del tiempo geológico).</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1997A44A" w:rsidR="004C592A" w:rsidRPr="0013054A" w:rsidRDefault="00242BD3" w:rsidP="004C592A">
            <w:r>
              <w:t xml:space="preserve">Conocer e interpretar las características geomorfológicas, </w:t>
            </w:r>
            <w:proofErr w:type="gramStart"/>
            <w:r>
              <w:t>climáticas ,</w:t>
            </w:r>
            <w:proofErr w:type="gramEnd"/>
            <w:r>
              <w:t xml:space="preserve"> hidrológicas que han existido a lo largo del TG para comprender aquellos fenómenos en los que se está inmerso así como su impacto en la evolución y diversidad de los organismos además de poder prevenir riesgos y en su caso remediar situaciones.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624238F7" w:rsidR="004C592A" w:rsidRPr="002041C2" w:rsidRDefault="00242BD3" w:rsidP="004C592A">
            <w:r>
              <w:t xml:space="preserve"> No, es parte del plan de estudios.</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5A416DC5" w14:textId="551808AB" w:rsidR="004C592A" w:rsidRDefault="00242BD3" w:rsidP="004C592A">
            <w:r>
              <w:t>Comprender los procesos de cambio de la biósfera en el tiempo y el espacio</w:t>
            </w:r>
            <w:r w:rsidR="00AF2435">
              <w:t xml:space="preserve"> a desde nivel molecular, celular hasta integrativo.</w:t>
            </w:r>
          </w:p>
          <w:p w14:paraId="6E098D97" w14:textId="77777777" w:rsidR="00242BD3" w:rsidRDefault="00242BD3" w:rsidP="00AF2435">
            <w:r>
              <w:t xml:space="preserve">Aplicar </w:t>
            </w:r>
            <w:r w:rsidR="00AF2435">
              <w:t>los conocimientos para resolver problemas de investigación.</w:t>
            </w:r>
          </w:p>
          <w:p w14:paraId="2D619852" w14:textId="26E659A3" w:rsidR="00AF2435" w:rsidRPr="0013054A" w:rsidRDefault="00AF2435" w:rsidP="00AF2435"/>
        </w:tc>
      </w:tr>
      <w:tr w:rsidR="0013054A" w:rsidRPr="0013054A" w14:paraId="446B1BBA" w14:textId="77777777" w:rsidTr="005E0311">
        <w:tc>
          <w:tcPr>
            <w:tcW w:w="4489" w:type="dxa"/>
            <w:tcBorders>
              <w:bottom w:val="single" w:sz="4" w:space="0" w:color="auto"/>
            </w:tcBorders>
          </w:tcPr>
          <w:p w14:paraId="4661E171" w14:textId="7F89CFB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77777777" w:rsidR="00643B07" w:rsidRPr="00085D38" w:rsidRDefault="00643B07" w:rsidP="004C592A"/>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074DAE84" w14:textId="77777777" w:rsidR="00643B07" w:rsidRPr="00085D38" w:rsidRDefault="00643B07" w:rsidP="004C592A"/>
        </w:tc>
      </w:tr>
      <w:tr w:rsidR="00643B07" w:rsidRPr="00085D38" w14:paraId="00B44E5A" w14:textId="77777777" w:rsidTr="004C592A">
        <w:tc>
          <w:tcPr>
            <w:tcW w:w="4489" w:type="dxa"/>
          </w:tcPr>
          <w:p w14:paraId="23CA79ED" w14:textId="38011CD6" w:rsidR="00643B07" w:rsidRDefault="00643B07" w:rsidP="004C592A">
            <w:r>
              <w:t>¿En qué medida el objetivo y los objetivos específicos son congruentes?</w:t>
            </w:r>
            <w:r w:rsidR="006671B2">
              <w:t xml:space="preserve"> ¿</w:t>
            </w:r>
            <w:r w:rsidR="00AF2435">
              <w:t>Sería</w:t>
            </w:r>
            <w:r w:rsidR="006671B2">
              <w:t xml:space="preserve"> necesario realizar algún ajuste?</w:t>
            </w:r>
          </w:p>
        </w:tc>
        <w:tc>
          <w:tcPr>
            <w:tcW w:w="4489" w:type="dxa"/>
          </w:tcPr>
          <w:p w14:paraId="29B43079" w14:textId="77777777" w:rsidR="00643B07" w:rsidRPr="00085D38" w:rsidRDefault="00643B07" w:rsidP="004C592A"/>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7777777" w:rsidR="004C592A" w:rsidRPr="00892F79" w:rsidRDefault="004C592A" w:rsidP="004C592A"/>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7777777" w:rsidR="00283D7D" w:rsidRPr="00892F79" w:rsidRDefault="00283D7D" w:rsidP="004C592A"/>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7777777" w:rsidR="004C592A" w:rsidRPr="00892F79" w:rsidRDefault="004C592A" w:rsidP="004C592A"/>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77777777" w:rsidR="009F0BE9" w:rsidRDefault="009F0BE9" w:rsidP="004C592A"/>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7777777" w:rsidR="00283D7D" w:rsidRDefault="00283D7D" w:rsidP="004C592A"/>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77777777" w:rsidR="004C592A" w:rsidRPr="00D20D28" w:rsidRDefault="004C592A" w:rsidP="004C592A"/>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lastRenderedPageBreak/>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 xml:space="preserve">que </w:t>
            </w:r>
            <w:proofErr w:type="gramStart"/>
            <w:r w:rsidR="00FB5350">
              <w:t>beneficien</w:t>
            </w:r>
            <w:proofErr w:type="gramEnd"/>
            <w:r w:rsidR="00FB5350">
              <w:t xml:space="preserve"> la impartición de</w:t>
            </w:r>
            <w:r w:rsidRPr="00766799">
              <w:t xml:space="preserve"> este curso?</w:t>
            </w:r>
          </w:p>
        </w:tc>
        <w:tc>
          <w:tcPr>
            <w:tcW w:w="4489" w:type="dxa"/>
          </w:tcPr>
          <w:p w14:paraId="506DB685" w14:textId="77777777" w:rsidR="004C592A" w:rsidRPr="00FB5350" w:rsidRDefault="004C592A" w:rsidP="004C592A"/>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77777777" w:rsidR="004C592A" w:rsidRPr="00FB5350" w:rsidRDefault="004C592A" w:rsidP="004C592A"/>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4C592A" w:rsidRPr="00FB5350" w:rsidRDefault="004C592A" w:rsidP="004C592A"/>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7777777" w:rsidR="004C592A" w:rsidRPr="00FB5350" w:rsidRDefault="004C592A" w:rsidP="004C592A"/>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7777777" w:rsidR="004C592A" w:rsidRPr="00AD4D9E" w:rsidRDefault="004C592A" w:rsidP="004C592A"/>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7777777" w:rsidR="005C3ADB" w:rsidRPr="005C3ADB" w:rsidRDefault="005C3ADB" w:rsidP="004C592A"/>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7777777" w:rsidR="005C3ADB" w:rsidRPr="005C3ADB" w:rsidRDefault="005C3ADB" w:rsidP="004C592A"/>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proofErr w:type="gramStart"/>
      <w:r w:rsidR="0020691E">
        <w:t>¿</w:t>
      </w:r>
      <w:proofErr w:type="gramEnd"/>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roofErr w:type="gramStart"/>
      <w:r>
        <w:t>?</w:t>
      </w:r>
      <w:proofErr w:type="gramEnd"/>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roofErr w:type="gramStart"/>
      <w:r>
        <w:t>?</w:t>
      </w:r>
      <w:proofErr w:type="gramEnd"/>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4117AB61" w14:textId="0DDDF71D" w:rsidR="00671249" w:rsidRPr="00F72E13" w:rsidRDefault="0066699D" w:rsidP="007D4D68">
      <w:pPr>
        <w:jc w:val="both"/>
        <w:rPr>
          <w:b/>
          <w:color w:val="1F497D" w:themeColor="text2"/>
        </w:rPr>
      </w:pPr>
      <w:bookmarkStart w:id="0" w:name="_GoBack"/>
      <w:bookmarkEnd w:id="0"/>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w:t>
            </w:r>
            <w:proofErr w:type="gramStart"/>
            <w:r w:rsidRPr="0054734F">
              <w:rPr>
                <w:color w:val="000000" w:themeColor="text1"/>
                <w:sz w:val="22"/>
                <w:szCs w:val="22"/>
              </w:rPr>
              <w:t>lo</w:t>
            </w:r>
            <w:proofErr w:type="gramEnd"/>
            <w:r w:rsidRPr="0054734F">
              <w:rPr>
                <w:color w:val="000000" w:themeColor="text1"/>
                <w:sz w:val="22"/>
                <w:szCs w:val="22"/>
              </w:rPr>
              <w:t xml:space="preserve">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8FC8FF" w14:textId="77777777" w:rsidR="000D1627" w:rsidRDefault="000D1627" w:rsidP="00B869B6">
      <w:r>
        <w:separator/>
      </w:r>
    </w:p>
  </w:endnote>
  <w:endnote w:type="continuationSeparator" w:id="0">
    <w:p w14:paraId="323BF622" w14:textId="77777777" w:rsidR="000D1627" w:rsidRDefault="000D1627"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70A7" w14:textId="77777777" w:rsidR="000D1627" w:rsidRDefault="000D1627" w:rsidP="00B869B6">
      <w:r>
        <w:separator/>
      </w:r>
    </w:p>
  </w:footnote>
  <w:footnote w:type="continuationSeparator" w:id="0">
    <w:p w14:paraId="538368FF" w14:textId="77777777" w:rsidR="000D1627" w:rsidRDefault="000D1627"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253A1"/>
    <w:rsid w:val="00037B60"/>
    <w:rsid w:val="00044F0B"/>
    <w:rsid w:val="00055D0A"/>
    <w:rsid w:val="00085D38"/>
    <w:rsid w:val="00093564"/>
    <w:rsid w:val="000C47B3"/>
    <w:rsid w:val="000D0AAF"/>
    <w:rsid w:val="000D1627"/>
    <w:rsid w:val="000E5E15"/>
    <w:rsid w:val="00110572"/>
    <w:rsid w:val="0013054A"/>
    <w:rsid w:val="00142D4C"/>
    <w:rsid w:val="001A1153"/>
    <w:rsid w:val="001A26F2"/>
    <w:rsid w:val="001D0086"/>
    <w:rsid w:val="001D21DA"/>
    <w:rsid w:val="001E7E6A"/>
    <w:rsid w:val="002041C2"/>
    <w:rsid w:val="0020691E"/>
    <w:rsid w:val="00221F00"/>
    <w:rsid w:val="00225045"/>
    <w:rsid w:val="00231829"/>
    <w:rsid w:val="00242BD3"/>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3421F"/>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262E6"/>
    <w:rsid w:val="00A4690A"/>
    <w:rsid w:val="00A47386"/>
    <w:rsid w:val="00A6199B"/>
    <w:rsid w:val="00AC3A61"/>
    <w:rsid w:val="00AD4D9E"/>
    <w:rsid w:val="00AD52D6"/>
    <w:rsid w:val="00AF2435"/>
    <w:rsid w:val="00B05D93"/>
    <w:rsid w:val="00B61EF0"/>
    <w:rsid w:val="00B869B6"/>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65E82"/>
    <w:rsid w:val="00DB6E1F"/>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9</Pages>
  <Words>2064</Words>
  <Characters>11358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Loreli</dc:creator>
  <cp:lastModifiedBy>Rubén Cruz Vázquez</cp:lastModifiedBy>
  <cp:revision>3</cp:revision>
  <dcterms:created xsi:type="dcterms:W3CDTF">2018-09-19T16:28:00Z</dcterms:created>
  <dcterms:modified xsi:type="dcterms:W3CDTF">2018-09-20T03:38:00Z</dcterms:modified>
</cp:coreProperties>
</file>