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BED" w:rsidRDefault="00032BED">
      <w:r>
        <w:t>Projeto AUTO FACTORY</w:t>
      </w:r>
    </w:p>
    <w:p w:rsidR="00032BED" w:rsidRDefault="00032BED">
      <w:r>
        <w:t xml:space="preserve">Integrantes: Mikaelly, Oliver, </w:t>
      </w:r>
      <w:proofErr w:type="spellStart"/>
      <w:r>
        <w:t>Milenna</w:t>
      </w:r>
      <w:proofErr w:type="spellEnd"/>
      <w:r>
        <w:t xml:space="preserve">, Bruno, </w:t>
      </w:r>
      <w:proofErr w:type="spellStart"/>
      <w:r>
        <w:t>Kaue</w:t>
      </w:r>
      <w:proofErr w:type="spellEnd"/>
      <w:r>
        <w:t xml:space="preserve"> e Rene</w:t>
      </w:r>
    </w:p>
    <w:p w:rsidR="00032BED" w:rsidRDefault="00032BED"/>
    <w:p w:rsidR="00032BED" w:rsidRDefault="00032BED">
      <w:r>
        <w:t>Neste projeto, serão utilizados diversos sensores para a facilitação e agilidade do estoque</w:t>
      </w:r>
      <w:r w:rsidR="006F4862">
        <w:t xml:space="preserve"> e também serão utilizados </w:t>
      </w:r>
      <w:proofErr w:type="spellStart"/>
      <w:r w:rsidR="006F4862">
        <w:t>led’s</w:t>
      </w:r>
      <w:proofErr w:type="spellEnd"/>
      <w:r w:rsidR="006F4862">
        <w:t xml:space="preserve"> para a sinalização e iluminação do estoque.</w:t>
      </w:r>
    </w:p>
    <w:p w:rsidR="009903CA" w:rsidRDefault="009903CA">
      <w:r>
        <w:t xml:space="preserve">OBS: Como no </w:t>
      </w:r>
      <w:proofErr w:type="spellStart"/>
      <w:r>
        <w:t>Tinkercad</w:t>
      </w:r>
      <w:proofErr w:type="spellEnd"/>
      <w:r>
        <w:t xml:space="preserve"> não tem ESP32, estamos usando o Arduino para nossa fonte principal de energia, fazendo com que nosso sistema funcione. Mas no projeto será usado o ESP32</w:t>
      </w:r>
    </w:p>
    <w:p w:rsidR="006F4862" w:rsidRDefault="006F4862">
      <w:r>
        <w:t xml:space="preserve">Para termos uma iluminação adequada em todos os setores do nosso estoque será utilizada </w:t>
      </w:r>
      <w:proofErr w:type="spellStart"/>
      <w:r>
        <w:t>led’s</w:t>
      </w:r>
      <w:proofErr w:type="spellEnd"/>
      <w:r>
        <w:t xml:space="preserve"> com um único ponto de controle.</w:t>
      </w:r>
    </w:p>
    <w:p w:rsidR="006F4862" w:rsidRDefault="006F4862">
      <w:r>
        <w:t>O estoque é dividido em três (3) partes, sendo eles.</w:t>
      </w:r>
    </w:p>
    <w:p w:rsidR="006F4862" w:rsidRDefault="006F4862" w:rsidP="006F4862">
      <w:pPr>
        <w:pStyle w:val="PargrafodaLista"/>
        <w:numPr>
          <w:ilvl w:val="0"/>
          <w:numId w:val="1"/>
        </w:numPr>
      </w:pPr>
      <w:r>
        <w:t xml:space="preserve">O estoque de peças </w:t>
      </w:r>
    </w:p>
    <w:p w:rsidR="006F4862" w:rsidRDefault="006F4862" w:rsidP="006F4862">
      <w:pPr>
        <w:pStyle w:val="PargrafodaLista"/>
        <w:numPr>
          <w:ilvl w:val="0"/>
          <w:numId w:val="1"/>
        </w:numPr>
      </w:pPr>
      <w:r>
        <w:t>O estoque de ferramentas</w:t>
      </w:r>
    </w:p>
    <w:p w:rsidR="006F4862" w:rsidRDefault="006F4862" w:rsidP="006F4862">
      <w:pPr>
        <w:pStyle w:val="PargrafodaLista"/>
        <w:numPr>
          <w:ilvl w:val="0"/>
          <w:numId w:val="1"/>
        </w:numPr>
      </w:pPr>
      <w:r>
        <w:t xml:space="preserve">A área de reciclagem </w:t>
      </w:r>
    </w:p>
    <w:p w:rsidR="006F4862" w:rsidRDefault="006F4862" w:rsidP="006F486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5739765</wp:posOffset>
                </wp:positionH>
                <wp:positionV relativeFrom="paragraph">
                  <wp:posOffset>292099</wp:posOffset>
                </wp:positionV>
                <wp:extent cx="4233" cy="2798233"/>
                <wp:effectExtent l="0" t="0" r="34290" b="2159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2798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1F901" id="Conector reto 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95pt,23pt" to="452.3pt,2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2611332</wp:posOffset>
                </wp:positionH>
                <wp:positionV relativeFrom="paragraph">
                  <wp:posOffset>287867</wp:posOffset>
                </wp:positionV>
                <wp:extent cx="3149600" cy="0"/>
                <wp:effectExtent l="0" t="0" r="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88103" id="Conector re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6pt,22.65pt" to="453.6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287867</wp:posOffset>
                </wp:positionV>
                <wp:extent cx="0" cy="177800"/>
                <wp:effectExtent l="0" t="0" r="38100" b="1270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17CCE" id="Conector reto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95pt,22.65pt" to="204.9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t>No circuito abaixo mostra nossa iluminação geral do estoque.</w:t>
      </w:r>
    </w:p>
    <w:p w:rsidR="006F4862" w:rsidRDefault="00E97EA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-455294</wp:posOffset>
                </wp:positionH>
                <wp:positionV relativeFrom="paragraph">
                  <wp:posOffset>2218691</wp:posOffset>
                </wp:positionV>
                <wp:extent cx="5080" cy="1117600"/>
                <wp:effectExtent l="0" t="0" r="33020" b="2540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111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C80FE" id="Conector reto 1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85pt,174.7pt" to="-35.45pt,2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2209800</wp:posOffset>
                </wp:positionV>
                <wp:extent cx="1704975" cy="9525"/>
                <wp:effectExtent l="0" t="0" r="28575" b="2857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7D211" id="Conector reto 10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55pt,174pt" to="98.7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5041264</wp:posOffset>
                </wp:positionH>
                <wp:positionV relativeFrom="paragraph">
                  <wp:posOffset>1797049</wp:posOffset>
                </wp:positionV>
                <wp:extent cx="706543" cy="8467"/>
                <wp:effectExtent l="0" t="0" r="36830" b="2984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54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3D040" id="Conector re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5pt,141.5pt" to="452.6pt,1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F48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5032798</wp:posOffset>
                </wp:positionH>
                <wp:positionV relativeFrom="paragraph">
                  <wp:posOffset>789517</wp:posOffset>
                </wp:positionV>
                <wp:extent cx="715434" cy="4234"/>
                <wp:effectExtent l="0" t="0" r="27940" b="3429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434" cy="4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BCDB4" id="Conector reto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3pt,62.15pt" to="452.6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F4862" w:rsidRPr="006F4862">
        <w:drawing>
          <wp:inline distT="0" distB="0" distL="0" distR="0" wp14:anchorId="599334D2" wp14:editId="5CCDF207">
            <wp:extent cx="5234094" cy="2717372"/>
            <wp:effectExtent l="0" t="0" r="508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275" cy="275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62" w:rsidRDefault="00E97EA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1891664</wp:posOffset>
                </wp:positionH>
                <wp:positionV relativeFrom="paragraph">
                  <wp:posOffset>10251</wp:posOffset>
                </wp:positionV>
                <wp:extent cx="3860619" cy="97971"/>
                <wp:effectExtent l="1847850" t="0" r="26035" b="92710"/>
                <wp:wrapNone/>
                <wp:docPr id="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0619" cy="97971"/>
                        </a:xfrm>
                        <a:prstGeom prst="bentConnector3">
                          <a:avLst>
                            <a:gd name="adj1" fmla="val 1476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4DFF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9" o:spid="_x0000_s1026" type="#_x0000_t34" style="position:absolute;margin-left:148.95pt;margin-top:.8pt;width:304pt;height:7.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" adj="31883" strokecolor="black [3200]" strokeweight=".5pt">
                <v:stroke endarrow="block"/>
                <w10:wrap anchorx="margin"/>
              </v:shape>
            </w:pict>
          </mc:Fallback>
        </mc:AlternateContent>
      </w:r>
      <w:r>
        <w:t xml:space="preserve">                                                              Cada placa desta representa uma área de iluminação do nosso estoque.</w:t>
      </w:r>
    </w:p>
    <w:p w:rsidR="00E97EA3" w:rsidRDefault="00E97EA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34290</wp:posOffset>
                </wp:positionV>
                <wp:extent cx="361950" cy="0"/>
                <wp:effectExtent l="0" t="76200" r="19050" b="952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617E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-34.05pt;margin-top:2.7pt;width:28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Este Arduino está representando nossa fonte de energia. Para ter acesso ao controle de ligar e desligar todos os </w:t>
      </w:r>
      <w:proofErr w:type="spellStart"/>
      <w:r>
        <w:t>led’s</w:t>
      </w:r>
      <w:proofErr w:type="spellEnd"/>
      <w:r>
        <w:t xml:space="preserve"> juntos iremos usar uma programação no ESP32</w:t>
      </w:r>
      <w:r w:rsidR="00126BB6">
        <w:t>. Este comando está sendo representado por um botão.</w:t>
      </w:r>
    </w:p>
    <w:p w:rsidR="00126BB6" w:rsidRDefault="00126BB6">
      <w:r>
        <w:t xml:space="preserve">Por não ter o sensor correto, na imagem acima esta uma ligação com a programação abaixo, para controlarmos o </w:t>
      </w:r>
      <w:proofErr w:type="spellStart"/>
      <w:r>
        <w:t>Low</w:t>
      </w:r>
      <w:proofErr w:type="spellEnd"/>
      <w:r>
        <w:t xml:space="preserve"> e High do sistema.</w:t>
      </w:r>
    </w:p>
    <w:p w:rsidR="00126BB6" w:rsidRDefault="00126BB6">
      <w:r>
        <w:t xml:space="preserve">Para a sinalização dos maquinários, será usado </w:t>
      </w:r>
      <w:proofErr w:type="spellStart"/>
      <w:r>
        <w:t>led’s</w:t>
      </w:r>
      <w:proofErr w:type="spellEnd"/>
      <w:r>
        <w:t xml:space="preserve"> com uma programação para identificar </w:t>
      </w:r>
      <w:r w:rsidR="004801C3">
        <w:t>a velocidade das esteiras.</w:t>
      </w:r>
    </w:p>
    <w:p w:rsidR="004801C3" w:rsidRDefault="004801C3">
      <w:r>
        <w:t xml:space="preserve">Achamos necessários para não termos uma preocupação constante em verificar a velocidade das mesmas, só quando fosse notificado pelos </w:t>
      </w:r>
      <w:proofErr w:type="spellStart"/>
      <w:r>
        <w:t>led</w:t>
      </w:r>
      <w:proofErr w:type="spellEnd"/>
    </w:p>
    <w:p w:rsidR="004801C3" w:rsidRDefault="004801C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-181576</wp:posOffset>
                </wp:positionH>
                <wp:positionV relativeFrom="paragraph">
                  <wp:posOffset>2452570</wp:posOffset>
                </wp:positionV>
                <wp:extent cx="0" cy="136725"/>
                <wp:effectExtent l="0" t="0" r="38100" b="3492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C7099" id="Conector reto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3pt,193.1pt" to="-14.3pt,2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-191803</wp:posOffset>
                </wp:positionH>
                <wp:positionV relativeFrom="paragraph">
                  <wp:posOffset>2428942</wp:posOffset>
                </wp:positionV>
                <wp:extent cx="3731727" cy="20052"/>
                <wp:effectExtent l="0" t="0" r="21590" b="3746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1727" cy="20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8F0F01" id="Conector reto 17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1pt,191.25pt" to="278.75pt,1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3539836</wp:posOffset>
                </wp:positionH>
                <wp:positionV relativeFrom="paragraph">
                  <wp:posOffset>568786</wp:posOffset>
                </wp:positionV>
                <wp:extent cx="0" cy="1870363"/>
                <wp:effectExtent l="0" t="0" r="38100" b="34925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0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D65C1" id="Conector reto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75pt,44.8pt" to="278.75pt,1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2535901</wp:posOffset>
                </wp:positionH>
                <wp:positionV relativeFrom="paragraph">
                  <wp:posOffset>548005</wp:posOffset>
                </wp:positionV>
                <wp:extent cx="1004455" cy="6927"/>
                <wp:effectExtent l="0" t="0" r="24765" b="317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455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B53CD" id="Conector reto 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7pt,43.15pt" to="278.8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4801C3">
        <w:drawing>
          <wp:inline distT="0" distB="0" distL="0" distR="0" wp14:anchorId="00EDA68C" wp14:editId="160E2212">
            <wp:extent cx="3162068" cy="2392374"/>
            <wp:effectExtent l="0" t="0" r="635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3866" cy="240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C3" w:rsidRDefault="004801C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-185788</wp:posOffset>
                </wp:positionH>
                <wp:positionV relativeFrom="paragraph">
                  <wp:posOffset>66107</wp:posOffset>
                </wp:positionV>
                <wp:extent cx="180474" cy="4010"/>
                <wp:effectExtent l="0" t="76200" r="29210" b="9144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474" cy="4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6EEB8" id="Conector de Seta Reta 20" o:spid="_x0000_s1026" type="#_x0000_t32" style="position:absolute;margin-left:-14.65pt;margin-top:5.2pt;width:14.2pt;height:.3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Cada </w:t>
      </w:r>
      <w:proofErr w:type="spellStart"/>
      <w:r>
        <w:t>led</w:t>
      </w:r>
      <w:proofErr w:type="spellEnd"/>
      <w:r>
        <w:t xml:space="preserve"> represente uma velocidade, sendo ela:</w:t>
      </w:r>
    </w:p>
    <w:p w:rsidR="004801C3" w:rsidRDefault="004801C3" w:rsidP="004801C3">
      <w:pPr>
        <w:pStyle w:val="PargrafodaLista"/>
        <w:numPr>
          <w:ilvl w:val="0"/>
          <w:numId w:val="1"/>
        </w:numPr>
      </w:pPr>
      <w:r>
        <w:t xml:space="preserve">Vermelho = Velocidade que precisa ser ajustada com urgência ou muito rápido ou devagar </w:t>
      </w:r>
    </w:p>
    <w:p w:rsidR="004801C3" w:rsidRDefault="004801C3" w:rsidP="004801C3">
      <w:pPr>
        <w:pStyle w:val="PargrafodaLista"/>
        <w:numPr>
          <w:ilvl w:val="0"/>
          <w:numId w:val="1"/>
        </w:numPr>
      </w:pPr>
      <w:r>
        <w:t>Amarelo = Velocidade que precisa de uma atenção, pode ter alguma interferência ou alguma peça que pode estar fora de esquadro, fazendo a veloci</w:t>
      </w:r>
      <w:r w:rsidR="009903CA">
        <w:t>dade estar sendo modificada.</w:t>
      </w:r>
    </w:p>
    <w:p w:rsidR="009903CA" w:rsidRDefault="009903CA" w:rsidP="004801C3">
      <w:pPr>
        <w:pStyle w:val="PargrafodaLista"/>
        <w:numPr>
          <w:ilvl w:val="0"/>
          <w:numId w:val="1"/>
        </w:numPr>
      </w:pPr>
      <w:r>
        <w:t>Verde = Velocidade continua ok</w:t>
      </w:r>
    </w:p>
    <w:p w:rsidR="009903CA" w:rsidRDefault="009903CA" w:rsidP="009903CA">
      <w:r>
        <w:t>Para ser calculada esta velocidade será usado uma programação especifica.</w:t>
      </w:r>
    </w:p>
    <w:p w:rsidR="009903CA" w:rsidRDefault="009903CA" w:rsidP="009903CA"/>
    <w:p w:rsidR="009903CA" w:rsidRDefault="009903CA" w:rsidP="009903CA"/>
    <w:p w:rsidR="00E97EA3" w:rsidRDefault="00E97EA3"/>
    <w:p w:rsidR="00032BED" w:rsidRDefault="00032BED">
      <w:r>
        <w:t xml:space="preserve"> </w:t>
      </w:r>
      <w:bookmarkStart w:id="0" w:name="_GoBack"/>
      <w:bookmarkEnd w:id="0"/>
    </w:p>
    <w:sectPr w:rsidR="00032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7633C"/>
    <w:multiLevelType w:val="hybridMultilevel"/>
    <w:tmpl w:val="87AE7FBC"/>
    <w:lvl w:ilvl="0" w:tplc="BE7654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ED"/>
    <w:rsid w:val="00032BED"/>
    <w:rsid w:val="00126BB6"/>
    <w:rsid w:val="004801C3"/>
    <w:rsid w:val="006F4862"/>
    <w:rsid w:val="0084474A"/>
    <w:rsid w:val="009903CA"/>
    <w:rsid w:val="00C73A39"/>
    <w:rsid w:val="00C90874"/>
    <w:rsid w:val="00E9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D50A2"/>
  <w15:chartTrackingRefBased/>
  <w15:docId w15:val="{D342B371-389C-4822-B164-80A51784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4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296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Mikaelly Aparecida Batista</dc:creator>
  <cp:keywords/>
  <dc:description/>
  <cp:lastModifiedBy>Mikaelly Aparecida Batista</cp:lastModifiedBy>
  <cp:revision>1</cp:revision>
  <dcterms:created xsi:type="dcterms:W3CDTF">2024-04-10T19:00:00Z</dcterms:created>
  <dcterms:modified xsi:type="dcterms:W3CDTF">2024-04-10T20:15:00Z</dcterms:modified>
</cp:coreProperties>
</file>