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57F5F7" w14:textId="0D2BA62A" w:rsidR="00A25C5D" w:rsidRPr="00A25C5D" w:rsidRDefault="008E5E4B" w:rsidP="004C1AD0">
      <w:pPr>
        <w:widowControl/>
        <w:jc w:val="center"/>
        <w:rPr>
          <w:rFonts w:ascii="宋体" w:hAnsi="宋体"/>
          <w:b/>
          <w:sz w:val="30"/>
          <w:szCs w:val="30"/>
        </w:rPr>
      </w:pPr>
      <w:bookmarkStart w:id="0" w:name="_GoBack"/>
      <w:bookmarkEnd w:id="0"/>
      <w:r>
        <w:rPr>
          <w:rFonts w:ascii="宋体" w:hAnsi="宋体" w:hint="eastAsia"/>
          <w:b/>
          <w:sz w:val="30"/>
          <w:szCs w:val="30"/>
        </w:rPr>
        <w:t>针对</w:t>
      </w:r>
      <w:r w:rsidR="00A25C5D" w:rsidRPr="00A25C5D">
        <w:rPr>
          <w:rFonts w:ascii="宋体" w:hAnsi="宋体" w:hint="eastAsia"/>
          <w:b/>
          <w:sz w:val="30"/>
          <w:szCs w:val="30"/>
        </w:rPr>
        <w:t>开题报告</w:t>
      </w:r>
      <w:r>
        <w:rPr>
          <w:rFonts w:ascii="宋体" w:hAnsi="宋体" w:hint="eastAsia"/>
          <w:b/>
          <w:sz w:val="30"/>
          <w:szCs w:val="30"/>
        </w:rPr>
        <w:t>所做的</w:t>
      </w:r>
      <w:r w:rsidR="00A25C5D" w:rsidRPr="00A25C5D">
        <w:rPr>
          <w:rFonts w:ascii="宋体" w:hAnsi="宋体" w:hint="eastAsia"/>
          <w:b/>
          <w:sz w:val="30"/>
          <w:szCs w:val="30"/>
        </w:rPr>
        <w:t>问题回复及说明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472"/>
      </w:tblGrid>
      <w:tr w:rsidR="00C06248" w14:paraId="145B2E20" w14:textId="77777777" w:rsidTr="0065129C">
        <w:trPr>
          <w:trHeight w:val="609"/>
        </w:trPr>
        <w:tc>
          <w:tcPr>
            <w:tcW w:w="8472" w:type="dxa"/>
          </w:tcPr>
          <w:p w14:paraId="7783BF9F" w14:textId="77777777" w:rsidR="00C06248" w:rsidRDefault="00C06248" w:rsidP="00C06248">
            <w:pPr>
              <w:pStyle w:val="a5"/>
              <w:widowControl/>
              <w:ind w:left="720" w:firstLineChars="0" w:firstLine="0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学位论文题目：</w:t>
            </w:r>
          </w:p>
        </w:tc>
      </w:tr>
      <w:tr w:rsidR="00C06248" w14:paraId="29DE2095" w14:textId="77777777" w:rsidTr="0065129C">
        <w:trPr>
          <w:trHeight w:val="609"/>
        </w:trPr>
        <w:tc>
          <w:tcPr>
            <w:tcW w:w="8472" w:type="dxa"/>
          </w:tcPr>
          <w:p w14:paraId="090542BE" w14:textId="77777777" w:rsidR="00C06248" w:rsidRPr="00C06248" w:rsidRDefault="008E74D6" w:rsidP="008E74D6">
            <w:pPr>
              <w:pStyle w:val="a5"/>
              <w:widowControl/>
              <w:ind w:left="720" w:firstLineChars="0" w:firstLine="0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姓名：                学号：</w:t>
            </w:r>
          </w:p>
        </w:tc>
      </w:tr>
      <w:tr w:rsidR="00C06248" w14:paraId="46E57E8B" w14:textId="77777777" w:rsidTr="00AE6D74">
        <w:trPr>
          <w:trHeight w:val="4184"/>
        </w:trPr>
        <w:tc>
          <w:tcPr>
            <w:tcW w:w="8472" w:type="dxa"/>
          </w:tcPr>
          <w:p w14:paraId="4994B863" w14:textId="77777777" w:rsidR="00C06248" w:rsidRDefault="00C06248" w:rsidP="00C06248">
            <w:pPr>
              <w:pStyle w:val="a5"/>
              <w:widowControl/>
              <w:numPr>
                <w:ilvl w:val="0"/>
                <w:numId w:val="12"/>
              </w:numPr>
              <w:ind w:firstLineChars="0"/>
              <w:jc w:val="left"/>
              <w:rPr>
                <w:rFonts w:ascii="仿宋" w:eastAsia="仿宋" w:hAnsi="仿宋"/>
                <w:sz w:val="28"/>
                <w:szCs w:val="28"/>
              </w:rPr>
            </w:pPr>
            <w:r w:rsidRPr="00C06248">
              <w:rPr>
                <w:rFonts w:ascii="仿宋" w:eastAsia="仿宋" w:hAnsi="仿宋" w:hint="eastAsia"/>
                <w:sz w:val="28"/>
                <w:szCs w:val="28"/>
              </w:rPr>
              <w:t>开题报告问题及回复（说明）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，</w:t>
            </w:r>
            <w:r w:rsidRPr="00C06248">
              <w:rPr>
                <w:rFonts w:ascii="仿宋" w:eastAsia="仿宋" w:hAnsi="仿宋" w:hint="eastAsia"/>
                <w:sz w:val="28"/>
                <w:szCs w:val="28"/>
              </w:rPr>
              <w:t>格式如下：</w:t>
            </w:r>
          </w:p>
          <w:p w14:paraId="69729A02" w14:textId="77777777" w:rsidR="00C06248" w:rsidRPr="00C06248" w:rsidRDefault="00C06248" w:rsidP="00C06248">
            <w:pPr>
              <w:pStyle w:val="a5"/>
              <w:widowControl/>
              <w:ind w:left="720" w:firstLineChars="0" w:firstLine="0"/>
              <w:jc w:val="left"/>
              <w:rPr>
                <w:rFonts w:ascii="仿宋" w:eastAsia="仿宋" w:hAnsi="仿宋"/>
                <w:sz w:val="28"/>
                <w:szCs w:val="28"/>
              </w:rPr>
            </w:pPr>
            <w:r w:rsidRPr="00C06248">
              <w:rPr>
                <w:rFonts w:ascii="仿宋" w:eastAsia="仿宋" w:hAnsi="仿宋" w:hint="eastAsia"/>
                <w:sz w:val="28"/>
                <w:szCs w:val="28"/>
              </w:rPr>
              <w:t>问题1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：</w:t>
            </w:r>
            <w:r>
              <w:rPr>
                <w:rFonts w:ascii="仿宋" w:eastAsia="仿宋" w:hAnsi="仿宋"/>
                <w:sz w:val="28"/>
                <w:szCs w:val="28"/>
              </w:rPr>
              <w:t>……</w:t>
            </w:r>
          </w:p>
          <w:p w14:paraId="6C8B3C14" w14:textId="77777777" w:rsidR="00C06248" w:rsidRPr="00C06248" w:rsidRDefault="00C06248" w:rsidP="00C06248">
            <w:pPr>
              <w:pStyle w:val="a5"/>
              <w:widowControl/>
              <w:ind w:left="720" w:firstLineChars="0" w:firstLine="0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回复1：</w:t>
            </w:r>
            <w:r>
              <w:rPr>
                <w:rFonts w:ascii="仿宋" w:eastAsia="仿宋" w:hAnsi="仿宋"/>
                <w:sz w:val="28"/>
                <w:szCs w:val="28"/>
              </w:rPr>
              <w:t>……</w:t>
            </w:r>
          </w:p>
          <w:p w14:paraId="348CC70C" w14:textId="77777777" w:rsidR="00C06248" w:rsidRDefault="00C06248" w:rsidP="00C06248">
            <w:pPr>
              <w:pStyle w:val="a5"/>
              <w:widowControl/>
              <w:ind w:left="720" w:firstLineChars="0" w:firstLine="0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问题2：</w:t>
            </w:r>
            <w:r>
              <w:rPr>
                <w:rFonts w:ascii="仿宋" w:eastAsia="仿宋" w:hAnsi="仿宋"/>
                <w:sz w:val="28"/>
                <w:szCs w:val="28"/>
              </w:rPr>
              <w:t>……</w:t>
            </w:r>
          </w:p>
          <w:p w14:paraId="17BCF3E6" w14:textId="77777777" w:rsidR="00C06248" w:rsidRPr="00C06248" w:rsidRDefault="00C06248" w:rsidP="00AE6D74">
            <w:pPr>
              <w:pStyle w:val="a5"/>
              <w:widowControl/>
              <w:ind w:left="720" w:firstLineChars="0" w:firstLine="0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回复2：</w:t>
            </w:r>
            <w:r>
              <w:rPr>
                <w:rFonts w:ascii="仿宋" w:eastAsia="仿宋" w:hAnsi="仿宋"/>
                <w:sz w:val="28"/>
                <w:szCs w:val="28"/>
              </w:rPr>
              <w:t>……</w:t>
            </w:r>
            <w:r w:rsidR="00AE6D74" w:rsidRPr="00C06248" w:rsidDel="00AE6D74">
              <w:rPr>
                <w:rFonts w:ascii="仿宋" w:eastAsia="仿宋" w:hAnsi="仿宋"/>
                <w:sz w:val="28"/>
                <w:szCs w:val="28"/>
              </w:rPr>
              <w:t xml:space="preserve"> </w:t>
            </w:r>
          </w:p>
        </w:tc>
      </w:tr>
      <w:tr w:rsidR="00C06248" w14:paraId="111210E6" w14:textId="77777777" w:rsidTr="00AE6D74">
        <w:trPr>
          <w:trHeight w:val="4683"/>
        </w:trPr>
        <w:tc>
          <w:tcPr>
            <w:tcW w:w="8472" w:type="dxa"/>
          </w:tcPr>
          <w:p w14:paraId="6D3478FA" w14:textId="77777777" w:rsidR="00C06248" w:rsidRPr="00C06248" w:rsidRDefault="006D34EC" w:rsidP="00AE6D74">
            <w:pPr>
              <w:pStyle w:val="a5"/>
              <w:widowControl/>
              <w:numPr>
                <w:ilvl w:val="0"/>
                <w:numId w:val="12"/>
              </w:numPr>
              <w:ind w:firstLineChars="0"/>
              <w:jc w:val="left"/>
              <w:rPr>
                <w:rFonts w:ascii="仿宋" w:eastAsia="仿宋" w:hAnsi="仿宋"/>
                <w:sz w:val="28"/>
                <w:szCs w:val="28"/>
              </w:rPr>
            </w:pPr>
            <w:r w:rsidRPr="00C06248">
              <w:rPr>
                <w:rFonts w:ascii="仿宋" w:eastAsia="仿宋" w:hAnsi="仿宋" w:hint="eastAsia"/>
                <w:sz w:val="28"/>
                <w:szCs w:val="28"/>
              </w:rPr>
              <w:t>其他需要说明的问题</w:t>
            </w:r>
          </w:p>
        </w:tc>
      </w:tr>
      <w:tr w:rsidR="00C06248" w14:paraId="18B9A201" w14:textId="77777777" w:rsidTr="0065129C">
        <w:trPr>
          <w:trHeight w:val="1375"/>
        </w:trPr>
        <w:tc>
          <w:tcPr>
            <w:tcW w:w="8472" w:type="dxa"/>
          </w:tcPr>
          <w:p w14:paraId="7D1F079D" w14:textId="77777777" w:rsidR="00C06248" w:rsidRDefault="00C06248" w:rsidP="00C06248">
            <w:pPr>
              <w:widowControl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我已审核并同意以上</w:t>
            </w:r>
            <w:r w:rsidR="008E74D6">
              <w:rPr>
                <w:rFonts w:ascii="仿宋" w:eastAsia="仿宋" w:hAnsi="仿宋" w:hint="eastAsia"/>
                <w:sz w:val="28"/>
                <w:szCs w:val="28"/>
              </w:rPr>
              <w:t>回复及说明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。</w:t>
            </w:r>
          </w:p>
          <w:p w14:paraId="2A741DDA" w14:textId="77777777" w:rsidR="00AE6D74" w:rsidRDefault="00AE6D74" w:rsidP="00C06248">
            <w:pPr>
              <w:widowControl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  <w:p w14:paraId="43AA0BF0" w14:textId="77777777" w:rsidR="00C06248" w:rsidRDefault="00C06248" w:rsidP="00C06248">
            <w:pPr>
              <w:widowControl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 xml:space="preserve">                   </w:t>
            </w:r>
            <w:r w:rsidR="008E74D6">
              <w:rPr>
                <w:rFonts w:ascii="仿宋" w:eastAsia="仿宋" w:hAnsi="仿宋" w:hint="eastAsia"/>
                <w:sz w:val="28"/>
                <w:szCs w:val="28"/>
              </w:rPr>
              <w:t xml:space="preserve">  </w:t>
            </w:r>
            <w:r w:rsidR="00AE6D74">
              <w:rPr>
                <w:rFonts w:ascii="仿宋" w:eastAsia="仿宋" w:hAnsi="仿宋"/>
                <w:sz w:val="28"/>
                <w:szCs w:val="28"/>
              </w:rPr>
              <w:t xml:space="preserve">   </w:t>
            </w:r>
            <w:r w:rsidR="008E74D6">
              <w:rPr>
                <w:rFonts w:ascii="仿宋" w:eastAsia="仿宋" w:hAnsi="仿宋" w:hint="eastAsia"/>
                <w:sz w:val="28"/>
                <w:szCs w:val="28"/>
              </w:rPr>
              <w:t xml:space="preserve"> 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导师签字：</w:t>
            </w:r>
          </w:p>
          <w:p w14:paraId="6D98C48F" w14:textId="77777777" w:rsidR="00C06248" w:rsidRDefault="00C06248" w:rsidP="00C06248">
            <w:pPr>
              <w:widowControl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 xml:space="preserve">                          年   月   日</w:t>
            </w:r>
          </w:p>
        </w:tc>
      </w:tr>
    </w:tbl>
    <w:p w14:paraId="2488C42D" w14:textId="77777777" w:rsidR="007C28AF" w:rsidRPr="007C28AF" w:rsidRDefault="007C28AF" w:rsidP="0065129C">
      <w:pPr>
        <w:spacing w:line="360" w:lineRule="auto"/>
      </w:pPr>
    </w:p>
    <w:sectPr w:rsidR="007C28AF" w:rsidRPr="007C28AF" w:rsidSect="0065129C">
      <w:pgSz w:w="11906" w:h="16838"/>
      <w:pgMar w:top="1440" w:right="1797" w:bottom="1440" w:left="1797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6106B8" w14:textId="77777777" w:rsidR="004E6143" w:rsidRDefault="004E6143" w:rsidP="00CE4B39">
      <w:r>
        <w:separator/>
      </w:r>
    </w:p>
  </w:endnote>
  <w:endnote w:type="continuationSeparator" w:id="0">
    <w:p w14:paraId="45F28C4E" w14:textId="77777777" w:rsidR="004E6143" w:rsidRDefault="004E6143" w:rsidP="00CE4B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57DA12" w14:textId="77777777" w:rsidR="004E6143" w:rsidRDefault="004E6143" w:rsidP="00CE4B39">
      <w:r>
        <w:separator/>
      </w:r>
    </w:p>
  </w:footnote>
  <w:footnote w:type="continuationSeparator" w:id="0">
    <w:p w14:paraId="47E0C12F" w14:textId="77777777" w:rsidR="004E6143" w:rsidRDefault="004E6143" w:rsidP="00CE4B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D1516"/>
    <w:multiLevelType w:val="hybridMultilevel"/>
    <w:tmpl w:val="0848F29A"/>
    <w:lvl w:ilvl="0" w:tplc="8BE2ED4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A72957"/>
    <w:multiLevelType w:val="singleLevel"/>
    <w:tmpl w:val="7418230C"/>
    <w:lvl w:ilvl="0">
      <w:start w:val="1"/>
      <w:numFmt w:val="japaneseCounting"/>
      <w:lvlText w:val="%1、"/>
      <w:lvlJc w:val="left"/>
      <w:pPr>
        <w:tabs>
          <w:tab w:val="num" w:pos="900"/>
        </w:tabs>
        <w:ind w:left="900" w:hanging="480"/>
      </w:pPr>
      <w:rPr>
        <w:rFonts w:hint="eastAsia"/>
      </w:rPr>
    </w:lvl>
  </w:abstractNum>
  <w:abstractNum w:abstractNumId="2">
    <w:nsid w:val="1A612F07"/>
    <w:multiLevelType w:val="hybridMultilevel"/>
    <w:tmpl w:val="4F7EEC1E"/>
    <w:lvl w:ilvl="0" w:tplc="C7940112">
      <w:start w:val="3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D2B443B"/>
    <w:multiLevelType w:val="hybridMultilevel"/>
    <w:tmpl w:val="43BE2F92"/>
    <w:lvl w:ilvl="0" w:tplc="1E6EE330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DEB4F81"/>
    <w:multiLevelType w:val="hybridMultilevel"/>
    <w:tmpl w:val="AFC6D06A"/>
    <w:lvl w:ilvl="0" w:tplc="ADCE4656">
      <w:start w:val="4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382647E5"/>
    <w:multiLevelType w:val="hybridMultilevel"/>
    <w:tmpl w:val="A762F8A8"/>
    <w:lvl w:ilvl="0" w:tplc="DE40CEDE">
      <w:start w:val="5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2713DCA"/>
    <w:multiLevelType w:val="hybridMultilevel"/>
    <w:tmpl w:val="AED84474"/>
    <w:lvl w:ilvl="0" w:tplc="181E8E96">
      <w:start w:val="5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92952BD"/>
    <w:multiLevelType w:val="hybridMultilevel"/>
    <w:tmpl w:val="24961688"/>
    <w:lvl w:ilvl="0" w:tplc="7E52B5DA">
      <w:start w:val="4"/>
      <w:numFmt w:val="japaneseCounting"/>
      <w:lvlText w:val="%1、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8">
    <w:nsid w:val="5F396AE6"/>
    <w:multiLevelType w:val="hybridMultilevel"/>
    <w:tmpl w:val="5BFC63C6"/>
    <w:lvl w:ilvl="0" w:tplc="19067B08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20A6AFC"/>
    <w:multiLevelType w:val="singleLevel"/>
    <w:tmpl w:val="0B425372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0">
    <w:nsid w:val="6B766023"/>
    <w:multiLevelType w:val="hybridMultilevel"/>
    <w:tmpl w:val="5F60570E"/>
    <w:lvl w:ilvl="0" w:tplc="A6D0FEE6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6FF766C"/>
    <w:multiLevelType w:val="hybridMultilevel"/>
    <w:tmpl w:val="EC10AE5C"/>
    <w:lvl w:ilvl="0" w:tplc="DDAE1D5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1"/>
  </w:num>
  <w:num w:numId="3">
    <w:abstractNumId w:val="7"/>
  </w:num>
  <w:num w:numId="4">
    <w:abstractNumId w:val="0"/>
  </w:num>
  <w:num w:numId="5">
    <w:abstractNumId w:val="8"/>
  </w:num>
  <w:num w:numId="6">
    <w:abstractNumId w:val="3"/>
  </w:num>
  <w:num w:numId="7">
    <w:abstractNumId w:val="4"/>
  </w:num>
  <w:num w:numId="8">
    <w:abstractNumId w:val="10"/>
  </w:num>
  <w:num w:numId="9">
    <w:abstractNumId w:val="5"/>
  </w:num>
  <w:num w:numId="10">
    <w:abstractNumId w:val="6"/>
  </w:num>
  <w:num w:numId="11">
    <w:abstractNumId w:val="2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1430"/>
    <w:rsid w:val="000043E2"/>
    <w:rsid w:val="00010E07"/>
    <w:rsid w:val="00014D19"/>
    <w:rsid w:val="00020E32"/>
    <w:rsid w:val="00036A03"/>
    <w:rsid w:val="00056BB8"/>
    <w:rsid w:val="00076396"/>
    <w:rsid w:val="00083E62"/>
    <w:rsid w:val="000A2EEE"/>
    <w:rsid w:val="000D2638"/>
    <w:rsid w:val="000D5609"/>
    <w:rsid w:val="000D6949"/>
    <w:rsid w:val="001029D7"/>
    <w:rsid w:val="0010660B"/>
    <w:rsid w:val="001154E0"/>
    <w:rsid w:val="00127C7A"/>
    <w:rsid w:val="001366F9"/>
    <w:rsid w:val="00151B70"/>
    <w:rsid w:val="00154F34"/>
    <w:rsid w:val="0019160D"/>
    <w:rsid w:val="0019318D"/>
    <w:rsid w:val="0019533F"/>
    <w:rsid w:val="001979EB"/>
    <w:rsid w:val="001B0EF6"/>
    <w:rsid w:val="001C23CD"/>
    <w:rsid w:val="001F2B21"/>
    <w:rsid w:val="00207FB7"/>
    <w:rsid w:val="002276C6"/>
    <w:rsid w:val="002301C5"/>
    <w:rsid w:val="002340CD"/>
    <w:rsid w:val="00237317"/>
    <w:rsid w:val="00265749"/>
    <w:rsid w:val="002720D0"/>
    <w:rsid w:val="00290B64"/>
    <w:rsid w:val="00297ADF"/>
    <w:rsid w:val="002B7E0F"/>
    <w:rsid w:val="002C6BB2"/>
    <w:rsid w:val="002D1450"/>
    <w:rsid w:val="00300956"/>
    <w:rsid w:val="003055BE"/>
    <w:rsid w:val="00311FC7"/>
    <w:rsid w:val="003273F6"/>
    <w:rsid w:val="003314EB"/>
    <w:rsid w:val="00333654"/>
    <w:rsid w:val="00333C25"/>
    <w:rsid w:val="0036073B"/>
    <w:rsid w:val="003745ED"/>
    <w:rsid w:val="00374F15"/>
    <w:rsid w:val="00376B9E"/>
    <w:rsid w:val="00391990"/>
    <w:rsid w:val="003B05A6"/>
    <w:rsid w:val="003D2733"/>
    <w:rsid w:val="00406600"/>
    <w:rsid w:val="00412235"/>
    <w:rsid w:val="00450CE2"/>
    <w:rsid w:val="00461513"/>
    <w:rsid w:val="00464A74"/>
    <w:rsid w:val="004728AD"/>
    <w:rsid w:val="00477AE5"/>
    <w:rsid w:val="00485F40"/>
    <w:rsid w:val="00497E4D"/>
    <w:rsid w:val="004A1990"/>
    <w:rsid w:val="004C1AD0"/>
    <w:rsid w:val="004E6143"/>
    <w:rsid w:val="004E752A"/>
    <w:rsid w:val="004F4B0F"/>
    <w:rsid w:val="005940F7"/>
    <w:rsid w:val="005A264B"/>
    <w:rsid w:val="005B1D70"/>
    <w:rsid w:val="005B4AD6"/>
    <w:rsid w:val="005B6D4D"/>
    <w:rsid w:val="005C5356"/>
    <w:rsid w:val="005D1AD0"/>
    <w:rsid w:val="005D4353"/>
    <w:rsid w:val="005F6DB6"/>
    <w:rsid w:val="00607E8B"/>
    <w:rsid w:val="00631BFA"/>
    <w:rsid w:val="0065129C"/>
    <w:rsid w:val="00656744"/>
    <w:rsid w:val="006A37AA"/>
    <w:rsid w:val="006C04AD"/>
    <w:rsid w:val="006C5603"/>
    <w:rsid w:val="006D34EC"/>
    <w:rsid w:val="006D6E6E"/>
    <w:rsid w:val="006E46F7"/>
    <w:rsid w:val="006F3AA8"/>
    <w:rsid w:val="00726BEA"/>
    <w:rsid w:val="007316AA"/>
    <w:rsid w:val="007337D3"/>
    <w:rsid w:val="00740E7E"/>
    <w:rsid w:val="0074678B"/>
    <w:rsid w:val="00753E19"/>
    <w:rsid w:val="00761B01"/>
    <w:rsid w:val="00775130"/>
    <w:rsid w:val="00797F9B"/>
    <w:rsid w:val="007B1051"/>
    <w:rsid w:val="007C28AF"/>
    <w:rsid w:val="007C2E9E"/>
    <w:rsid w:val="007D6600"/>
    <w:rsid w:val="008008EC"/>
    <w:rsid w:val="00846300"/>
    <w:rsid w:val="00852FCF"/>
    <w:rsid w:val="008A027B"/>
    <w:rsid w:val="008B0B2F"/>
    <w:rsid w:val="008E484A"/>
    <w:rsid w:val="008E5E4B"/>
    <w:rsid w:val="008E74D6"/>
    <w:rsid w:val="008F30B7"/>
    <w:rsid w:val="00914B28"/>
    <w:rsid w:val="00931D7C"/>
    <w:rsid w:val="00933779"/>
    <w:rsid w:val="00960742"/>
    <w:rsid w:val="00964949"/>
    <w:rsid w:val="00974C43"/>
    <w:rsid w:val="00990645"/>
    <w:rsid w:val="00996E7F"/>
    <w:rsid w:val="009B59FD"/>
    <w:rsid w:val="009C2857"/>
    <w:rsid w:val="009E06B2"/>
    <w:rsid w:val="009E7DF3"/>
    <w:rsid w:val="00A100AD"/>
    <w:rsid w:val="00A20C22"/>
    <w:rsid w:val="00A25C5D"/>
    <w:rsid w:val="00A41744"/>
    <w:rsid w:val="00A51DA2"/>
    <w:rsid w:val="00A669A7"/>
    <w:rsid w:val="00AB3400"/>
    <w:rsid w:val="00AD5FFF"/>
    <w:rsid w:val="00AE5F5B"/>
    <w:rsid w:val="00AE6D74"/>
    <w:rsid w:val="00AF2F42"/>
    <w:rsid w:val="00B012C1"/>
    <w:rsid w:val="00B02986"/>
    <w:rsid w:val="00B35FBD"/>
    <w:rsid w:val="00B57C03"/>
    <w:rsid w:val="00B8199A"/>
    <w:rsid w:val="00B81CC4"/>
    <w:rsid w:val="00B87E89"/>
    <w:rsid w:val="00B90791"/>
    <w:rsid w:val="00B919C1"/>
    <w:rsid w:val="00B94FD7"/>
    <w:rsid w:val="00B97173"/>
    <w:rsid w:val="00BC352C"/>
    <w:rsid w:val="00C06248"/>
    <w:rsid w:val="00C11430"/>
    <w:rsid w:val="00C52F9F"/>
    <w:rsid w:val="00C81055"/>
    <w:rsid w:val="00C84E06"/>
    <w:rsid w:val="00CA2B71"/>
    <w:rsid w:val="00CB11CF"/>
    <w:rsid w:val="00CB216E"/>
    <w:rsid w:val="00CE0AC2"/>
    <w:rsid w:val="00CE4B39"/>
    <w:rsid w:val="00CF07FF"/>
    <w:rsid w:val="00D25538"/>
    <w:rsid w:val="00D40D41"/>
    <w:rsid w:val="00D60EDF"/>
    <w:rsid w:val="00D92A8B"/>
    <w:rsid w:val="00DB2CB6"/>
    <w:rsid w:val="00DB6A8B"/>
    <w:rsid w:val="00E0481C"/>
    <w:rsid w:val="00E36A73"/>
    <w:rsid w:val="00E73332"/>
    <w:rsid w:val="00EA4698"/>
    <w:rsid w:val="00EB294A"/>
    <w:rsid w:val="00EE0AAB"/>
    <w:rsid w:val="00EE5439"/>
    <w:rsid w:val="00F11203"/>
    <w:rsid w:val="00F34851"/>
    <w:rsid w:val="00F3559C"/>
    <w:rsid w:val="00F37A87"/>
    <w:rsid w:val="00F37E08"/>
    <w:rsid w:val="00F42D75"/>
    <w:rsid w:val="00F45DB0"/>
    <w:rsid w:val="00F53A40"/>
    <w:rsid w:val="00F7614E"/>
    <w:rsid w:val="00F9027C"/>
    <w:rsid w:val="00F90A06"/>
    <w:rsid w:val="00F92C26"/>
    <w:rsid w:val="00FE5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98D5B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4B3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E4B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E4B3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E4B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E4B39"/>
    <w:rPr>
      <w:sz w:val="18"/>
      <w:szCs w:val="18"/>
    </w:rPr>
  </w:style>
  <w:style w:type="paragraph" w:styleId="a5">
    <w:name w:val="List Paragraph"/>
    <w:basedOn w:val="a"/>
    <w:uiPriority w:val="34"/>
    <w:qFormat/>
    <w:rsid w:val="00CE4B39"/>
    <w:pPr>
      <w:ind w:firstLineChars="200" w:firstLine="420"/>
    </w:pPr>
  </w:style>
  <w:style w:type="paragraph" w:styleId="a6">
    <w:name w:val="Body Text"/>
    <w:basedOn w:val="a"/>
    <w:link w:val="Char1"/>
    <w:semiHidden/>
    <w:unhideWhenUsed/>
    <w:rsid w:val="009E06B2"/>
    <w:rPr>
      <w:rFonts w:ascii="Times New Roman" w:eastAsia="宋体" w:hAnsi="Times New Roman" w:cs="Times New Roman"/>
      <w:sz w:val="24"/>
      <w:szCs w:val="20"/>
    </w:rPr>
  </w:style>
  <w:style w:type="character" w:customStyle="1" w:styleId="Char1">
    <w:name w:val="正文文本 Char"/>
    <w:basedOn w:val="a0"/>
    <w:link w:val="a6"/>
    <w:semiHidden/>
    <w:rsid w:val="009E06B2"/>
    <w:rPr>
      <w:rFonts w:ascii="Times New Roman" w:eastAsia="宋体" w:hAnsi="Times New Roman" w:cs="Times New Roman"/>
      <w:sz w:val="24"/>
      <w:szCs w:val="20"/>
    </w:rPr>
  </w:style>
  <w:style w:type="paragraph" w:styleId="a7">
    <w:name w:val="Balloon Text"/>
    <w:basedOn w:val="a"/>
    <w:link w:val="Char2"/>
    <w:uiPriority w:val="99"/>
    <w:semiHidden/>
    <w:unhideWhenUsed/>
    <w:rsid w:val="00E73332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E73332"/>
    <w:rPr>
      <w:sz w:val="18"/>
      <w:szCs w:val="18"/>
    </w:rPr>
  </w:style>
  <w:style w:type="table" w:styleId="a8">
    <w:name w:val="Table Grid"/>
    <w:basedOn w:val="a1"/>
    <w:uiPriority w:val="59"/>
    <w:rsid w:val="00E733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annotation reference"/>
    <w:basedOn w:val="a0"/>
    <w:uiPriority w:val="99"/>
    <w:semiHidden/>
    <w:unhideWhenUsed/>
    <w:rsid w:val="00B90791"/>
    <w:rPr>
      <w:sz w:val="21"/>
      <w:szCs w:val="21"/>
    </w:rPr>
  </w:style>
  <w:style w:type="paragraph" w:styleId="aa">
    <w:name w:val="annotation text"/>
    <w:basedOn w:val="a"/>
    <w:link w:val="Char3"/>
    <w:uiPriority w:val="99"/>
    <w:semiHidden/>
    <w:unhideWhenUsed/>
    <w:rsid w:val="00B90791"/>
    <w:pPr>
      <w:jc w:val="left"/>
    </w:pPr>
  </w:style>
  <w:style w:type="character" w:customStyle="1" w:styleId="Char3">
    <w:name w:val="批注文字 Char"/>
    <w:basedOn w:val="a0"/>
    <w:link w:val="aa"/>
    <w:uiPriority w:val="99"/>
    <w:semiHidden/>
    <w:rsid w:val="00B90791"/>
  </w:style>
  <w:style w:type="paragraph" w:styleId="ab">
    <w:name w:val="annotation subject"/>
    <w:basedOn w:val="aa"/>
    <w:next w:val="aa"/>
    <w:link w:val="Char4"/>
    <w:uiPriority w:val="99"/>
    <w:semiHidden/>
    <w:unhideWhenUsed/>
    <w:rsid w:val="00B90791"/>
    <w:rPr>
      <w:b/>
      <w:bCs/>
    </w:rPr>
  </w:style>
  <w:style w:type="character" w:customStyle="1" w:styleId="Char4">
    <w:name w:val="批注主题 Char"/>
    <w:basedOn w:val="Char3"/>
    <w:link w:val="ab"/>
    <w:uiPriority w:val="99"/>
    <w:semiHidden/>
    <w:rsid w:val="00B90791"/>
    <w:rPr>
      <w:b/>
      <w:bCs/>
    </w:rPr>
  </w:style>
  <w:style w:type="paragraph" w:styleId="ac">
    <w:name w:val="Revision"/>
    <w:hidden/>
    <w:uiPriority w:val="99"/>
    <w:semiHidden/>
    <w:rsid w:val="002301C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4B3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E4B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E4B3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E4B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E4B39"/>
    <w:rPr>
      <w:sz w:val="18"/>
      <w:szCs w:val="18"/>
    </w:rPr>
  </w:style>
  <w:style w:type="paragraph" w:styleId="a5">
    <w:name w:val="List Paragraph"/>
    <w:basedOn w:val="a"/>
    <w:uiPriority w:val="34"/>
    <w:qFormat/>
    <w:rsid w:val="00CE4B39"/>
    <w:pPr>
      <w:ind w:firstLineChars="200" w:firstLine="420"/>
    </w:pPr>
  </w:style>
  <w:style w:type="paragraph" w:styleId="a6">
    <w:name w:val="Body Text"/>
    <w:basedOn w:val="a"/>
    <w:link w:val="Char1"/>
    <w:semiHidden/>
    <w:unhideWhenUsed/>
    <w:rsid w:val="009E06B2"/>
    <w:rPr>
      <w:rFonts w:ascii="Times New Roman" w:eastAsia="宋体" w:hAnsi="Times New Roman" w:cs="Times New Roman"/>
      <w:sz w:val="24"/>
      <w:szCs w:val="20"/>
    </w:rPr>
  </w:style>
  <w:style w:type="character" w:customStyle="1" w:styleId="Char1">
    <w:name w:val="正文文本 Char"/>
    <w:basedOn w:val="a0"/>
    <w:link w:val="a6"/>
    <w:semiHidden/>
    <w:rsid w:val="009E06B2"/>
    <w:rPr>
      <w:rFonts w:ascii="Times New Roman" w:eastAsia="宋体" w:hAnsi="Times New Roman" w:cs="Times New Roman"/>
      <w:sz w:val="24"/>
      <w:szCs w:val="20"/>
    </w:rPr>
  </w:style>
  <w:style w:type="paragraph" w:styleId="a7">
    <w:name w:val="Balloon Text"/>
    <w:basedOn w:val="a"/>
    <w:link w:val="Char2"/>
    <w:uiPriority w:val="99"/>
    <w:semiHidden/>
    <w:unhideWhenUsed/>
    <w:rsid w:val="00E73332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E73332"/>
    <w:rPr>
      <w:sz w:val="18"/>
      <w:szCs w:val="18"/>
    </w:rPr>
  </w:style>
  <w:style w:type="table" w:styleId="a8">
    <w:name w:val="Table Grid"/>
    <w:basedOn w:val="a1"/>
    <w:uiPriority w:val="59"/>
    <w:rsid w:val="00E733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annotation reference"/>
    <w:basedOn w:val="a0"/>
    <w:uiPriority w:val="99"/>
    <w:semiHidden/>
    <w:unhideWhenUsed/>
    <w:rsid w:val="00B90791"/>
    <w:rPr>
      <w:sz w:val="21"/>
      <w:szCs w:val="21"/>
    </w:rPr>
  </w:style>
  <w:style w:type="paragraph" w:styleId="aa">
    <w:name w:val="annotation text"/>
    <w:basedOn w:val="a"/>
    <w:link w:val="Char3"/>
    <w:uiPriority w:val="99"/>
    <w:semiHidden/>
    <w:unhideWhenUsed/>
    <w:rsid w:val="00B90791"/>
    <w:pPr>
      <w:jc w:val="left"/>
    </w:pPr>
  </w:style>
  <w:style w:type="character" w:customStyle="1" w:styleId="Char3">
    <w:name w:val="批注文字 Char"/>
    <w:basedOn w:val="a0"/>
    <w:link w:val="aa"/>
    <w:uiPriority w:val="99"/>
    <w:semiHidden/>
    <w:rsid w:val="00B90791"/>
  </w:style>
  <w:style w:type="paragraph" w:styleId="ab">
    <w:name w:val="annotation subject"/>
    <w:basedOn w:val="aa"/>
    <w:next w:val="aa"/>
    <w:link w:val="Char4"/>
    <w:uiPriority w:val="99"/>
    <w:semiHidden/>
    <w:unhideWhenUsed/>
    <w:rsid w:val="00B90791"/>
    <w:rPr>
      <w:b/>
      <w:bCs/>
    </w:rPr>
  </w:style>
  <w:style w:type="character" w:customStyle="1" w:styleId="Char4">
    <w:name w:val="批注主题 Char"/>
    <w:basedOn w:val="Char3"/>
    <w:link w:val="ab"/>
    <w:uiPriority w:val="99"/>
    <w:semiHidden/>
    <w:rsid w:val="00B90791"/>
    <w:rPr>
      <w:b/>
      <w:bCs/>
    </w:rPr>
  </w:style>
  <w:style w:type="paragraph" w:styleId="ac">
    <w:name w:val="Revision"/>
    <w:hidden/>
    <w:uiPriority w:val="99"/>
    <w:semiHidden/>
    <w:rsid w:val="002301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360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168</Characters>
  <Application>Microsoft Office Word</Application>
  <DocSecurity>0</DocSecurity>
  <Lines>1</Lines>
  <Paragraphs>1</Paragraphs>
  <ScaleCrop>false</ScaleCrop>
  <Company>casia</Company>
  <LinksUpToDate>false</LinksUpToDate>
  <CharactersWithSpaces>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鞠召艳</dc:creator>
  <cp:lastModifiedBy>NTKO</cp:lastModifiedBy>
  <cp:revision>4</cp:revision>
  <cp:lastPrinted>2014-09-22T06:20:00Z</cp:lastPrinted>
  <dcterms:created xsi:type="dcterms:W3CDTF">2020-10-21T11:59:00Z</dcterms:created>
  <dcterms:modified xsi:type="dcterms:W3CDTF">2020-10-22T02:29:00Z</dcterms:modified>
</cp:coreProperties>
</file>