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07F7" w14:textId="265A60F4" w:rsidR="00AA2852" w:rsidRDefault="00AA2852"/>
    <w:p w14:paraId="67DA300D" w14:textId="2D59CA9B" w:rsidR="00AA2852" w:rsidRDefault="00AA285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6A5918" wp14:editId="508D8193">
            <wp:simplePos x="0" y="0"/>
            <wp:positionH relativeFrom="margin">
              <wp:posOffset>664048</wp:posOffset>
            </wp:positionH>
            <wp:positionV relativeFrom="paragraph">
              <wp:posOffset>4777740</wp:posOffset>
            </wp:positionV>
            <wp:extent cx="3933825" cy="293624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E8C29C" wp14:editId="0F449235">
            <wp:simplePos x="0" y="0"/>
            <wp:positionH relativeFrom="margin">
              <wp:align>center</wp:align>
            </wp:positionH>
            <wp:positionV relativeFrom="paragraph">
              <wp:posOffset>758500</wp:posOffset>
            </wp:positionV>
            <wp:extent cx="3913505" cy="29362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AB3944B" w14:textId="23073DCA" w:rsidR="008B03D2" w:rsidRDefault="003D449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06503D" wp14:editId="070C1ED8">
            <wp:simplePos x="0" y="0"/>
            <wp:positionH relativeFrom="margin">
              <wp:posOffset>866775</wp:posOffset>
            </wp:positionH>
            <wp:positionV relativeFrom="paragraph">
              <wp:posOffset>5262245</wp:posOffset>
            </wp:positionV>
            <wp:extent cx="3564255" cy="23037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44E8D" wp14:editId="641467D1">
            <wp:simplePos x="0" y="0"/>
            <wp:positionH relativeFrom="margin">
              <wp:posOffset>855995</wp:posOffset>
            </wp:positionH>
            <wp:positionV relativeFrom="paragraph">
              <wp:posOffset>1286332</wp:posOffset>
            </wp:positionV>
            <wp:extent cx="3564392" cy="2286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9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0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9E"/>
    <w:rsid w:val="003D449E"/>
    <w:rsid w:val="008B03D2"/>
    <w:rsid w:val="00A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DD4B"/>
  <w15:chartTrackingRefBased/>
  <w15:docId w15:val="{F5026873-401C-4D7B-9CF3-6A7C57B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振邦</dc:creator>
  <cp:keywords/>
  <dc:description/>
  <cp:lastModifiedBy>李 振邦</cp:lastModifiedBy>
  <cp:revision>2</cp:revision>
  <cp:lastPrinted>2020-12-03T11:06:00Z</cp:lastPrinted>
  <dcterms:created xsi:type="dcterms:W3CDTF">2020-12-03T11:05:00Z</dcterms:created>
  <dcterms:modified xsi:type="dcterms:W3CDTF">2020-12-03T11:18:00Z</dcterms:modified>
</cp:coreProperties>
</file>