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FEDC0" w14:textId="77777777" w:rsidR="00F36F8B" w:rsidRPr="004C084E" w:rsidRDefault="00F36F8B" w:rsidP="00F36F8B">
      <w:pPr>
        <w:spacing w:line="360" w:lineRule="exact"/>
        <w:jc w:val="center"/>
        <w:rPr>
          <w:rFonts w:ascii="黑体" w:eastAsia="黑体"/>
          <w:b/>
          <w:bCs/>
          <w:sz w:val="24"/>
          <w:u w:val="single"/>
        </w:rPr>
      </w:pPr>
      <w:r w:rsidRPr="004C084E">
        <w:rPr>
          <w:rFonts w:ascii="黑体" w:eastAsia="黑体" w:hint="eastAsia"/>
          <w:b/>
          <w:bCs/>
          <w:sz w:val="24"/>
        </w:rPr>
        <w:t>序号：</w:t>
      </w:r>
    </w:p>
    <w:p w14:paraId="25F0B2BF" w14:textId="77777777" w:rsidR="00EF06B2" w:rsidRPr="00E66894" w:rsidRDefault="009F046B" w:rsidP="00F36F8B">
      <w:pPr>
        <w:spacing w:line="600" w:lineRule="exact"/>
        <w:jc w:val="center"/>
        <w:rPr>
          <w:rFonts w:eastAsia="黑体"/>
          <w:bCs/>
          <w:sz w:val="44"/>
          <w:szCs w:val="44"/>
        </w:rPr>
      </w:pPr>
      <w:r w:rsidRPr="00E66894">
        <w:rPr>
          <w:rFonts w:eastAsia="黑体" w:hint="eastAsia"/>
          <w:bCs/>
          <w:sz w:val="44"/>
          <w:szCs w:val="44"/>
        </w:rPr>
        <w:t>拟接收</w:t>
      </w:r>
      <w:r w:rsidR="00FA6751" w:rsidRPr="00E66894">
        <w:rPr>
          <w:rFonts w:eastAsia="黑体" w:hint="eastAsia"/>
          <w:bCs/>
          <w:sz w:val="44"/>
          <w:szCs w:val="44"/>
        </w:rPr>
        <w:t>博士</w:t>
      </w:r>
      <w:r w:rsidRPr="00E66894">
        <w:rPr>
          <w:rFonts w:eastAsia="黑体" w:hint="eastAsia"/>
          <w:bCs/>
          <w:sz w:val="44"/>
          <w:szCs w:val="44"/>
        </w:rPr>
        <w:t>研究生</w:t>
      </w:r>
      <w:r w:rsidR="00DB4A58" w:rsidRPr="00E66894">
        <w:rPr>
          <w:rFonts w:eastAsia="黑体" w:hint="eastAsia"/>
          <w:bCs/>
          <w:sz w:val="44"/>
          <w:szCs w:val="44"/>
        </w:rPr>
        <w:t>面试、试讲</w:t>
      </w:r>
      <w:r w:rsidR="00EF06B2" w:rsidRPr="00E66894">
        <w:rPr>
          <w:rFonts w:eastAsia="黑体" w:hint="eastAsia"/>
          <w:bCs/>
          <w:sz w:val="44"/>
          <w:szCs w:val="44"/>
        </w:rPr>
        <w:t>考核表</w:t>
      </w:r>
    </w:p>
    <w:p w14:paraId="1E06149E" w14:textId="77777777" w:rsidR="00F36F8B" w:rsidRPr="004C084E" w:rsidRDefault="00F36F8B" w:rsidP="00F36F8B">
      <w:pPr>
        <w:spacing w:line="240" w:lineRule="exact"/>
        <w:jc w:val="center"/>
        <w:rPr>
          <w:rFonts w:eastAsia="黑体"/>
          <w:b/>
          <w:bCs/>
          <w:sz w:val="36"/>
          <w:szCs w:val="36"/>
        </w:rPr>
      </w:pPr>
    </w:p>
    <w:tbl>
      <w:tblPr>
        <w:tblW w:w="1020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61"/>
        <w:gridCol w:w="753"/>
        <w:gridCol w:w="464"/>
        <w:gridCol w:w="813"/>
        <w:gridCol w:w="264"/>
        <w:gridCol w:w="176"/>
        <w:gridCol w:w="555"/>
        <w:gridCol w:w="423"/>
        <w:gridCol w:w="570"/>
        <w:gridCol w:w="1131"/>
        <w:gridCol w:w="428"/>
        <w:gridCol w:w="1417"/>
        <w:gridCol w:w="1040"/>
        <w:gridCol w:w="412"/>
        <w:gridCol w:w="1099"/>
      </w:tblGrid>
      <w:tr w:rsidR="00D54918" w:rsidRPr="001615EB" w14:paraId="430A33CD" w14:textId="77777777" w:rsidTr="00E66894">
        <w:trPr>
          <w:trHeight w:val="567"/>
          <w:jc w:val="center"/>
        </w:trPr>
        <w:tc>
          <w:tcPr>
            <w:tcW w:w="1414" w:type="dxa"/>
            <w:gridSpan w:val="2"/>
            <w:vAlign w:val="center"/>
          </w:tcPr>
          <w:p w14:paraId="6A51B2F5" w14:textId="77777777" w:rsidR="00DB4A58" w:rsidRPr="001615EB" w:rsidRDefault="00DB4A5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姓   名</w:t>
            </w:r>
          </w:p>
        </w:tc>
        <w:tc>
          <w:tcPr>
            <w:tcW w:w="1277" w:type="dxa"/>
            <w:gridSpan w:val="2"/>
            <w:vAlign w:val="center"/>
          </w:tcPr>
          <w:p w14:paraId="5B4B5EBB" w14:textId="3F87357E" w:rsidR="00DB4A58" w:rsidRPr="001615EB" w:rsidRDefault="00D5491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李振邦</w:t>
            </w:r>
          </w:p>
        </w:tc>
        <w:tc>
          <w:tcPr>
            <w:tcW w:w="995" w:type="dxa"/>
            <w:gridSpan w:val="3"/>
            <w:vAlign w:val="center"/>
          </w:tcPr>
          <w:p w14:paraId="757E2431" w14:textId="77777777" w:rsidR="00DB4A58" w:rsidRPr="001615EB" w:rsidRDefault="00DB4A5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性 别</w:t>
            </w:r>
          </w:p>
        </w:tc>
        <w:tc>
          <w:tcPr>
            <w:tcW w:w="993" w:type="dxa"/>
            <w:gridSpan w:val="2"/>
            <w:vAlign w:val="center"/>
          </w:tcPr>
          <w:p w14:paraId="033F5A19" w14:textId="2D30C5D5" w:rsidR="00DB4A58" w:rsidRPr="001615EB" w:rsidRDefault="00D5491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男</w:t>
            </w:r>
          </w:p>
        </w:tc>
        <w:tc>
          <w:tcPr>
            <w:tcW w:w="1559" w:type="dxa"/>
            <w:gridSpan w:val="2"/>
            <w:vAlign w:val="center"/>
          </w:tcPr>
          <w:p w14:paraId="307032F2" w14:textId="77777777" w:rsidR="00DB4A58" w:rsidRPr="001615EB" w:rsidRDefault="00DB4A5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出生年月</w:t>
            </w:r>
          </w:p>
        </w:tc>
        <w:tc>
          <w:tcPr>
            <w:tcW w:w="1417" w:type="dxa"/>
            <w:vAlign w:val="center"/>
          </w:tcPr>
          <w:p w14:paraId="5B5F3ACB" w14:textId="0386B88E" w:rsidR="00DB4A58" w:rsidRPr="001615EB" w:rsidRDefault="00D5491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1993.05</w:t>
            </w:r>
          </w:p>
        </w:tc>
        <w:tc>
          <w:tcPr>
            <w:tcW w:w="1040" w:type="dxa"/>
            <w:vAlign w:val="center"/>
          </w:tcPr>
          <w:p w14:paraId="6F5F5629" w14:textId="77777777" w:rsidR="00DB4A58" w:rsidRPr="001615EB" w:rsidRDefault="00F24C6D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籍贯</w:t>
            </w:r>
          </w:p>
        </w:tc>
        <w:tc>
          <w:tcPr>
            <w:tcW w:w="1511" w:type="dxa"/>
            <w:gridSpan w:val="2"/>
            <w:vAlign w:val="center"/>
          </w:tcPr>
          <w:p w14:paraId="3779499F" w14:textId="4365B150" w:rsidR="00DB4A58" w:rsidRPr="001615EB" w:rsidRDefault="00D5491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山东新泰</w:t>
            </w:r>
          </w:p>
        </w:tc>
      </w:tr>
      <w:tr w:rsidR="00D54918" w:rsidRPr="001615EB" w14:paraId="70304E63" w14:textId="77777777" w:rsidTr="00E66894">
        <w:trPr>
          <w:trHeight w:val="567"/>
          <w:jc w:val="center"/>
        </w:trPr>
        <w:tc>
          <w:tcPr>
            <w:tcW w:w="1414" w:type="dxa"/>
            <w:gridSpan w:val="2"/>
            <w:vAlign w:val="center"/>
          </w:tcPr>
          <w:p w14:paraId="79720D8B" w14:textId="77777777" w:rsidR="00DB4A58" w:rsidRPr="001615EB" w:rsidRDefault="00DB4A5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政治面貌</w:t>
            </w:r>
          </w:p>
        </w:tc>
        <w:tc>
          <w:tcPr>
            <w:tcW w:w="1277" w:type="dxa"/>
            <w:gridSpan w:val="2"/>
            <w:vAlign w:val="center"/>
          </w:tcPr>
          <w:p w14:paraId="277E980A" w14:textId="22AA0A9B" w:rsidR="00DB4A58" w:rsidRPr="001615EB" w:rsidRDefault="00D5491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中共党员</w:t>
            </w:r>
          </w:p>
        </w:tc>
        <w:tc>
          <w:tcPr>
            <w:tcW w:w="995" w:type="dxa"/>
            <w:gridSpan w:val="3"/>
            <w:vAlign w:val="center"/>
          </w:tcPr>
          <w:p w14:paraId="3E9B8BED" w14:textId="77777777" w:rsidR="00485CAD" w:rsidRPr="001615EB" w:rsidRDefault="00485CAD" w:rsidP="00485CA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婚 </w:t>
            </w:r>
            <w:proofErr w:type="gramStart"/>
            <w:r w:rsidRPr="001615EB">
              <w:rPr>
                <w:rFonts w:asciiTheme="minorEastAsia" w:eastAsiaTheme="minorEastAsia" w:hAnsiTheme="minorEastAsia" w:hint="eastAsia"/>
                <w:sz w:val="24"/>
              </w:rPr>
              <w:t>姻</w:t>
            </w:r>
            <w:proofErr w:type="gramEnd"/>
          </w:p>
          <w:p w14:paraId="7053EA32" w14:textId="77777777" w:rsidR="00DB4A58" w:rsidRPr="001615EB" w:rsidRDefault="00485CAD" w:rsidP="00485CA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状 态</w:t>
            </w:r>
          </w:p>
        </w:tc>
        <w:tc>
          <w:tcPr>
            <w:tcW w:w="993" w:type="dxa"/>
            <w:gridSpan w:val="2"/>
            <w:vAlign w:val="center"/>
          </w:tcPr>
          <w:p w14:paraId="5E4C7DF8" w14:textId="739983A8" w:rsidR="00DB4A58" w:rsidRPr="001615EB" w:rsidRDefault="00D5491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未婚</w:t>
            </w:r>
          </w:p>
        </w:tc>
        <w:tc>
          <w:tcPr>
            <w:tcW w:w="1559" w:type="dxa"/>
            <w:gridSpan w:val="2"/>
            <w:vAlign w:val="center"/>
          </w:tcPr>
          <w:p w14:paraId="37896C09" w14:textId="77777777" w:rsidR="00DB4A58" w:rsidRPr="001615EB" w:rsidRDefault="00C12E04" w:rsidP="00C12E04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英语水平</w:t>
            </w:r>
          </w:p>
        </w:tc>
        <w:tc>
          <w:tcPr>
            <w:tcW w:w="1417" w:type="dxa"/>
            <w:vAlign w:val="center"/>
          </w:tcPr>
          <w:p w14:paraId="2E02600D" w14:textId="497238D1" w:rsidR="00DB4A58" w:rsidRPr="001615EB" w:rsidRDefault="00D5491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CET</w:t>
            </w:r>
            <w:r>
              <w:rPr>
                <w:rFonts w:asciiTheme="minorEastAsia" w:eastAsiaTheme="minorEastAsia" w:hAnsiTheme="minorEastAsia"/>
                <w:sz w:val="24"/>
              </w:rPr>
              <w:t>-6</w:t>
            </w:r>
          </w:p>
        </w:tc>
        <w:tc>
          <w:tcPr>
            <w:tcW w:w="1040" w:type="dxa"/>
            <w:vAlign w:val="center"/>
          </w:tcPr>
          <w:p w14:paraId="2C2B90D7" w14:textId="77777777" w:rsidR="00DB4A58" w:rsidRPr="001615EB" w:rsidRDefault="000D19DE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博士</w:t>
            </w:r>
            <w:r w:rsidR="00794CDC" w:rsidRPr="001615EB">
              <w:rPr>
                <w:rFonts w:asciiTheme="minorEastAsia" w:eastAsiaTheme="minorEastAsia" w:hAnsiTheme="minorEastAsia" w:hint="eastAsia"/>
                <w:sz w:val="24"/>
              </w:rPr>
              <w:t>毕业时间</w:t>
            </w:r>
          </w:p>
        </w:tc>
        <w:tc>
          <w:tcPr>
            <w:tcW w:w="1511" w:type="dxa"/>
            <w:gridSpan w:val="2"/>
            <w:vAlign w:val="center"/>
          </w:tcPr>
          <w:p w14:paraId="1E6051D6" w14:textId="1F17C2F8" w:rsidR="00DB4A58" w:rsidRPr="001615EB" w:rsidRDefault="00D5491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2</w:t>
            </w:r>
            <w:r>
              <w:rPr>
                <w:rFonts w:asciiTheme="minorEastAsia" w:eastAsiaTheme="minorEastAsia" w:hAnsiTheme="minorEastAsia"/>
                <w:sz w:val="24"/>
              </w:rPr>
              <w:t>021.07</w:t>
            </w:r>
          </w:p>
        </w:tc>
      </w:tr>
      <w:tr w:rsidR="00D54918" w:rsidRPr="001615EB" w14:paraId="22CC9DF0" w14:textId="77777777" w:rsidTr="00E66894">
        <w:trPr>
          <w:trHeight w:val="567"/>
          <w:jc w:val="center"/>
        </w:trPr>
        <w:tc>
          <w:tcPr>
            <w:tcW w:w="1414" w:type="dxa"/>
            <w:gridSpan w:val="2"/>
            <w:vAlign w:val="center"/>
          </w:tcPr>
          <w:p w14:paraId="083C2F65" w14:textId="77777777" w:rsidR="00A963F7" w:rsidRPr="001615EB" w:rsidRDefault="00A963F7" w:rsidP="00EF10A3">
            <w:pPr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最高学历</w:t>
            </w:r>
          </w:p>
        </w:tc>
        <w:tc>
          <w:tcPr>
            <w:tcW w:w="1277" w:type="dxa"/>
            <w:gridSpan w:val="2"/>
            <w:vAlign w:val="center"/>
          </w:tcPr>
          <w:p w14:paraId="07F2D9E3" w14:textId="28751210" w:rsidR="00A963F7" w:rsidRPr="001615EB" w:rsidRDefault="00D54918" w:rsidP="00DB4A58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博士研究生</w:t>
            </w:r>
          </w:p>
        </w:tc>
        <w:tc>
          <w:tcPr>
            <w:tcW w:w="1988" w:type="dxa"/>
            <w:gridSpan w:val="5"/>
            <w:vAlign w:val="center"/>
          </w:tcPr>
          <w:p w14:paraId="0A9D82AE" w14:textId="77777777" w:rsidR="00A963F7" w:rsidRPr="001615EB" w:rsidRDefault="00A963F7" w:rsidP="00A963F7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最高学位</w:t>
            </w:r>
          </w:p>
        </w:tc>
        <w:tc>
          <w:tcPr>
            <w:tcW w:w="1559" w:type="dxa"/>
            <w:gridSpan w:val="2"/>
            <w:vAlign w:val="center"/>
          </w:tcPr>
          <w:p w14:paraId="57AAFCF0" w14:textId="03471C44" w:rsidR="00A963F7" w:rsidRPr="001615EB" w:rsidRDefault="00D54918" w:rsidP="00EC4E45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>
              <w:rPr>
                <w:rFonts w:asciiTheme="minorEastAsia" w:eastAsiaTheme="minorEastAsia" w:hAnsiTheme="minorEastAsia" w:hint="eastAsia"/>
                <w:b/>
                <w:sz w:val="24"/>
              </w:rPr>
              <w:t>工学博士</w:t>
            </w:r>
          </w:p>
        </w:tc>
        <w:tc>
          <w:tcPr>
            <w:tcW w:w="1417" w:type="dxa"/>
            <w:vAlign w:val="center"/>
          </w:tcPr>
          <w:p w14:paraId="55B67813" w14:textId="77777777" w:rsidR="00794CDC" w:rsidRPr="001615EB" w:rsidRDefault="00794CDC" w:rsidP="00794CD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毕业</w:t>
            </w:r>
          </w:p>
          <w:p w14:paraId="54295887" w14:textId="77777777" w:rsidR="00A963F7" w:rsidRPr="001615EB" w:rsidRDefault="00794CDC" w:rsidP="00794CD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学校</w:t>
            </w:r>
          </w:p>
        </w:tc>
        <w:tc>
          <w:tcPr>
            <w:tcW w:w="2551" w:type="dxa"/>
            <w:gridSpan w:val="3"/>
            <w:vAlign w:val="center"/>
          </w:tcPr>
          <w:p w14:paraId="513614E6" w14:textId="68BB5536" w:rsidR="00A963F7" w:rsidRPr="001615EB" w:rsidRDefault="00D54918" w:rsidP="00DB4A58">
            <w:pPr>
              <w:jc w:val="center"/>
              <w:rPr>
                <w:rFonts w:asciiTheme="minorEastAsia" w:eastAsiaTheme="minorEastAsia" w:hAnsiTheme="minorEastAsia" w:hint="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中国科学院大学</w:t>
            </w:r>
          </w:p>
        </w:tc>
      </w:tr>
      <w:tr w:rsidR="00D54918" w:rsidRPr="001615EB" w14:paraId="234D9AED" w14:textId="77777777" w:rsidTr="00E66894">
        <w:trPr>
          <w:trHeight w:val="711"/>
          <w:jc w:val="center"/>
        </w:trPr>
        <w:tc>
          <w:tcPr>
            <w:tcW w:w="1414" w:type="dxa"/>
            <w:gridSpan w:val="2"/>
            <w:vAlign w:val="center"/>
          </w:tcPr>
          <w:p w14:paraId="1ED3C69F" w14:textId="77777777" w:rsidR="00E66894" w:rsidRPr="001615EB" w:rsidRDefault="00E66894" w:rsidP="00794CD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所学专业</w:t>
            </w:r>
          </w:p>
        </w:tc>
        <w:tc>
          <w:tcPr>
            <w:tcW w:w="3265" w:type="dxa"/>
            <w:gridSpan w:val="7"/>
            <w:vAlign w:val="center"/>
          </w:tcPr>
          <w:p w14:paraId="3D7791B6" w14:textId="71D93074" w:rsidR="00E66894" w:rsidRPr="001615EB" w:rsidRDefault="00D54918" w:rsidP="00B02ABE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模式识别与智能系统</w:t>
            </w:r>
          </w:p>
        </w:tc>
        <w:tc>
          <w:tcPr>
            <w:tcW w:w="1559" w:type="dxa"/>
            <w:gridSpan w:val="2"/>
            <w:vAlign w:val="center"/>
          </w:tcPr>
          <w:p w14:paraId="2F1DC5B1" w14:textId="77777777" w:rsidR="00E66894" w:rsidRPr="001615EB" w:rsidRDefault="00E66894" w:rsidP="008B75E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面试</w:t>
            </w:r>
            <w:r w:rsidRPr="001615EB">
              <w:rPr>
                <w:rFonts w:asciiTheme="minorEastAsia" w:eastAsiaTheme="minorEastAsia" w:hAnsiTheme="minorEastAsia"/>
                <w:sz w:val="24"/>
              </w:rPr>
              <w:t>成绩</w:t>
            </w:r>
          </w:p>
        </w:tc>
        <w:tc>
          <w:tcPr>
            <w:tcW w:w="1417" w:type="dxa"/>
            <w:vAlign w:val="center"/>
          </w:tcPr>
          <w:p w14:paraId="2435D139" w14:textId="77777777" w:rsidR="00E66894" w:rsidRPr="001615EB" w:rsidRDefault="00E66894" w:rsidP="0044001F">
            <w:pPr>
              <w:rPr>
                <w:rFonts w:asciiTheme="minorEastAsia" w:eastAsiaTheme="minorEastAsia" w:hAnsiTheme="minorEastAsia"/>
                <w:sz w:val="24"/>
              </w:rPr>
            </w:pPr>
          </w:p>
        </w:tc>
        <w:tc>
          <w:tcPr>
            <w:tcW w:w="1452" w:type="dxa"/>
            <w:gridSpan w:val="2"/>
            <w:vAlign w:val="center"/>
          </w:tcPr>
          <w:p w14:paraId="3FA83AD8" w14:textId="77777777" w:rsidR="00E66894" w:rsidRPr="001615EB" w:rsidRDefault="00E66894" w:rsidP="00E21A1F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考核排序/总人数</w:t>
            </w:r>
          </w:p>
        </w:tc>
        <w:tc>
          <w:tcPr>
            <w:tcW w:w="1099" w:type="dxa"/>
            <w:vAlign w:val="center"/>
          </w:tcPr>
          <w:p w14:paraId="33E640B8" w14:textId="77777777" w:rsidR="00E66894" w:rsidRPr="001615EB" w:rsidRDefault="00E66894" w:rsidP="00E62F8F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/</w:t>
            </w:r>
          </w:p>
        </w:tc>
      </w:tr>
      <w:tr w:rsidR="00E66894" w:rsidRPr="001615EB" w14:paraId="303112F7" w14:textId="77777777" w:rsidTr="00EB5F98">
        <w:trPr>
          <w:trHeight w:val="567"/>
          <w:jc w:val="center"/>
        </w:trPr>
        <w:tc>
          <w:tcPr>
            <w:tcW w:w="1878" w:type="dxa"/>
            <w:gridSpan w:val="3"/>
            <w:vAlign w:val="center"/>
          </w:tcPr>
          <w:p w14:paraId="733D45E5" w14:textId="77777777" w:rsidR="00E66894" w:rsidRPr="001615EB" w:rsidRDefault="00E66894" w:rsidP="00A6608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博士论文题目</w:t>
            </w:r>
          </w:p>
        </w:tc>
        <w:tc>
          <w:tcPr>
            <w:tcW w:w="8328" w:type="dxa"/>
            <w:gridSpan w:val="12"/>
            <w:vAlign w:val="center"/>
          </w:tcPr>
          <w:p w14:paraId="10AF4D31" w14:textId="7FF15A51" w:rsidR="00E66894" w:rsidRPr="001615EB" w:rsidRDefault="00D54918" w:rsidP="0074359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基于卷积神经网络的目标跟踪算法研究</w:t>
            </w:r>
          </w:p>
        </w:tc>
      </w:tr>
      <w:tr w:rsidR="00D54918" w:rsidRPr="001615EB" w14:paraId="570E3F0C" w14:textId="77777777" w:rsidTr="00E66894">
        <w:trPr>
          <w:trHeight w:val="567"/>
          <w:jc w:val="center"/>
        </w:trPr>
        <w:tc>
          <w:tcPr>
            <w:tcW w:w="1414" w:type="dxa"/>
            <w:gridSpan w:val="2"/>
            <w:vAlign w:val="center"/>
          </w:tcPr>
          <w:p w14:paraId="65B1501D" w14:textId="77777777" w:rsidR="006A2CCD" w:rsidRPr="001615EB" w:rsidRDefault="00794CDC" w:rsidP="00794CDC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手机号</w:t>
            </w:r>
          </w:p>
        </w:tc>
        <w:tc>
          <w:tcPr>
            <w:tcW w:w="1717" w:type="dxa"/>
            <w:gridSpan w:val="4"/>
            <w:vAlign w:val="center"/>
          </w:tcPr>
          <w:p w14:paraId="5E5B6630" w14:textId="66C7F26E" w:rsidR="006A2CCD" w:rsidRPr="001615EB" w:rsidRDefault="00D54918" w:rsidP="00A6608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13260295020</w:t>
            </w:r>
          </w:p>
        </w:tc>
        <w:tc>
          <w:tcPr>
            <w:tcW w:w="978" w:type="dxa"/>
            <w:gridSpan w:val="2"/>
            <w:vAlign w:val="center"/>
          </w:tcPr>
          <w:p w14:paraId="736C30BA" w14:textId="77777777" w:rsidR="006A2CCD" w:rsidRPr="001615EB" w:rsidRDefault="00794CDC" w:rsidP="00A66081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微信</w:t>
            </w:r>
            <w:r w:rsidR="0090756B">
              <w:rPr>
                <w:rFonts w:asciiTheme="minorEastAsia" w:eastAsiaTheme="minorEastAsia" w:hAnsiTheme="minorEastAsia" w:hint="eastAsia"/>
                <w:sz w:val="24"/>
              </w:rPr>
              <w:t>号</w:t>
            </w:r>
          </w:p>
        </w:tc>
        <w:tc>
          <w:tcPr>
            <w:tcW w:w="1701" w:type="dxa"/>
            <w:gridSpan w:val="2"/>
            <w:vAlign w:val="center"/>
          </w:tcPr>
          <w:p w14:paraId="189641FD" w14:textId="69FB7015" w:rsidR="006A2CCD" w:rsidRPr="001615EB" w:rsidRDefault="00D54918" w:rsidP="007E6813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13260295020</w:t>
            </w:r>
          </w:p>
        </w:tc>
        <w:tc>
          <w:tcPr>
            <w:tcW w:w="1845" w:type="dxa"/>
            <w:gridSpan w:val="2"/>
            <w:vAlign w:val="center"/>
          </w:tcPr>
          <w:p w14:paraId="576E4879" w14:textId="77777777" w:rsidR="006A2CCD" w:rsidRPr="001615EB" w:rsidRDefault="006A2CCD" w:rsidP="00EA4BE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拟安排岗位</w:t>
            </w:r>
          </w:p>
        </w:tc>
        <w:tc>
          <w:tcPr>
            <w:tcW w:w="2551" w:type="dxa"/>
            <w:gridSpan w:val="3"/>
            <w:vAlign w:val="center"/>
          </w:tcPr>
          <w:p w14:paraId="3CDF2153" w14:textId="77777777" w:rsidR="006A2CCD" w:rsidRPr="001615EB" w:rsidRDefault="006A2CCD" w:rsidP="0074359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0543A" w:rsidRPr="001615EB" w14:paraId="61B34919" w14:textId="77777777" w:rsidTr="00E66894">
        <w:trPr>
          <w:trHeight w:val="1032"/>
          <w:jc w:val="center"/>
        </w:trPr>
        <w:tc>
          <w:tcPr>
            <w:tcW w:w="2955" w:type="dxa"/>
            <w:gridSpan w:val="5"/>
            <w:vAlign w:val="center"/>
          </w:tcPr>
          <w:p w14:paraId="58959DA7" w14:textId="77777777" w:rsidR="00354D35" w:rsidRPr="001615EB" w:rsidRDefault="00354D35" w:rsidP="00354D3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proofErr w:type="gramStart"/>
            <w:r w:rsidRPr="001615EB">
              <w:rPr>
                <w:rFonts w:asciiTheme="minorEastAsia" w:eastAsiaTheme="minorEastAsia" w:hAnsiTheme="minorEastAsia" w:hint="eastAsia"/>
                <w:sz w:val="24"/>
              </w:rPr>
              <w:t>学院建</w:t>
            </w:r>
            <w:proofErr w:type="gramEnd"/>
            <w:r w:rsidRPr="001615EB">
              <w:rPr>
                <w:rFonts w:asciiTheme="minorEastAsia" w:eastAsiaTheme="minorEastAsia" w:hAnsiTheme="minorEastAsia" w:hint="eastAsia"/>
                <w:sz w:val="24"/>
              </w:rPr>
              <w:t>议购房补贴额度</w:t>
            </w:r>
          </w:p>
          <w:p w14:paraId="7ECDF7E4" w14:textId="77777777" w:rsidR="00B0543A" w:rsidRPr="001615EB" w:rsidRDefault="00354D35" w:rsidP="00354D35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（若在“基础标准”上有上浮，请说明上浮理由）</w:t>
            </w:r>
          </w:p>
        </w:tc>
        <w:tc>
          <w:tcPr>
            <w:tcW w:w="7251" w:type="dxa"/>
            <w:gridSpan w:val="10"/>
            <w:vAlign w:val="center"/>
          </w:tcPr>
          <w:p w14:paraId="3EABD911" w14:textId="6E07C68B" w:rsidR="00B0543A" w:rsidRPr="001615EB" w:rsidRDefault="00B0543A" w:rsidP="00FB0F14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0543A" w:rsidRPr="001615EB" w14:paraId="699818D5" w14:textId="77777777" w:rsidTr="00E66894">
        <w:trPr>
          <w:trHeight w:val="2214"/>
          <w:jc w:val="center"/>
        </w:trPr>
        <w:tc>
          <w:tcPr>
            <w:tcW w:w="661" w:type="dxa"/>
            <w:vAlign w:val="center"/>
          </w:tcPr>
          <w:p w14:paraId="360841D0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面</w:t>
            </w:r>
          </w:p>
          <w:p w14:paraId="75D19A75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51F68CD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试</w:t>
            </w:r>
          </w:p>
          <w:p w14:paraId="21044256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、</w:t>
            </w:r>
          </w:p>
          <w:p w14:paraId="3B71AA1F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试</w:t>
            </w:r>
          </w:p>
          <w:p w14:paraId="129828AD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25D3E46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讲</w:t>
            </w:r>
          </w:p>
          <w:p w14:paraId="7E2B03EE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5342AF15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内</w:t>
            </w:r>
          </w:p>
          <w:p w14:paraId="40438894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9DB6855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容</w:t>
            </w:r>
          </w:p>
          <w:p w14:paraId="713E8B86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77B7D42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记</w:t>
            </w:r>
          </w:p>
          <w:p w14:paraId="2780FDE8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1A997836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录</w:t>
            </w:r>
          </w:p>
        </w:tc>
        <w:tc>
          <w:tcPr>
            <w:tcW w:w="9545" w:type="dxa"/>
            <w:gridSpan w:val="14"/>
            <w:vAlign w:val="center"/>
          </w:tcPr>
          <w:p w14:paraId="0CA57BAC" w14:textId="77777777" w:rsidR="00B0543A" w:rsidRPr="001615EB" w:rsidRDefault="00B0543A" w:rsidP="0023653C">
            <w:pPr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（重点考察政治素质、思想品德、心理素质、业务素质和科研能力等）</w:t>
            </w:r>
          </w:p>
          <w:p w14:paraId="438636F9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EF7BEDC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5161AD93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2B4CCE53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C940B89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168B6841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D2B4526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008C436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6B5BF367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4195A191" w14:textId="77777777" w:rsidR="00B0543A" w:rsidRPr="001615EB" w:rsidRDefault="00B0543A" w:rsidP="004C084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24641590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2E9BFFA5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1AB179D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BB59E22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51802563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C273928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47C8867A" w14:textId="77777777" w:rsidR="00B0543A" w:rsidRPr="001615EB" w:rsidRDefault="00B0543A" w:rsidP="004C084E">
            <w:pPr>
              <w:rPr>
                <w:rFonts w:asciiTheme="minorEastAsia" w:eastAsiaTheme="minorEastAsia" w:hAnsiTheme="minorEastAsia"/>
                <w:sz w:val="24"/>
              </w:rPr>
            </w:pPr>
          </w:p>
          <w:p w14:paraId="72DBD314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63DA185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56A63E1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4D866C41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8F3D853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DBEB267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17CF19D9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F1F5A31" w14:textId="77777777" w:rsidR="006A2CCD" w:rsidRPr="001615EB" w:rsidRDefault="006A2CC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70D40B20" w14:textId="77777777" w:rsidR="006A2CCD" w:rsidRPr="001615EB" w:rsidRDefault="006A2CC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11BBB840" w14:textId="77777777" w:rsidR="00B0543A" w:rsidRPr="001615EB" w:rsidRDefault="00B0543A">
            <w:pPr>
              <w:spacing w:line="360" w:lineRule="auto"/>
              <w:ind w:firstLineChars="1380" w:firstLine="3312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0543A" w:rsidRPr="001615EB" w14:paraId="43E5E1A7" w14:textId="77777777" w:rsidTr="00E66894">
        <w:trPr>
          <w:trHeight w:val="2783"/>
          <w:jc w:val="center"/>
        </w:trPr>
        <w:tc>
          <w:tcPr>
            <w:tcW w:w="661" w:type="dxa"/>
            <w:vAlign w:val="center"/>
          </w:tcPr>
          <w:p w14:paraId="0AFD9C51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lastRenderedPageBreak/>
              <w:t>部</w:t>
            </w:r>
          </w:p>
          <w:p w14:paraId="3E628959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653BDE77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门</w:t>
            </w:r>
          </w:p>
          <w:p w14:paraId="44D271D8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5866338C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考</w:t>
            </w:r>
          </w:p>
          <w:p w14:paraId="63D47805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690D42D0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核</w:t>
            </w:r>
          </w:p>
          <w:p w14:paraId="3CC90E17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82E4ABF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意</w:t>
            </w:r>
          </w:p>
          <w:p w14:paraId="72F63250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69F5185A" w14:textId="77777777" w:rsidR="00B0543A" w:rsidRPr="001615EB" w:rsidRDefault="00B0543A" w:rsidP="008E6AED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见</w:t>
            </w:r>
          </w:p>
        </w:tc>
        <w:tc>
          <w:tcPr>
            <w:tcW w:w="9545" w:type="dxa"/>
            <w:gridSpan w:val="14"/>
            <w:vAlign w:val="center"/>
          </w:tcPr>
          <w:p w14:paraId="7AB4271C" w14:textId="77777777" w:rsidR="00B0543A" w:rsidRPr="001615EB" w:rsidRDefault="00B0543A" w:rsidP="00C641D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（重点明确学科评价</w:t>
            </w:r>
            <w:proofErr w:type="gramStart"/>
            <w:r w:rsidRPr="001615EB">
              <w:rPr>
                <w:rFonts w:asciiTheme="minorEastAsia" w:eastAsiaTheme="minorEastAsia" w:hAnsiTheme="minorEastAsia" w:hint="eastAsia"/>
                <w:sz w:val="24"/>
              </w:rPr>
              <w:t>及思政</w:t>
            </w:r>
            <w:proofErr w:type="gramEnd"/>
            <w:r w:rsidRPr="001615EB">
              <w:rPr>
                <w:rFonts w:asciiTheme="minorEastAsia" w:eastAsiaTheme="minorEastAsia" w:hAnsiTheme="minorEastAsia" w:hint="eastAsia"/>
                <w:sz w:val="24"/>
              </w:rPr>
              <w:t>考核评价结果）</w:t>
            </w:r>
          </w:p>
          <w:p w14:paraId="6C4D4505" w14:textId="77777777" w:rsidR="00B0543A" w:rsidRPr="001615EB" w:rsidRDefault="00B0543A" w:rsidP="00C641D3">
            <w:pPr>
              <w:jc w:val="left"/>
              <w:rPr>
                <w:rFonts w:asciiTheme="minorEastAsia" w:eastAsiaTheme="minorEastAsia" w:hAnsiTheme="minorEastAsia"/>
                <w:sz w:val="24"/>
              </w:rPr>
            </w:pPr>
          </w:p>
          <w:p w14:paraId="6B5DC7BA" w14:textId="77777777" w:rsidR="00B0543A" w:rsidRPr="001615EB" w:rsidRDefault="00B0543A">
            <w:pPr>
              <w:spacing w:line="320" w:lineRule="exact"/>
              <w:ind w:firstLineChars="1530" w:firstLine="3672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7C40E9A" w14:textId="77777777" w:rsidR="00B0543A" w:rsidRPr="001615EB" w:rsidRDefault="00B0543A">
            <w:pPr>
              <w:spacing w:line="320" w:lineRule="exact"/>
              <w:ind w:firstLineChars="1530" w:firstLine="3672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770F04F" w14:textId="77777777" w:rsidR="00B0543A" w:rsidRPr="001615EB" w:rsidRDefault="00B0543A">
            <w:pPr>
              <w:spacing w:line="320" w:lineRule="exact"/>
              <w:ind w:firstLineChars="1530" w:firstLine="3672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12BFA952" w14:textId="77777777" w:rsidR="00B0543A" w:rsidRPr="001615EB" w:rsidRDefault="00B0543A" w:rsidP="00753E7C">
            <w:pPr>
              <w:spacing w:line="320" w:lineRule="exact"/>
              <w:rPr>
                <w:rFonts w:asciiTheme="minorEastAsia" w:eastAsiaTheme="minorEastAsia" w:hAnsiTheme="minorEastAsia"/>
                <w:sz w:val="24"/>
              </w:rPr>
            </w:pPr>
          </w:p>
          <w:p w14:paraId="5DCF5F1E" w14:textId="77777777" w:rsidR="00B0543A" w:rsidRPr="001615EB" w:rsidRDefault="00B0543A" w:rsidP="00753E7C">
            <w:pPr>
              <w:spacing w:line="320" w:lineRule="exact"/>
              <w:rPr>
                <w:rFonts w:asciiTheme="minorEastAsia" w:eastAsiaTheme="minorEastAsia" w:hAnsiTheme="minorEastAsia"/>
                <w:sz w:val="24"/>
              </w:rPr>
            </w:pPr>
          </w:p>
          <w:p w14:paraId="7780E1CE" w14:textId="77777777" w:rsidR="00B0543A" w:rsidRPr="001615EB" w:rsidRDefault="00B0543A" w:rsidP="00753E7C">
            <w:pPr>
              <w:spacing w:line="320" w:lineRule="exact"/>
              <w:rPr>
                <w:rFonts w:asciiTheme="minorEastAsia" w:eastAsiaTheme="minorEastAsia" w:hAnsiTheme="minorEastAsia"/>
                <w:sz w:val="24"/>
              </w:rPr>
            </w:pPr>
          </w:p>
          <w:p w14:paraId="266388DC" w14:textId="77777777" w:rsidR="00B0543A" w:rsidRPr="001615EB" w:rsidRDefault="00B0543A" w:rsidP="0046788B">
            <w:pPr>
              <w:spacing w:line="32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</w:p>
          <w:p w14:paraId="53861E7C" w14:textId="77777777" w:rsidR="00383AD1" w:rsidRDefault="00B0543A" w:rsidP="0046788B">
            <w:pPr>
              <w:spacing w:line="32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对应“533</w:t>
            </w:r>
            <w:r w:rsidRPr="001615EB">
              <w:rPr>
                <w:rFonts w:asciiTheme="minorEastAsia" w:eastAsiaTheme="minorEastAsia" w:hAnsiTheme="minorEastAsia" w:hint="eastAsia"/>
              </w:rPr>
              <w:t>人才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>”工程</w:t>
            </w:r>
            <w:r w:rsidR="000748CE" w:rsidRPr="001615EB">
              <w:rPr>
                <w:rFonts w:asciiTheme="minorEastAsia" w:eastAsiaTheme="minorEastAsia" w:hAnsiTheme="minorEastAsia" w:hint="eastAsia"/>
                <w:sz w:val="24"/>
              </w:rPr>
              <w:t>（二期）</w:t>
            </w:r>
            <w:r w:rsidRPr="001615EB">
              <w:rPr>
                <w:rFonts w:asciiTheme="minorEastAsia" w:eastAsiaTheme="minorEastAsia" w:hAnsiTheme="minorEastAsia" w:hint="eastAsia"/>
                <w:sz w:val="24"/>
              </w:rPr>
              <w:t>人才引进专业方向，同志属于</w:t>
            </w:r>
          </w:p>
          <w:p w14:paraId="5B4C6E96" w14:textId="77777777" w:rsidR="00B0543A" w:rsidRPr="001615EB" w:rsidRDefault="00B0543A" w:rsidP="00383AD1">
            <w:pPr>
              <w:spacing w:line="320" w:lineRule="exact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方向，拟安排团队为。</w:t>
            </w:r>
          </w:p>
          <w:p w14:paraId="1E3B4DC8" w14:textId="77777777" w:rsidR="00B0543A" w:rsidRPr="001615EB" w:rsidRDefault="00B0543A" w:rsidP="00F60417">
            <w:pPr>
              <w:spacing w:line="320" w:lineRule="exact"/>
              <w:ind w:firstLineChars="200" w:firstLine="480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学院对于拟录用人员的要求不得低于《江苏科技大学引进高层次人才首个聘期岗位工作任务书》中规定的任务要求，其他任务要求请列出：</w:t>
            </w:r>
          </w:p>
          <w:p w14:paraId="6423AA9A" w14:textId="77777777" w:rsidR="00B0543A" w:rsidRPr="001615EB" w:rsidRDefault="00B0543A" w:rsidP="008E6AED">
            <w:pPr>
              <w:spacing w:line="520" w:lineRule="exact"/>
              <w:ind w:firstLineChars="2100" w:firstLine="5040"/>
              <w:rPr>
                <w:rFonts w:asciiTheme="minorEastAsia" w:eastAsiaTheme="minorEastAsia" w:hAnsiTheme="minorEastAsia"/>
                <w:sz w:val="24"/>
              </w:rPr>
            </w:pPr>
          </w:p>
          <w:p w14:paraId="4754B195" w14:textId="77777777" w:rsidR="00B0543A" w:rsidRPr="001615EB" w:rsidRDefault="00B0543A" w:rsidP="008E6AED">
            <w:pPr>
              <w:spacing w:line="520" w:lineRule="exact"/>
              <w:ind w:firstLineChars="2100" w:firstLine="5040"/>
              <w:rPr>
                <w:rFonts w:asciiTheme="minorEastAsia" w:eastAsiaTheme="minorEastAsia" w:hAnsiTheme="minorEastAsia"/>
                <w:sz w:val="24"/>
              </w:rPr>
            </w:pPr>
          </w:p>
          <w:p w14:paraId="172D8097" w14:textId="77777777" w:rsidR="00B0543A" w:rsidRPr="001615EB" w:rsidRDefault="00B0543A" w:rsidP="00FF4B89">
            <w:pPr>
              <w:spacing w:line="520" w:lineRule="exact"/>
              <w:ind w:firstLineChars="1700" w:firstLine="4080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党政联席会负责人（签字）：</w:t>
            </w:r>
          </w:p>
          <w:p w14:paraId="47AAE411" w14:textId="77777777" w:rsidR="00B0543A" w:rsidRPr="001615EB" w:rsidRDefault="00B0543A" w:rsidP="008E6AED">
            <w:pPr>
              <w:spacing w:line="520" w:lineRule="exact"/>
              <w:ind w:firstLineChars="2100" w:firstLine="5040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录用部门（公章）</w:t>
            </w:r>
          </w:p>
          <w:p w14:paraId="01FC3765" w14:textId="77777777" w:rsidR="00B0543A" w:rsidRPr="001615EB" w:rsidRDefault="00B0543A" w:rsidP="008E6AED">
            <w:pPr>
              <w:spacing w:line="520" w:lineRule="exact"/>
              <w:ind w:firstLineChars="2630" w:firstLine="6312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    年    月    日</w:t>
            </w:r>
          </w:p>
        </w:tc>
      </w:tr>
      <w:tr w:rsidR="00B0543A" w:rsidRPr="001615EB" w14:paraId="0AA7AAFC" w14:textId="77777777" w:rsidTr="00E66894">
        <w:trPr>
          <w:trHeight w:val="1838"/>
          <w:jc w:val="center"/>
        </w:trPr>
        <w:tc>
          <w:tcPr>
            <w:tcW w:w="661" w:type="dxa"/>
            <w:vAlign w:val="center"/>
          </w:tcPr>
          <w:p w14:paraId="650E93D7" w14:textId="77777777" w:rsidR="00B0543A" w:rsidRPr="001615EB" w:rsidRDefault="00B0543A">
            <w:pPr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人事处意见</w:t>
            </w:r>
          </w:p>
        </w:tc>
        <w:tc>
          <w:tcPr>
            <w:tcW w:w="9545" w:type="dxa"/>
            <w:gridSpan w:val="14"/>
            <w:vAlign w:val="center"/>
          </w:tcPr>
          <w:p w14:paraId="7B4A9D95" w14:textId="77777777" w:rsidR="00B0543A" w:rsidRPr="001615EB" w:rsidRDefault="00B0543A" w:rsidP="009F046B">
            <w:pPr>
              <w:spacing w:line="520" w:lineRule="exact"/>
              <w:ind w:firstLineChars="1930" w:firstLine="4632"/>
              <w:rPr>
                <w:rFonts w:asciiTheme="minorEastAsia" w:eastAsiaTheme="minorEastAsia" w:hAnsiTheme="minorEastAsia"/>
                <w:sz w:val="24"/>
              </w:rPr>
            </w:pPr>
          </w:p>
          <w:p w14:paraId="788C4E58" w14:textId="77777777" w:rsidR="00B0543A" w:rsidRPr="001615EB" w:rsidRDefault="00B0543A" w:rsidP="009F046B">
            <w:pPr>
              <w:spacing w:line="520" w:lineRule="exact"/>
              <w:ind w:firstLineChars="1930" w:firstLine="4632"/>
              <w:rPr>
                <w:rFonts w:asciiTheme="minorEastAsia" w:eastAsiaTheme="minorEastAsia" w:hAnsiTheme="minorEastAsia"/>
                <w:sz w:val="24"/>
              </w:rPr>
            </w:pPr>
          </w:p>
          <w:p w14:paraId="39A6717E" w14:textId="77777777" w:rsidR="00B0543A" w:rsidRPr="001615EB" w:rsidRDefault="00B0543A" w:rsidP="009F046B">
            <w:pPr>
              <w:spacing w:line="520" w:lineRule="exact"/>
              <w:ind w:firstLineChars="1930" w:firstLine="4632"/>
              <w:rPr>
                <w:rFonts w:asciiTheme="minorEastAsia" w:eastAsiaTheme="minorEastAsia" w:hAnsiTheme="minorEastAsia"/>
                <w:sz w:val="24"/>
              </w:rPr>
            </w:pPr>
          </w:p>
          <w:p w14:paraId="415CBB6D" w14:textId="77777777" w:rsidR="00B0543A" w:rsidRPr="001615EB" w:rsidRDefault="00B0543A" w:rsidP="00540396">
            <w:pPr>
              <w:spacing w:line="520" w:lineRule="exact"/>
              <w:ind w:firstLineChars="2280" w:firstLine="5472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领导签字：</w:t>
            </w:r>
          </w:p>
          <w:p w14:paraId="1D8F1779" w14:textId="77777777" w:rsidR="00B0543A" w:rsidRPr="001615EB" w:rsidRDefault="00B0543A" w:rsidP="00540396">
            <w:pPr>
              <w:spacing w:line="520" w:lineRule="exact"/>
              <w:ind w:firstLineChars="2630" w:firstLine="6312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年    月    日</w:t>
            </w:r>
          </w:p>
          <w:p w14:paraId="15842C64" w14:textId="77777777" w:rsidR="00B0543A" w:rsidRPr="001615EB" w:rsidRDefault="00B0543A" w:rsidP="00540396">
            <w:pPr>
              <w:spacing w:line="520" w:lineRule="exact"/>
              <w:ind w:firstLineChars="2630" w:firstLine="6312"/>
              <w:rPr>
                <w:rFonts w:asciiTheme="minorEastAsia" w:eastAsiaTheme="minorEastAsia" w:hAnsiTheme="minorEastAsia"/>
                <w:sz w:val="24"/>
              </w:rPr>
            </w:pPr>
          </w:p>
        </w:tc>
      </w:tr>
      <w:tr w:rsidR="00B0543A" w:rsidRPr="001615EB" w14:paraId="41B49893" w14:textId="77777777" w:rsidTr="00E66894">
        <w:trPr>
          <w:trHeight w:val="2268"/>
          <w:jc w:val="center"/>
        </w:trPr>
        <w:tc>
          <w:tcPr>
            <w:tcW w:w="661" w:type="dxa"/>
            <w:vAlign w:val="center"/>
          </w:tcPr>
          <w:p w14:paraId="5D5730EE" w14:textId="77777777" w:rsidR="00B0543A" w:rsidRPr="001615EB" w:rsidRDefault="00B0543A" w:rsidP="008318F3">
            <w:pPr>
              <w:spacing w:line="28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校 领导意见</w:t>
            </w:r>
          </w:p>
        </w:tc>
        <w:tc>
          <w:tcPr>
            <w:tcW w:w="9545" w:type="dxa"/>
            <w:gridSpan w:val="14"/>
            <w:vAlign w:val="bottom"/>
          </w:tcPr>
          <w:p w14:paraId="74FCFAD1" w14:textId="77777777" w:rsidR="00B0543A" w:rsidRPr="001615EB" w:rsidRDefault="00B0543A" w:rsidP="0053701C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282F1465" w14:textId="77777777" w:rsidR="00B0543A" w:rsidRPr="001615EB" w:rsidRDefault="00B0543A" w:rsidP="0053701C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312E32E5" w14:textId="77777777" w:rsidR="00B0543A" w:rsidRPr="001615EB" w:rsidRDefault="00B0543A" w:rsidP="0053701C">
            <w:pPr>
              <w:spacing w:line="360" w:lineRule="exac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54634A9D" w14:textId="77777777" w:rsidR="00B0543A" w:rsidRPr="001615EB" w:rsidRDefault="00B0543A" w:rsidP="00E62F8F">
            <w:pPr>
              <w:spacing w:afterLines="50" w:after="156" w:line="44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</w:p>
          <w:p w14:paraId="0032578F" w14:textId="77777777" w:rsidR="00B0543A" w:rsidRPr="001615EB" w:rsidRDefault="00B0543A" w:rsidP="00E62F8F">
            <w:pPr>
              <w:spacing w:afterLines="50" w:after="156" w:line="44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   领导签字：</w:t>
            </w:r>
          </w:p>
          <w:p w14:paraId="2655B95B" w14:textId="77777777" w:rsidR="00B0543A" w:rsidRPr="001615EB" w:rsidRDefault="00B0543A" w:rsidP="00E62F8F">
            <w:pPr>
              <w:spacing w:afterLines="50" w:after="156" w:line="440" w:lineRule="atLeast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 xml:space="preserve">                          年    月    日</w:t>
            </w:r>
          </w:p>
        </w:tc>
      </w:tr>
      <w:tr w:rsidR="00B0543A" w:rsidRPr="001615EB" w14:paraId="710CE1D4" w14:textId="77777777" w:rsidTr="00E66894">
        <w:trPr>
          <w:trHeight w:val="1575"/>
          <w:jc w:val="center"/>
        </w:trPr>
        <w:tc>
          <w:tcPr>
            <w:tcW w:w="661" w:type="dxa"/>
            <w:vAlign w:val="center"/>
          </w:tcPr>
          <w:p w14:paraId="484E1053" w14:textId="77777777" w:rsidR="00B0543A" w:rsidRPr="001615EB" w:rsidRDefault="00B0543A" w:rsidP="008E6AED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备注</w:t>
            </w:r>
          </w:p>
        </w:tc>
        <w:tc>
          <w:tcPr>
            <w:tcW w:w="9545" w:type="dxa"/>
            <w:gridSpan w:val="14"/>
            <w:vAlign w:val="center"/>
          </w:tcPr>
          <w:p w14:paraId="75D52095" w14:textId="77777777" w:rsidR="00B0543A" w:rsidRPr="001615EB" w:rsidRDefault="00B0543A" w:rsidP="008E6AED">
            <w:pPr>
              <w:spacing w:line="480" w:lineRule="auto"/>
              <w:rPr>
                <w:rFonts w:asciiTheme="minorEastAsia" w:eastAsiaTheme="minorEastAsia" w:hAnsiTheme="minorEastAsia"/>
                <w:sz w:val="24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体检结果:     签协议情况：</w:t>
            </w:r>
          </w:p>
          <w:p w14:paraId="0C4FEB91" w14:textId="77777777" w:rsidR="00B0543A" w:rsidRPr="001615EB" w:rsidRDefault="00B0543A" w:rsidP="008D08A0">
            <w:pPr>
              <w:spacing w:line="480" w:lineRule="auto"/>
              <w:rPr>
                <w:rFonts w:asciiTheme="minorEastAsia" w:eastAsiaTheme="minorEastAsia" w:hAnsiTheme="minorEastAsia"/>
                <w:sz w:val="24"/>
                <w:u w:val="single"/>
              </w:rPr>
            </w:pPr>
            <w:r w:rsidRPr="001615EB">
              <w:rPr>
                <w:rFonts w:asciiTheme="minorEastAsia" w:eastAsiaTheme="minorEastAsia" w:hAnsiTheme="minorEastAsia" w:hint="eastAsia"/>
                <w:sz w:val="24"/>
              </w:rPr>
              <w:t>预计入</w:t>
            </w:r>
            <w:proofErr w:type="gramStart"/>
            <w:r w:rsidRPr="001615EB">
              <w:rPr>
                <w:rFonts w:asciiTheme="minorEastAsia" w:eastAsiaTheme="minorEastAsia" w:hAnsiTheme="minorEastAsia" w:hint="eastAsia"/>
                <w:sz w:val="24"/>
              </w:rPr>
              <w:t>职时间</w:t>
            </w:r>
            <w:proofErr w:type="gramEnd"/>
            <w:r w:rsidRPr="001615EB">
              <w:rPr>
                <w:rFonts w:asciiTheme="minorEastAsia" w:eastAsiaTheme="minorEastAsia" w:hAnsiTheme="minorEastAsia" w:hint="eastAsia"/>
                <w:sz w:val="24"/>
              </w:rPr>
              <w:t>:    其      他：</w:t>
            </w:r>
          </w:p>
        </w:tc>
      </w:tr>
    </w:tbl>
    <w:p w14:paraId="16407F26" w14:textId="77777777" w:rsidR="00D1660E" w:rsidRPr="00ED33B8" w:rsidRDefault="00D1660E" w:rsidP="00EA4F39">
      <w:pPr>
        <w:rPr>
          <w:sz w:val="24"/>
        </w:rPr>
      </w:pPr>
    </w:p>
    <w:sectPr w:rsidR="00D1660E" w:rsidRPr="00ED33B8" w:rsidSect="00972BDC">
      <w:pgSz w:w="11907" w:h="16840" w:code="9"/>
      <w:pgMar w:top="102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60488" w14:textId="77777777" w:rsidR="00920EC7" w:rsidRDefault="00920EC7" w:rsidP="001B632F">
      <w:r>
        <w:separator/>
      </w:r>
    </w:p>
  </w:endnote>
  <w:endnote w:type="continuationSeparator" w:id="0">
    <w:p w14:paraId="1A24D495" w14:textId="77777777" w:rsidR="00920EC7" w:rsidRDefault="00920EC7" w:rsidP="001B6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A0C8C" w14:textId="77777777" w:rsidR="00920EC7" w:rsidRDefault="00920EC7" w:rsidP="001B632F">
      <w:r>
        <w:separator/>
      </w:r>
    </w:p>
  </w:footnote>
  <w:footnote w:type="continuationSeparator" w:id="0">
    <w:p w14:paraId="6BE0FDC4" w14:textId="77777777" w:rsidR="00920EC7" w:rsidRDefault="00920EC7" w:rsidP="001B63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6B"/>
    <w:rsid w:val="00000ABD"/>
    <w:rsid w:val="0000397E"/>
    <w:rsid w:val="0006785A"/>
    <w:rsid w:val="000727FC"/>
    <w:rsid w:val="000748CE"/>
    <w:rsid w:val="000B3A56"/>
    <w:rsid w:val="000D19DE"/>
    <w:rsid w:val="000E0078"/>
    <w:rsid w:val="000E38F9"/>
    <w:rsid w:val="000F018B"/>
    <w:rsid w:val="001615EB"/>
    <w:rsid w:val="001B632F"/>
    <w:rsid w:val="001D3191"/>
    <w:rsid w:val="001F4336"/>
    <w:rsid w:val="00213CFE"/>
    <w:rsid w:val="0023653C"/>
    <w:rsid w:val="002A1B91"/>
    <w:rsid w:val="002D11DB"/>
    <w:rsid w:val="002F6B61"/>
    <w:rsid w:val="003279FB"/>
    <w:rsid w:val="00334854"/>
    <w:rsid w:val="00354D35"/>
    <w:rsid w:val="00383AD1"/>
    <w:rsid w:val="00384085"/>
    <w:rsid w:val="00390B17"/>
    <w:rsid w:val="00395A07"/>
    <w:rsid w:val="003D5D66"/>
    <w:rsid w:val="003D6E61"/>
    <w:rsid w:val="00403261"/>
    <w:rsid w:val="00405E23"/>
    <w:rsid w:val="00415132"/>
    <w:rsid w:val="00432731"/>
    <w:rsid w:val="0044001F"/>
    <w:rsid w:val="0046788B"/>
    <w:rsid w:val="00484808"/>
    <w:rsid w:val="004854E4"/>
    <w:rsid w:val="00485CAD"/>
    <w:rsid w:val="00492521"/>
    <w:rsid w:val="004A3AB3"/>
    <w:rsid w:val="004C084E"/>
    <w:rsid w:val="004D48F3"/>
    <w:rsid w:val="0052096B"/>
    <w:rsid w:val="00540396"/>
    <w:rsid w:val="00541990"/>
    <w:rsid w:val="00545DD0"/>
    <w:rsid w:val="005C3B40"/>
    <w:rsid w:val="00642A50"/>
    <w:rsid w:val="00647313"/>
    <w:rsid w:val="006555C6"/>
    <w:rsid w:val="0066437D"/>
    <w:rsid w:val="006A1BB9"/>
    <w:rsid w:val="006A2CCD"/>
    <w:rsid w:val="006C6143"/>
    <w:rsid w:val="006E65B9"/>
    <w:rsid w:val="006F478E"/>
    <w:rsid w:val="0074359A"/>
    <w:rsid w:val="00753E7C"/>
    <w:rsid w:val="00794CDC"/>
    <w:rsid w:val="0079589F"/>
    <w:rsid w:val="00797F82"/>
    <w:rsid w:val="007A6FC2"/>
    <w:rsid w:val="007E28B3"/>
    <w:rsid w:val="007E6813"/>
    <w:rsid w:val="007F04A3"/>
    <w:rsid w:val="008318F3"/>
    <w:rsid w:val="00843A9E"/>
    <w:rsid w:val="008447BF"/>
    <w:rsid w:val="00850E8A"/>
    <w:rsid w:val="008717C8"/>
    <w:rsid w:val="008A0FAA"/>
    <w:rsid w:val="008B75E3"/>
    <w:rsid w:val="008C68E0"/>
    <w:rsid w:val="008D08A0"/>
    <w:rsid w:val="008D7FC6"/>
    <w:rsid w:val="008E6AED"/>
    <w:rsid w:val="0090756B"/>
    <w:rsid w:val="00913363"/>
    <w:rsid w:val="00920EC7"/>
    <w:rsid w:val="00942D2B"/>
    <w:rsid w:val="0094324D"/>
    <w:rsid w:val="00972BDC"/>
    <w:rsid w:val="00983349"/>
    <w:rsid w:val="0098598B"/>
    <w:rsid w:val="009A1418"/>
    <w:rsid w:val="009E49B4"/>
    <w:rsid w:val="009E5DBE"/>
    <w:rsid w:val="009F046B"/>
    <w:rsid w:val="00A1765A"/>
    <w:rsid w:val="00A3706B"/>
    <w:rsid w:val="00A563DA"/>
    <w:rsid w:val="00A60978"/>
    <w:rsid w:val="00A60A3C"/>
    <w:rsid w:val="00A64FFF"/>
    <w:rsid w:val="00A82BFD"/>
    <w:rsid w:val="00A856D2"/>
    <w:rsid w:val="00A902A7"/>
    <w:rsid w:val="00A906D8"/>
    <w:rsid w:val="00A963F7"/>
    <w:rsid w:val="00AA08BD"/>
    <w:rsid w:val="00AD061F"/>
    <w:rsid w:val="00B01155"/>
    <w:rsid w:val="00B02ABE"/>
    <w:rsid w:val="00B03A8E"/>
    <w:rsid w:val="00B0543A"/>
    <w:rsid w:val="00B31FF5"/>
    <w:rsid w:val="00B364EF"/>
    <w:rsid w:val="00B40BB2"/>
    <w:rsid w:val="00B5076A"/>
    <w:rsid w:val="00B60BE1"/>
    <w:rsid w:val="00B710D1"/>
    <w:rsid w:val="00B770AF"/>
    <w:rsid w:val="00B958AA"/>
    <w:rsid w:val="00B968ED"/>
    <w:rsid w:val="00BF7267"/>
    <w:rsid w:val="00C008CF"/>
    <w:rsid w:val="00C05B41"/>
    <w:rsid w:val="00C12E04"/>
    <w:rsid w:val="00C13079"/>
    <w:rsid w:val="00C641D3"/>
    <w:rsid w:val="00C94A51"/>
    <w:rsid w:val="00CC59AF"/>
    <w:rsid w:val="00CD5BDF"/>
    <w:rsid w:val="00CE26CA"/>
    <w:rsid w:val="00D1660E"/>
    <w:rsid w:val="00D54918"/>
    <w:rsid w:val="00D63A67"/>
    <w:rsid w:val="00D7776B"/>
    <w:rsid w:val="00D86127"/>
    <w:rsid w:val="00D92450"/>
    <w:rsid w:val="00DB418B"/>
    <w:rsid w:val="00DB4A58"/>
    <w:rsid w:val="00DB60EF"/>
    <w:rsid w:val="00DB7FF6"/>
    <w:rsid w:val="00E372BC"/>
    <w:rsid w:val="00E62F8F"/>
    <w:rsid w:val="00E66894"/>
    <w:rsid w:val="00E7631A"/>
    <w:rsid w:val="00E943EA"/>
    <w:rsid w:val="00EA4BE5"/>
    <w:rsid w:val="00EA4F39"/>
    <w:rsid w:val="00EB5F98"/>
    <w:rsid w:val="00EC129F"/>
    <w:rsid w:val="00EC4E45"/>
    <w:rsid w:val="00ED33B8"/>
    <w:rsid w:val="00EF06B2"/>
    <w:rsid w:val="00EF10A3"/>
    <w:rsid w:val="00F04511"/>
    <w:rsid w:val="00F21B4F"/>
    <w:rsid w:val="00F2494C"/>
    <w:rsid w:val="00F24C6D"/>
    <w:rsid w:val="00F36F8B"/>
    <w:rsid w:val="00F5691E"/>
    <w:rsid w:val="00F60417"/>
    <w:rsid w:val="00F74814"/>
    <w:rsid w:val="00FA6751"/>
    <w:rsid w:val="00FB0F14"/>
    <w:rsid w:val="00FF4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2EB973"/>
  <w15:docId w15:val="{E638F1BE-20DF-40A3-A460-44156D145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968E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8717C8"/>
    <w:rPr>
      <w:sz w:val="18"/>
      <w:szCs w:val="18"/>
    </w:rPr>
  </w:style>
  <w:style w:type="paragraph" w:styleId="a4">
    <w:name w:val="header"/>
    <w:basedOn w:val="a"/>
    <w:link w:val="a5"/>
    <w:rsid w:val="001B63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1B632F"/>
    <w:rPr>
      <w:kern w:val="2"/>
      <w:sz w:val="18"/>
      <w:szCs w:val="18"/>
    </w:rPr>
  </w:style>
  <w:style w:type="paragraph" w:styleId="a6">
    <w:name w:val="footer"/>
    <w:basedOn w:val="a"/>
    <w:link w:val="a7"/>
    <w:rsid w:val="001B63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1B632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102</Words>
  <Characters>584</Characters>
  <Application>Microsoft Office Word</Application>
  <DocSecurity>0</DocSecurity>
  <Lines>4</Lines>
  <Paragraphs>1</Paragraphs>
  <ScaleCrop>false</ScaleCrop>
  <Company>rsc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拟接收研究生、本科生考核情况表</dc:title>
  <dc:creator>rsk</dc:creator>
  <cp:lastModifiedBy>李 振邦</cp:lastModifiedBy>
  <cp:revision>2</cp:revision>
  <cp:lastPrinted>2018-03-30T02:51:00Z</cp:lastPrinted>
  <dcterms:created xsi:type="dcterms:W3CDTF">2020-10-22T02:36:00Z</dcterms:created>
  <dcterms:modified xsi:type="dcterms:W3CDTF">2020-10-22T02:36:00Z</dcterms:modified>
</cp:coreProperties>
</file>