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E935" w14:textId="77777777" w:rsidR="00A40149" w:rsidRPr="005922B8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>Базы данных</w:t>
      </w:r>
    </w:p>
    <w:p w14:paraId="677F5DA9" w14:textId="1B07DAEF" w:rsidR="00A40149" w:rsidRPr="005922B8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 xml:space="preserve">Лабораторная работа </w:t>
      </w:r>
      <w:r w:rsidRPr="005922B8">
        <w:rPr>
          <w:b/>
          <w:bCs/>
          <w:color w:val="000000"/>
          <w:sz w:val="32"/>
          <w:szCs w:val="32"/>
        </w:rPr>
        <w:t>2</w:t>
      </w:r>
    </w:p>
    <w:p w14:paraId="1588672A" w14:textId="1F1DC3C3" w:rsidR="00A40149" w:rsidRPr="005922B8" w:rsidRDefault="00A40149" w:rsidP="00A401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401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Схема данных. EER-диаграмма</w:t>
      </w:r>
    </w:p>
    <w:p w14:paraId="53EBCF14" w14:textId="77777777" w:rsidR="00A40149" w:rsidRPr="00A40149" w:rsidRDefault="00A40149" w:rsidP="00A4014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0E3869D" w14:textId="77777777" w:rsidR="00A40149" w:rsidRPr="005922B8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>Отчет</w:t>
      </w:r>
    </w:p>
    <w:p w14:paraId="7358FA22" w14:textId="6AD44B4D" w:rsidR="00A40149" w:rsidRPr="005922B8" w:rsidRDefault="00A40149" w:rsidP="00A774E2">
      <w:pPr>
        <w:rPr>
          <w:rFonts w:ascii="Times New Roman" w:hAnsi="Times New Roman" w:cs="Times New Roman"/>
          <w:sz w:val="24"/>
          <w:szCs w:val="24"/>
        </w:rPr>
      </w:pPr>
    </w:p>
    <w:p w14:paraId="12ECC056" w14:textId="77777777" w:rsidR="004C32C5" w:rsidRPr="005922B8" w:rsidRDefault="00EE3AA7" w:rsidP="00A774E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922B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1</w:t>
      </w:r>
      <w:r w:rsidRPr="005922B8">
        <w:rPr>
          <w:rFonts w:ascii="Times New Roman" w:hAnsi="Times New Roman" w:cs="Times New Roman"/>
          <w:color w:val="000000"/>
          <w:sz w:val="24"/>
          <w:szCs w:val="24"/>
        </w:rPr>
        <w:t xml:space="preserve">. Повторите действия, демонстрируемые </w:t>
      </w:r>
      <w:proofErr w:type="gramStart"/>
      <w:r w:rsidRPr="005922B8">
        <w:rPr>
          <w:rFonts w:ascii="Times New Roman" w:hAnsi="Times New Roman" w:cs="Times New Roman"/>
          <w:color w:val="000000"/>
          <w:sz w:val="24"/>
          <w:szCs w:val="24"/>
        </w:rPr>
        <w:t>в ролике</w:t>
      </w:r>
      <w:proofErr w:type="gramEnd"/>
      <w:r w:rsidRPr="005922B8">
        <w:rPr>
          <w:rFonts w:ascii="Times New Roman" w:hAnsi="Times New Roman" w:cs="Times New Roman"/>
          <w:color w:val="000000"/>
          <w:sz w:val="24"/>
          <w:szCs w:val="24"/>
        </w:rPr>
        <w:t xml:space="preserve"> и создайте диаграмму (модель), созданную во второй половине ролика. Экспортируйте модель в виде изображения, экспортируйте модель в виде SQL-скрипта. </w:t>
      </w:r>
    </w:p>
    <w:p w14:paraId="5B5A1DC4" w14:textId="77777777" w:rsidR="004C32C5" w:rsidRPr="005922B8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78CEA86E" w14:textId="7EAA03A0" w:rsidR="004C32C5" w:rsidRPr="005922B8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  <w:lang w:val="en-US"/>
        </w:rPr>
        <w:t>C</w:t>
      </w:r>
      <w:proofErr w:type="spellStart"/>
      <w:r w:rsidRPr="005922B8">
        <w:rPr>
          <w:color w:val="000000"/>
        </w:rPr>
        <w:t>хем</w:t>
      </w:r>
      <w:r w:rsidRPr="005922B8">
        <w:rPr>
          <w:color w:val="000000"/>
        </w:rPr>
        <w:t>а</w:t>
      </w:r>
      <w:proofErr w:type="spellEnd"/>
      <w:r w:rsidRPr="005922B8">
        <w:rPr>
          <w:color w:val="000000"/>
        </w:rPr>
        <w:t xml:space="preserve"> в виде изображения</w:t>
      </w:r>
      <w:r w:rsidRPr="005922B8">
        <w:rPr>
          <w:color w:val="000000"/>
        </w:rPr>
        <w:t>:</w:t>
      </w:r>
    </w:p>
    <w:p w14:paraId="6D59C367" w14:textId="2B34BFCC" w:rsidR="00EE3AA7" w:rsidRPr="005922B8" w:rsidRDefault="00EE3AA7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06318" w:rsidRPr="00592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9DC9D" wp14:editId="39C09C99">
            <wp:extent cx="5936615" cy="154749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37BB" w14:textId="43D3A328" w:rsidR="004C32C5" w:rsidRPr="005922B8" w:rsidRDefault="004C32C5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5922B8">
        <w:rPr>
          <w:rFonts w:ascii="Times New Roman" w:hAnsi="Times New Roman" w:cs="Times New Roman"/>
          <w:color w:val="000000"/>
          <w:sz w:val="24"/>
          <w:szCs w:val="24"/>
        </w:rPr>
        <w:t>копированный запрос, соответствующий созданию этой базы данных:</w:t>
      </w:r>
    </w:p>
    <w:p w14:paraId="40F6DC6A" w14:textId="29EFBE2B" w:rsidR="00A06318" w:rsidRPr="005922B8" w:rsidRDefault="00D0602C" w:rsidP="00A774E2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gist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Olljux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66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19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5331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ef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36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60341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52372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4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fd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0</w:t>
        </w:r>
      </w:hyperlink>
    </w:p>
    <w:p w14:paraId="6D5F3F8D" w14:textId="77777777" w:rsidR="00D0602C" w:rsidRPr="005922B8" w:rsidRDefault="00D0602C" w:rsidP="00A774E2">
      <w:pPr>
        <w:rPr>
          <w:rFonts w:ascii="Times New Roman" w:hAnsi="Times New Roman" w:cs="Times New Roman"/>
          <w:sz w:val="24"/>
          <w:szCs w:val="24"/>
        </w:rPr>
      </w:pPr>
    </w:p>
    <w:p w14:paraId="3DED8F29" w14:textId="5BD602F3" w:rsidR="00A06318" w:rsidRPr="005922B8" w:rsidRDefault="00A06318" w:rsidP="00A774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911D3B" wp14:editId="06FB1989">
            <wp:extent cx="5940425" cy="33274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07DC" w14:textId="660645C2" w:rsidR="004C32C5" w:rsidRPr="005922B8" w:rsidRDefault="004C32C5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13D4B" w14:textId="2ED7AD53" w:rsidR="004C32C5" w:rsidRPr="005922B8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</w:rPr>
        <w:lastRenderedPageBreak/>
        <w:t>Ф</w:t>
      </w:r>
      <w:r w:rsidRPr="005922B8">
        <w:rPr>
          <w:color w:val="000000"/>
        </w:rPr>
        <w:t xml:space="preserve">рагмент запроса, касающийся создания и настройки таблицы </w:t>
      </w:r>
      <w:proofErr w:type="spellStart"/>
      <w:r w:rsidRPr="005922B8">
        <w:rPr>
          <w:color w:val="000000"/>
        </w:rPr>
        <w:t>invoice</w:t>
      </w:r>
      <w:proofErr w:type="spellEnd"/>
      <w:r w:rsidRPr="005922B8">
        <w:rPr>
          <w:color w:val="000000"/>
        </w:rPr>
        <w:t>:</w:t>
      </w:r>
    </w:p>
    <w:p w14:paraId="591591BC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</w:rPr>
      </w:pPr>
    </w:p>
    <w:p w14:paraId="214AEEE2" w14:textId="292705C8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>CREATE TABLE IF NOT EXISTS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firstModel</w:t>
      </w:r>
      <w:proofErr w:type="spellEnd"/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invoice` (</w:t>
      </w:r>
    </w:p>
    <w:p w14:paraId="52BB137D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idinvoice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 INT NOT NULL AUTO_INCREMENT,</w:t>
      </w:r>
    </w:p>
    <w:p w14:paraId="6DE795DF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 INT NOT NULL,</w:t>
      </w:r>
    </w:p>
    <w:p w14:paraId="686D88B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`productid` INT NOT NULL,</w:t>
      </w:r>
    </w:p>
    <w:p w14:paraId="4D21D1B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`cost` </w:t>
      </w:r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DECIMAL(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10,2) NOT NULL,</w:t>
      </w:r>
    </w:p>
    <w:p w14:paraId="2577CE33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PRIMARY KEY (`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idinvoice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`),</w:t>
      </w:r>
    </w:p>
    <w:p w14:paraId="002E3726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INDEX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user_idx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 (`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 ASC) VISIBLE,</w:t>
      </w:r>
    </w:p>
    <w:p w14:paraId="08065E43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INDEX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prod_idx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 (`productid` ASC) VISIBLE,</w:t>
      </w:r>
    </w:p>
    <w:p w14:paraId="775ADF5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CONSTRAINT `user`</w:t>
      </w:r>
    </w:p>
    <w:p w14:paraId="743630B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FOREIGN KEY (`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`)</w:t>
      </w:r>
    </w:p>
    <w:p w14:paraId="5DF872D6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REFERENCES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firstModel</w:t>
      </w:r>
      <w:proofErr w:type="spellEnd"/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user` (`id`)</w:t>
      </w:r>
    </w:p>
    <w:p w14:paraId="1F5A7427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DELETE CASCADE</w:t>
      </w:r>
    </w:p>
    <w:p w14:paraId="6C26D209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UPDATE CASCADE,</w:t>
      </w:r>
    </w:p>
    <w:p w14:paraId="2854834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CONSTRAINT `prod`</w:t>
      </w:r>
    </w:p>
    <w:p w14:paraId="4D3C2250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FOREIGN KEY (`productid`)</w:t>
      </w:r>
    </w:p>
    <w:p w14:paraId="16FD3EC4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REFERENCES 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firstModel</w:t>
      </w:r>
      <w:proofErr w:type="spellEnd"/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product` (`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idproduct</w:t>
      </w:r>
      <w:proofErr w:type="spellEnd"/>
      <w:r w:rsidRPr="005922B8">
        <w:rPr>
          <w:rFonts w:ascii="Times New Roman" w:hAnsi="Times New Roman" w:cs="Times New Roman"/>
          <w:sz w:val="24"/>
          <w:szCs w:val="24"/>
          <w:lang w:val="en-US"/>
        </w:rPr>
        <w:t>`)</w:t>
      </w:r>
    </w:p>
    <w:p w14:paraId="0C5DA7A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DELETE CASCADE</w:t>
      </w:r>
    </w:p>
    <w:p w14:paraId="7FF60304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UPDATE CASCADE)</w:t>
      </w:r>
    </w:p>
    <w:p w14:paraId="19AEFE38" w14:textId="4651CFA0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ENGINE = </w:t>
      </w:r>
      <w:proofErr w:type="spellStart"/>
      <w:r w:rsidRPr="005922B8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</w:p>
    <w:p w14:paraId="4B97186C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D430FC" w14:textId="62D7A1A5" w:rsidR="005922B8" w:rsidRDefault="005922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5611F78" w14:textId="77777777" w:rsidR="00A06318" w:rsidRPr="005922B8" w:rsidRDefault="00A06318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1591B9" w14:textId="474307C5" w:rsidR="00EE3AA7" w:rsidRPr="005922B8" w:rsidRDefault="00EE3AA7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A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2.</w:t>
      </w:r>
      <w:r w:rsidRPr="00EE3A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Создайте собственную EER-диаграмму и спроектируйте БД с параметрами на основе текста, опубликованного по ссылке: </w:t>
      </w:r>
      <w:hyperlink r:id="rId8" w:history="1">
        <w:r w:rsidRPr="00EE3AA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https://habr.com/ru/post/175985/</w:t>
        </w:r>
      </w:hyperlink>
    </w:p>
    <w:p w14:paraId="78B3F153" w14:textId="2A3DEE72" w:rsidR="00FF1ADC" w:rsidRPr="005922B8" w:rsidRDefault="00FF1ADC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859F2C" w14:textId="77777777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  <w:lang w:val="en-US"/>
        </w:rPr>
        <w:t>C</w:t>
      </w:r>
      <w:proofErr w:type="spellStart"/>
      <w:r w:rsidRPr="005922B8">
        <w:rPr>
          <w:color w:val="000000"/>
        </w:rPr>
        <w:t>хема</w:t>
      </w:r>
      <w:proofErr w:type="spellEnd"/>
      <w:r w:rsidRPr="005922B8">
        <w:rPr>
          <w:color w:val="000000"/>
        </w:rPr>
        <w:t xml:space="preserve"> в виде изображения:</w:t>
      </w:r>
    </w:p>
    <w:p w14:paraId="24F15778" w14:textId="7838323D" w:rsidR="00FF1ADC" w:rsidRPr="00EE3AA7" w:rsidRDefault="00FF1ADC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22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BA33E" wp14:editId="06013AC4">
            <wp:extent cx="5943600" cy="562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5DEC" w14:textId="77777777" w:rsidR="00EE3AA7" w:rsidRPr="005922B8" w:rsidRDefault="00EE3AA7" w:rsidP="00A774E2">
      <w:pPr>
        <w:rPr>
          <w:rFonts w:ascii="Times New Roman" w:hAnsi="Times New Roman" w:cs="Times New Roman"/>
          <w:sz w:val="24"/>
          <w:szCs w:val="24"/>
        </w:rPr>
      </w:pPr>
    </w:p>
    <w:p w14:paraId="2466A5CF" w14:textId="77777777" w:rsidR="00FF1ADC" w:rsidRPr="005922B8" w:rsidRDefault="00FF1ADC" w:rsidP="00A774E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944A071" w14:textId="73E7F31D" w:rsidR="00EE3AA7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t>Скопированный запрос, соответствующий созданию этой базы данных:</w:t>
      </w:r>
    </w:p>
    <w:p w14:paraId="7FF19804" w14:textId="6868A1E2" w:rsidR="00FE64EE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gist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Olljux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/090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366590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3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921423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69</w:t>
        </w:r>
        <w:proofErr w:type="spellStart"/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ea</w:t>
        </w:r>
        <w:proofErr w:type="spellEnd"/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1020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</w:rPr>
          <w:t>12</w:t>
        </w:r>
        <w:r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</w:hyperlink>
    </w:p>
    <w:p w14:paraId="11173F49" w14:textId="43E38160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C3C84B" w14:textId="5D673D60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</w:rPr>
        <w:t xml:space="preserve">Фрагмент запроса, касающийся создания и настройки таблицы </w:t>
      </w:r>
      <w:proofErr w:type="spellStart"/>
      <w:r w:rsidRPr="005922B8">
        <w:rPr>
          <w:i/>
          <w:iCs/>
          <w:color w:val="000000"/>
        </w:rPr>
        <w:t>Orders</w:t>
      </w:r>
      <w:proofErr w:type="spellEnd"/>
      <w:r w:rsidRPr="005922B8">
        <w:rPr>
          <w:color w:val="000000"/>
        </w:rPr>
        <w:t>:</w:t>
      </w:r>
    </w:p>
    <w:p w14:paraId="44C145D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>CREATE TABLE IF NOT EXISTS `</w:t>
      </w:r>
      <w:proofErr w:type="spellStart"/>
      <w:r w:rsidRPr="005922B8">
        <w:rPr>
          <w:color w:val="000000"/>
          <w:lang w:val="en-US"/>
        </w:rPr>
        <w:t>mydb</w:t>
      </w:r>
      <w:proofErr w:type="spellEnd"/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orders` (</w:t>
      </w:r>
    </w:p>
    <w:p w14:paraId="45A1952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`id` INT NOT NULL AUTO_INCREMENT,</w:t>
      </w:r>
    </w:p>
    <w:p w14:paraId="62E32A7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lastRenderedPageBreak/>
        <w:t xml:space="preserve">  `</w:t>
      </w:r>
      <w:proofErr w:type="spellStart"/>
      <w:r w:rsidRPr="005922B8">
        <w:rPr>
          <w:color w:val="000000"/>
          <w:lang w:val="en-US"/>
        </w:rPr>
        <w:t>shop_id</w:t>
      </w:r>
      <w:proofErr w:type="spellEnd"/>
      <w:r w:rsidRPr="005922B8">
        <w:rPr>
          <w:color w:val="000000"/>
          <w:lang w:val="en-US"/>
        </w:rPr>
        <w:t>` INT NOT NULL,</w:t>
      </w:r>
    </w:p>
    <w:p w14:paraId="3FE2084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 </w:t>
      </w:r>
      <w:proofErr w:type="spellStart"/>
      <w:r w:rsidRPr="005922B8">
        <w:rPr>
          <w:color w:val="000000"/>
          <w:lang w:val="en-US"/>
        </w:rPr>
        <w:t>product_id</w:t>
      </w:r>
      <w:proofErr w:type="spellEnd"/>
      <w:r w:rsidRPr="005922B8">
        <w:rPr>
          <w:color w:val="000000"/>
          <w:lang w:val="en-US"/>
        </w:rPr>
        <w:t>` INT NOT NULL,</w:t>
      </w:r>
    </w:p>
    <w:p w14:paraId="5D636F57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</w:t>
      </w:r>
      <w:proofErr w:type="spellStart"/>
      <w:r w:rsidRPr="005922B8">
        <w:rPr>
          <w:color w:val="000000"/>
          <w:lang w:val="en-US"/>
        </w:rPr>
        <w:t>fio</w:t>
      </w:r>
      <w:proofErr w:type="spellEnd"/>
      <w:r w:rsidRPr="005922B8">
        <w:rPr>
          <w:color w:val="000000"/>
          <w:lang w:val="en-US"/>
        </w:rPr>
        <w:t>` INT NOT NULL,</w:t>
      </w:r>
    </w:p>
    <w:p w14:paraId="4AB3529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`date` DATE NULL,</w:t>
      </w:r>
    </w:p>
    <w:p w14:paraId="5C755475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`quantity` TINYINT NULL,</w:t>
      </w:r>
    </w:p>
    <w:p w14:paraId="1C35FD4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</w:t>
      </w:r>
      <w:proofErr w:type="spellStart"/>
      <w:r w:rsidRPr="005922B8">
        <w:rPr>
          <w:color w:val="000000"/>
          <w:lang w:val="en-US"/>
        </w:rPr>
        <w:t>tel</w:t>
      </w:r>
      <w:proofErr w:type="spellEnd"/>
      <w:r w:rsidRPr="005922B8">
        <w:rPr>
          <w:color w:val="000000"/>
          <w:lang w:val="en-US"/>
        </w:rPr>
        <w:t xml:space="preserve">` </w:t>
      </w:r>
      <w:proofErr w:type="gramStart"/>
      <w:r w:rsidRPr="005922B8">
        <w:rPr>
          <w:color w:val="000000"/>
          <w:lang w:val="en-US"/>
        </w:rPr>
        <w:t>VARCHAR(</w:t>
      </w:r>
      <w:proofErr w:type="gramEnd"/>
      <w:r w:rsidRPr="005922B8">
        <w:rPr>
          <w:color w:val="000000"/>
          <w:lang w:val="en-US"/>
        </w:rPr>
        <w:t>100) NULL,</w:t>
      </w:r>
    </w:p>
    <w:p w14:paraId="5E42281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`confirm` TINYINT NULL,</w:t>
      </w:r>
    </w:p>
    <w:p w14:paraId="2B07F28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PRIMARY KEY (`id`, `</w:t>
      </w:r>
      <w:proofErr w:type="spellStart"/>
      <w:r w:rsidRPr="005922B8">
        <w:rPr>
          <w:color w:val="000000"/>
          <w:lang w:val="en-US"/>
        </w:rPr>
        <w:t>shop_id</w:t>
      </w:r>
      <w:proofErr w:type="spellEnd"/>
      <w:r w:rsidRPr="005922B8">
        <w:rPr>
          <w:color w:val="000000"/>
          <w:lang w:val="en-US"/>
        </w:rPr>
        <w:t xml:space="preserve">`, ` </w:t>
      </w:r>
      <w:proofErr w:type="spellStart"/>
      <w:r w:rsidRPr="005922B8">
        <w:rPr>
          <w:color w:val="000000"/>
          <w:lang w:val="en-US"/>
        </w:rPr>
        <w:t>product_id</w:t>
      </w:r>
      <w:proofErr w:type="spellEnd"/>
      <w:r w:rsidRPr="005922B8">
        <w:rPr>
          <w:color w:val="000000"/>
          <w:lang w:val="en-US"/>
        </w:rPr>
        <w:t>`, `</w:t>
      </w:r>
      <w:proofErr w:type="spellStart"/>
      <w:r w:rsidRPr="005922B8">
        <w:rPr>
          <w:color w:val="000000"/>
          <w:lang w:val="en-US"/>
        </w:rPr>
        <w:t>fio</w:t>
      </w:r>
      <w:proofErr w:type="spellEnd"/>
      <w:r w:rsidRPr="005922B8">
        <w:rPr>
          <w:color w:val="000000"/>
          <w:lang w:val="en-US"/>
        </w:rPr>
        <w:t>`),</w:t>
      </w:r>
    </w:p>
    <w:p w14:paraId="6AEF595D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UNIQUE INDEX `</w:t>
      </w:r>
      <w:proofErr w:type="spellStart"/>
      <w:r w:rsidRPr="005922B8">
        <w:rPr>
          <w:color w:val="000000"/>
          <w:lang w:val="en-US"/>
        </w:rPr>
        <w:t>id_UNIQUE</w:t>
      </w:r>
      <w:proofErr w:type="spellEnd"/>
      <w:r w:rsidRPr="005922B8">
        <w:rPr>
          <w:color w:val="000000"/>
          <w:lang w:val="en-US"/>
        </w:rPr>
        <w:t>` (`id` ASC) VISIBLE,</w:t>
      </w:r>
    </w:p>
    <w:p w14:paraId="7B44337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</w:t>
      </w:r>
      <w:proofErr w:type="spellStart"/>
      <w:r w:rsidRPr="005922B8">
        <w:rPr>
          <w:color w:val="000000"/>
          <w:lang w:val="en-US"/>
        </w:rPr>
        <w:t>orders_to_users_fio_idx</w:t>
      </w:r>
      <w:proofErr w:type="spellEnd"/>
      <w:r w:rsidRPr="005922B8">
        <w:rPr>
          <w:color w:val="000000"/>
          <w:lang w:val="en-US"/>
        </w:rPr>
        <w:t>` (`</w:t>
      </w:r>
      <w:proofErr w:type="spellStart"/>
      <w:r w:rsidRPr="005922B8">
        <w:rPr>
          <w:color w:val="000000"/>
          <w:lang w:val="en-US"/>
        </w:rPr>
        <w:t>fio</w:t>
      </w:r>
      <w:proofErr w:type="spellEnd"/>
      <w:r w:rsidRPr="005922B8">
        <w:rPr>
          <w:color w:val="000000"/>
          <w:lang w:val="en-US"/>
        </w:rPr>
        <w:t>` ASC) VISIBLE,</w:t>
      </w:r>
    </w:p>
    <w:p w14:paraId="0276CDE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</w:t>
      </w:r>
      <w:proofErr w:type="spellStart"/>
      <w:r w:rsidRPr="005922B8">
        <w:rPr>
          <w:color w:val="000000"/>
          <w:lang w:val="en-US"/>
        </w:rPr>
        <w:t>orders_to_products_idx</w:t>
      </w:r>
      <w:proofErr w:type="spellEnd"/>
      <w:r w:rsidRPr="005922B8">
        <w:rPr>
          <w:color w:val="000000"/>
          <w:lang w:val="en-US"/>
        </w:rPr>
        <w:t xml:space="preserve">` (` </w:t>
      </w:r>
      <w:proofErr w:type="spellStart"/>
      <w:r w:rsidRPr="005922B8">
        <w:rPr>
          <w:color w:val="000000"/>
          <w:lang w:val="en-US"/>
        </w:rPr>
        <w:t>product_id</w:t>
      </w:r>
      <w:proofErr w:type="spellEnd"/>
      <w:r w:rsidRPr="005922B8">
        <w:rPr>
          <w:color w:val="000000"/>
          <w:lang w:val="en-US"/>
        </w:rPr>
        <w:t>` ASC) VISIBLE,</w:t>
      </w:r>
    </w:p>
    <w:p w14:paraId="22C6960D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</w:t>
      </w:r>
      <w:proofErr w:type="spellStart"/>
      <w:r w:rsidRPr="005922B8">
        <w:rPr>
          <w:color w:val="000000"/>
          <w:lang w:val="en-US"/>
        </w:rPr>
        <w:t>orders_to_shops_idx</w:t>
      </w:r>
      <w:proofErr w:type="spellEnd"/>
      <w:r w:rsidRPr="005922B8">
        <w:rPr>
          <w:color w:val="000000"/>
          <w:lang w:val="en-US"/>
        </w:rPr>
        <w:t>` (`</w:t>
      </w:r>
      <w:proofErr w:type="spellStart"/>
      <w:r w:rsidRPr="005922B8">
        <w:rPr>
          <w:color w:val="000000"/>
          <w:lang w:val="en-US"/>
        </w:rPr>
        <w:t>shop_id</w:t>
      </w:r>
      <w:proofErr w:type="spellEnd"/>
      <w:r w:rsidRPr="005922B8">
        <w:rPr>
          <w:color w:val="000000"/>
          <w:lang w:val="en-US"/>
        </w:rPr>
        <w:t>` ASC) VISIBLE,</w:t>
      </w:r>
    </w:p>
    <w:p w14:paraId="377736D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</w:t>
      </w:r>
      <w:proofErr w:type="spellStart"/>
      <w:r w:rsidRPr="005922B8">
        <w:rPr>
          <w:color w:val="000000"/>
          <w:lang w:val="en-US"/>
        </w:rPr>
        <w:t>orders_to_users</w:t>
      </w:r>
      <w:proofErr w:type="spellEnd"/>
      <w:r w:rsidRPr="005922B8">
        <w:rPr>
          <w:color w:val="000000"/>
          <w:lang w:val="en-US"/>
        </w:rPr>
        <w:t>`</w:t>
      </w:r>
    </w:p>
    <w:p w14:paraId="738060FF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</w:t>
      </w:r>
      <w:proofErr w:type="spellStart"/>
      <w:r w:rsidRPr="005922B8">
        <w:rPr>
          <w:color w:val="000000"/>
          <w:lang w:val="en-US"/>
        </w:rPr>
        <w:t>fio</w:t>
      </w:r>
      <w:proofErr w:type="spellEnd"/>
      <w:r w:rsidRPr="005922B8">
        <w:rPr>
          <w:color w:val="000000"/>
          <w:lang w:val="en-US"/>
        </w:rPr>
        <w:t>`)</w:t>
      </w:r>
    </w:p>
    <w:p w14:paraId="1F1616F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</w:t>
      </w:r>
      <w:proofErr w:type="spellStart"/>
      <w:r w:rsidRPr="005922B8">
        <w:rPr>
          <w:color w:val="000000"/>
          <w:lang w:val="en-US"/>
        </w:rPr>
        <w:t>mydb</w:t>
      </w:r>
      <w:proofErr w:type="spellEnd"/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users` (`id`)</w:t>
      </w:r>
    </w:p>
    <w:p w14:paraId="2D7CC798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2701EA5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UPDATE NO ACTION,</w:t>
      </w:r>
    </w:p>
    <w:p w14:paraId="0F87B019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</w:t>
      </w:r>
      <w:proofErr w:type="spellStart"/>
      <w:r w:rsidRPr="005922B8">
        <w:rPr>
          <w:color w:val="000000"/>
          <w:lang w:val="en-US"/>
        </w:rPr>
        <w:t>orders_to_products</w:t>
      </w:r>
      <w:proofErr w:type="spellEnd"/>
      <w:r w:rsidRPr="005922B8">
        <w:rPr>
          <w:color w:val="000000"/>
          <w:lang w:val="en-US"/>
        </w:rPr>
        <w:t>`</w:t>
      </w:r>
    </w:p>
    <w:p w14:paraId="637B742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 </w:t>
      </w:r>
      <w:proofErr w:type="spellStart"/>
      <w:r w:rsidRPr="005922B8">
        <w:rPr>
          <w:color w:val="000000"/>
          <w:lang w:val="en-US"/>
        </w:rPr>
        <w:t>product_id</w:t>
      </w:r>
      <w:proofErr w:type="spellEnd"/>
      <w:r w:rsidRPr="005922B8">
        <w:rPr>
          <w:color w:val="000000"/>
          <w:lang w:val="en-US"/>
        </w:rPr>
        <w:t>`)</w:t>
      </w:r>
    </w:p>
    <w:p w14:paraId="12245B3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</w:t>
      </w:r>
      <w:proofErr w:type="spellStart"/>
      <w:r w:rsidRPr="005922B8">
        <w:rPr>
          <w:color w:val="000000"/>
          <w:lang w:val="en-US"/>
        </w:rPr>
        <w:t>mydb</w:t>
      </w:r>
      <w:proofErr w:type="spellEnd"/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products` (`id`)</w:t>
      </w:r>
    </w:p>
    <w:p w14:paraId="17CCB67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2380800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UPDATE NO ACTION,</w:t>
      </w:r>
    </w:p>
    <w:p w14:paraId="13BD0229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</w:t>
      </w:r>
      <w:proofErr w:type="spellStart"/>
      <w:r w:rsidRPr="005922B8">
        <w:rPr>
          <w:color w:val="000000"/>
          <w:lang w:val="en-US"/>
        </w:rPr>
        <w:t>orders_to_shops</w:t>
      </w:r>
      <w:proofErr w:type="spellEnd"/>
      <w:r w:rsidRPr="005922B8">
        <w:rPr>
          <w:color w:val="000000"/>
          <w:lang w:val="en-US"/>
        </w:rPr>
        <w:t>`</w:t>
      </w:r>
    </w:p>
    <w:p w14:paraId="5508A267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</w:t>
      </w:r>
      <w:proofErr w:type="spellStart"/>
      <w:r w:rsidRPr="005922B8">
        <w:rPr>
          <w:color w:val="000000"/>
          <w:lang w:val="en-US"/>
        </w:rPr>
        <w:t>shop_id</w:t>
      </w:r>
      <w:proofErr w:type="spellEnd"/>
      <w:r w:rsidRPr="005922B8">
        <w:rPr>
          <w:color w:val="000000"/>
          <w:lang w:val="en-US"/>
        </w:rPr>
        <w:t>`)</w:t>
      </w:r>
    </w:p>
    <w:p w14:paraId="474B3C82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</w:t>
      </w:r>
      <w:proofErr w:type="spellStart"/>
      <w:r w:rsidRPr="005922B8">
        <w:rPr>
          <w:color w:val="000000"/>
          <w:lang w:val="en-US"/>
        </w:rPr>
        <w:t>mydb</w:t>
      </w:r>
      <w:proofErr w:type="spellEnd"/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shops` (`id`)</w:t>
      </w:r>
    </w:p>
    <w:p w14:paraId="2C5D211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0BCA5AD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lastRenderedPageBreak/>
        <w:t xml:space="preserve">    ON UPDATE NO ACTION)</w:t>
      </w:r>
    </w:p>
    <w:p w14:paraId="5CAA6A23" w14:textId="6D0C1038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ENGINE = </w:t>
      </w:r>
      <w:proofErr w:type="spellStart"/>
      <w:r w:rsidRPr="005922B8">
        <w:rPr>
          <w:color w:val="000000"/>
          <w:lang w:val="en-US"/>
        </w:rPr>
        <w:t>InnoDB</w:t>
      </w:r>
      <w:proofErr w:type="spellEnd"/>
    </w:p>
    <w:p w14:paraId="2BE79760" w14:textId="77777777" w:rsidR="00FF1ADC" w:rsidRPr="005922B8" w:rsidRDefault="00FF1ADC" w:rsidP="00FF1A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72003" w14:textId="02D728F0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768EF" w14:textId="77777777" w:rsidR="00FF1ADC" w:rsidRPr="00FF1ADC" w:rsidRDefault="00FF1ADC" w:rsidP="00FF1A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1A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3.</w:t>
      </w:r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Выполните операцию Database - </w:t>
      </w:r>
      <w:proofErr w:type="spellStart"/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Forward</w:t>
      </w:r>
      <w:proofErr w:type="spellEnd"/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Engineer</w:t>
      </w:r>
      <w:proofErr w:type="spellEnd"/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создайте базу данных на вашем сервере. Сделайте скриншот с успешным выполнением этого процесса и вставьте его в отчет. </w:t>
      </w:r>
    </w:p>
    <w:p w14:paraId="134A2494" w14:textId="1E6A0DBF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</w:p>
    <w:p w14:paraId="659E29E8" w14:textId="4AA15644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7EB4CB" wp14:editId="0EA06E39">
            <wp:extent cx="5940425" cy="31203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672" w14:textId="6F2EE6D8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63C86" w14:textId="77777777" w:rsidR="00FF1ADC" w:rsidRPr="00FF1ADC" w:rsidRDefault="00FF1ADC" w:rsidP="00FF1A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1A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4.</w:t>
      </w:r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Добавьте несколько строк и новых атрибутов в каждую таблицу созданной базы данных. Попробуйте удалить связанные в нескольких таблицах данные, зафиксируйте, что произошло и опишите текстом (и по возможности дополните скриншотами) в отчёте.</w:t>
      </w:r>
    </w:p>
    <w:p w14:paraId="755AE04E" w14:textId="4B95FAF0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</w:p>
    <w:p w14:paraId="53C8947D" w14:textId="506BA665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Заполним таблицы, подробнее рассмотрим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Добавим в 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несколько товаров, в 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несколько заказов: </w:t>
      </w:r>
    </w:p>
    <w:p w14:paraId="18209CA4" w14:textId="15865AD5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D2AEAF8" wp14:editId="0146DAD5">
            <wp:extent cx="5940425" cy="3809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D71" w14:textId="77777777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C9F4F4" w14:textId="3192C47C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DC26DF0" wp14:editId="0C618DB7">
            <wp:extent cx="5940425" cy="3705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C1B" w14:textId="064ADEDA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54019A" w14:textId="077225BD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Попробуем удалить товар с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 из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11E7A22" w14:textId="1DC7B08D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ED43BDB" wp14:editId="44EB9BE0">
            <wp:extent cx="5940425" cy="4448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D257" w14:textId="28DE06FE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BF13C4" w14:textId="4B9EABC0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>Видим, что этого сделать не удается, так как система выдает ошибку «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Cannot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delete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or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update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parent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a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foreign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key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constraint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fails</w:t>
      </w:r>
      <w:proofErr w:type="spellEnd"/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»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Это значит, что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истема не даёт удалить товар, так как на него ссылается заказ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sectPr w:rsidR="005859DA" w:rsidRPr="005922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B043F"/>
    <w:multiLevelType w:val="multilevel"/>
    <w:tmpl w:val="2636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CB4209"/>
    <w:multiLevelType w:val="multilevel"/>
    <w:tmpl w:val="22FE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E2"/>
    <w:rsid w:val="004C32C5"/>
    <w:rsid w:val="005859DA"/>
    <w:rsid w:val="005922B8"/>
    <w:rsid w:val="00A06318"/>
    <w:rsid w:val="00A40149"/>
    <w:rsid w:val="00A774E2"/>
    <w:rsid w:val="00D0602C"/>
    <w:rsid w:val="00EE3AA7"/>
    <w:rsid w:val="00FE64EE"/>
    <w:rsid w:val="00FF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B1D92"/>
  <w15:chartTrackingRefBased/>
  <w15:docId w15:val="{23B0B383-CFD7-4A56-BA43-5E77C115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A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E3AA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0602C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5859DA"/>
    <w:rPr>
      <w:i/>
      <w:iCs/>
    </w:rPr>
  </w:style>
  <w:style w:type="character" w:styleId="HTML">
    <w:name w:val="HTML Code"/>
    <w:basedOn w:val="a0"/>
    <w:uiPriority w:val="99"/>
    <w:semiHidden/>
    <w:unhideWhenUsed/>
    <w:rsid w:val="005859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175985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Olljux/d66a19d5331ef36f60341e52372d4fd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st.github.com/Olljux/090d366590f3d921423f69ea1020e1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7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Иванова</dc:creator>
  <cp:keywords/>
  <dc:description/>
  <cp:lastModifiedBy>Оля Иванова</cp:lastModifiedBy>
  <cp:revision>6</cp:revision>
  <dcterms:created xsi:type="dcterms:W3CDTF">2025-06-15T10:53:00Z</dcterms:created>
  <dcterms:modified xsi:type="dcterms:W3CDTF">2025-06-16T16:30:00Z</dcterms:modified>
</cp:coreProperties>
</file>