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4BF2" w14:textId="12F6AB8B" w:rsidR="00177308" w:rsidRPr="00177308" w:rsidRDefault="00177308" w:rsidP="00177308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177308">
        <w:rPr>
          <w:rFonts w:ascii="Times New Roman" w:hAnsi="Times New Roman" w:cs="Times New Roman"/>
        </w:rPr>
        <w:t>Лабораторная работа 3</w:t>
      </w:r>
    </w:p>
    <w:p w14:paraId="1C1FC207" w14:textId="25FD70C0" w:rsidR="00177308" w:rsidRPr="00177308" w:rsidRDefault="00177308" w:rsidP="00177308">
      <w:pPr>
        <w:pStyle w:val="a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308">
        <w:rPr>
          <w:rFonts w:ascii="Times New Roman" w:hAnsi="Times New Roman" w:cs="Times New Roman"/>
          <w:b/>
          <w:bCs/>
          <w:sz w:val="32"/>
          <w:szCs w:val="32"/>
        </w:rPr>
        <w:t>Решение задач реляционной алгебры</w:t>
      </w:r>
    </w:p>
    <w:p w14:paraId="06DB2B7A" w14:textId="005879D5" w:rsidR="00177308" w:rsidRPr="00177308" w:rsidRDefault="00177308" w:rsidP="00177308">
      <w:pPr>
        <w:pStyle w:val="a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73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ECE15B0" w14:textId="3451DAB6" w:rsidR="00177308" w:rsidRPr="00177308" w:rsidRDefault="00177308" w:rsidP="00177308">
      <w:pPr>
        <w:shd w:val="clear" w:color="auto" w:fill="FFFFFF"/>
        <w:suppressAutoHyphens w:val="0"/>
        <w:spacing w:after="15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Задача:</w:t>
      </w:r>
    </w:p>
    <w:p w14:paraId="1B7D5CC7" w14:textId="0E391457" w:rsidR="00177308" w:rsidRPr="00177308" w:rsidRDefault="00177308" w:rsidP="00177308">
      <w:pPr>
        <w:shd w:val="clear" w:color="auto" w:fill="FFFFFF"/>
        <w:suppressAutoHyphens w:val="0"/>
        <w:spacing w:after="15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 предлагаемой преподавателем предметной области решите следующие задачи, используя методы</w:t>
      </w: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реляционной алгебры.</w:t>
      </w:r>
    </w:p>
    <w:p w14:paraId="335CF9CA" w14:textId="77777777" w:rsidR="00177308" w:rsidRPr="00177308" w:rsidRDefault="00177308" w:rsidP="0017730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Определите адреса клиентов, заказывавших игры с доставкой. </w:t>
      </w:r>
    </w:p>
    <w:p w14:paraId="10E77667" w14:textId="77777777" w:rsidR="00177308" w:rsidRPr="00177308" w:rsidRDefault="00177308" w:rsidP="0017730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Определите название и производителя игры (игр), в которую можно играть самой большой компанией.</w:t>
      </w:r>
    </w:p>
    <w:p w14:paraId="1AB613DA" w14:textId="77777777" w:rsidR="00177308" w:rsidRPr="00177308" w:rsidRDefault="00177308" w:rsidP="0017730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Определить табельный номер сотрудника, назначенного ответственным только за один заказ</w:t>
      </w: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(на момент выполнения запроса)</w:t>
      </w:r>
    </w:p>
    <w:p w14:paraId="2836018F" w14:textId="77777777" w:rsidR="00177308" w:rsidRDefault="00177308" w:rsidP="00177308">
      <w:pPr>
        <w:pStyle w:val="a1"/>
        <w:rPr>
          <w:rFonts w:ascii="Times New Roman" w:hAnsi="Times New Roman" w:cs="Times New Roman"/>
          <w:sz w:val="28"/>
          <w:szCs w:val="28"/>
        </w:rPr>
      </w:pPr>
    </w:p>
    <w:p w14:paraId="5D468C10" w14:textId="3D23F9E1" w:rsidR="00177308" w:rsidRPr="00177308" w:rsidRDefault="00177308" w:rsidP="00177308">
      <w:pPr>
        <w:pStyle w:val="a1"/>
        <w:rPr>
          <w:rFonts w:ascii="Times New Roman" w:hAnsi="Times New Roman" w:cs="Times New Roman"/>
          <w:sz w:val="28"/>
          <w:szCs w:val="28"/>
        </w:rPr>
      </w:pPr>
      <w:r w:rsidRPr="00177308"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271D7C50" w14:textId="4A3F6004" w:rsidR="004A48AA" w:rsidRPr="00177308" w:rsidRDefault="00177308" w:rsidP="00177308">
      <w:pPr>
        <w:pStyle w:val="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color w:val="000000"/>
          <w:sz w:val="20"/>
          <w:szCs w:val="28"/>
        </w:rPr>
      </w:pPr>
      <w:r w:rsidRPr="00177308">
        <w:rPr>
          <w:rFonts w:ascii="Times New Roman" w:hAnsi="Times New Roman" w:cs="Times New Roman"/>
          <w:b w:val="0"/>
          <w:bCs w:val="0"/>
          <w:sz w:val="28"/>
          <w:szCs w:val="28"/>
        </w:rPr>
        <w:t>Определить адреса клиентов, заказавших игры с доставкой</w:t>
      </w:r>
    </w:p>
    <w:p w14:paraId="3136DFFB" w14:textId="77777777" w:rsidR="004A48AA" w:rsidRDefault="004A48AA">
      <w:pPr>
        <w:rPr>
          <w:rFonts w:ascii="Arial;sans-serif" w:hAnsi="Arial;sans-serif"/>
          <w:color w:val="000000"/>
          <w:sz w:val="22"/>
        </w:rPr>
      </w:pPr>
    </w:p>
    <w:p w14:paraId="213B6EA3" w14:textId="77777777" w:rsidR="004A48AA" w:rsidRDefault="00177308">
      <w:r>
        <w:t>1.</w:t>
      </w:r>
      <w:r w:rsidRPr="00FF5390">
        <w:t xml:space="preserve"> </w:t>
      </w:r>
      <w:r>
        <w:t>Получить все заказы</w:t>
      </w:r>
    </w:p>
    <w:p w14:paraId="00101D83" w14:textId="77777777" w:rsidR="004A48AA" w:rsidRDefault="00177308">
      <w:pPr>
        <w:pStyle w:val="a1"/>
      </w:pP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1</w:t>
      </w:r>
      <w:r>
        <w:rPr>
          <w:color w:val="000000"/>
        </w:rPr>
        <w:t xml:space="preserve"> </w:t>
      </w:r>
      <w:r>
        <w:rPr>
          <w:rFonts w:ascii="Arial;sans-serif" w:hAnsi="Arial;sans-serif"/>
          <w:color w:val="000000"/>
          <w:sz w:val="22"/>
        </w:rPr>
        <w:t xml:space="preserve">= </w:t>
      </w:r>
      <w:proofErr w:type="spellStart"/>
      <w:r>
        <w:rPr>
          <w:rFonts w:ascii="Arial;sans-serif" w:hAnsi="Arial;sans-serif"/>
          <w:color w:val="000000"/>
          <w:sz w:val="22"/>
        </w:rPr>
        <w:t>П</w:t>
      </w:r>
      <w:r>
        <w:rPr>
          <w:rFonts w:ascii="Arial;sans-serif" w:hAnsi="Arial;sans-serif"/>
          <w:color w:val="000000"/>
          <w:sz w:val="22"/>
          <w:vertAlign w:val="subscript"/>
        </w:rPr>
        <w:t>Номер</w:t>
      </w:r>
      <w:proofErr w:type="spellEnd"/>
      <w:r>
        <w:rPr>
          <w:rFonts w:ascii="Arial;sans-serif" w:hAnsi="Arial;sans-serif"/>
          <w:color w:val="000000"/>
          <w:sz w:val="22"/>
          <w:vertAlign w:val="subscript"/>
        </w:rPr>
        <w:t>, Получение, Ид клиента (АК)</w:t>
      </w:r>
      <w:r>
        <w:rPr>
          <w:rFonts w:ascii="Arial;sans-serif" w:hAnsi="Arial;sans-serif"/>
          <w:color w:val="000000"/>
          <w:sz w:val="22"/>
        </w:rPr>
        <w:t>(З)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3"/>
        <w:gridCol w:w="3851"/>
        <w:gridCol w:w="3854"/>
      </w:tblGrid>
      <w:tr w:rsidR="004A48AA" w14:paraId="4A707B31" w14:textId="7777777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8EA35" w14:textId="77777777" w:rsidR="004A48AA" w:rsidRDefault="00177308">
            <w:pPr>
              <w:pStyle w:val="a9"/>
            </w:pPr>
            <w:r>
              <w:t>Номер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DAEE6" w14:textId="77777777" w:rsidR="004A48AA" w:rsidRDefault="00177308">
            <w:pPr>
              <w:pStyle w:val="a9"/>
            </w:pPr>
            <w:r>
              <w:t xml:space="preserve">Получение 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852B" w14:textId="77777777" w:rsidR="004A48AA" w:rsidRDefault="00177308">
            <w:pPr>
              <w:pStyle w:val="a9"/>
            </w:pPr>
            <w:r>
              <w:t>Ид клиента (АК)</w:t>
            </w:r>
          </w:p>
        </w:tc>
      </w:tr>
      <w:tr w:rsidR="004A48AA" w14:paraId="1001FD34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5832E5F5" w14:textId="77777777" w:rsidR="004A48AA" w:rsidRDefault="00177308">
            <w:pPr>
              <w:pStyle w:val="a9"/>
            </w:pPr>
            <w:r>
              <w:t>1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33ACDC12" w14:textId="77777777" w:rsidR="004A48AA" w:rsidRDefault="00177308">
            <w:pPr>
              <w:pStyle w:val="a9"/>
            </w:pPr>
            <w:r>
              <w:t>Самовывоз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5FE1" w14:textId="77777777" w:rsidR="004A48AA" w:rsidRDefault="00177308">
            <w:pPr>
              <w:pStyle w:val="a9"/>
            </w:pPr>
            <w:r>
              <w:t>К1</w:t>
            </w:r>
          </w:p>
        </w:tc>
      </w:tr>
      <w:tr w:rsidR="004A48AA" w14:paraId="30C82C67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375B6BCA" w14:textId="77777777" w:rsidR="004A48AA" w:rsidRDefault="00177308">
            <w:pPr>
              <w:pStyle w:val="a9"/>
            </w:pPr>
            <w:r>
              <w:t>2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4942EB31" w14:textId="77777777" w:rsidR="004A48AA" w:rsidRDefault="00177308">
            <w:pPr>
              <w:pStyle w:val="a9"/>
            </w:pPr>
            <w:r>
              <w:t>Самовывоз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833B" w14:textId="77777777" w:rsidR="004A48AA" w:rsidRDefault="00177308">
            <w:pPr>
              <w:pStyle w:val="a9"/>
            </w:pPr>
            <w:r>
              <w:t>К2</w:t>
            </w:r>
          </w:p>
        </w:tc>
      </w:tr>
      <w:tr w:rsidR="004A48AA" w14:paraId="22F28495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0A5C2737" w14:textId="77777777" w:rsidR="004A48AA" w:rsidRDefault="00177308">
            <w:pPr>
              <w:pStyle w:val="a9"/>
            </w:pPr>
            <w:r>
              <w:t>3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0C591A83" w14:textId="77777777" w:rsidR="004A48AA" w:rsidRDefault="00177308">
            <w:pPr>
              <w:pStyle w:val="a9"/>
            </w:pPr>
            <w:r>
              <w:t>Доставка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C98A" w14:textId="77777777" w:rsidR="004A48AA" w:rsidRDefault="00177308">
            <w:pPr>
              <w:pStyle w:val="a9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2</w:t>
            </w:r>
          </w:p>
        </w:tc>
      </w:tr>
    </w:tbl>
    <w:p w14:paraId="4CD50C9D" w14:textId="77777777" w:rsidR="004A48AA" w:rsidRDefault="004A48AA">
      <w:pPr>
        <w:pStyle w:val="a1"/>
      </w:pPr>
    </w:p>
    <w:p w14:paraId="2451BDA0" w14:textId="77777777" w:rsidR="004A48AA" w:rsidRDefault="00177308">
      <w:pPr>
        <w:pStyle w:val="a1"/>
      </w:pPr>
      <w:r>
        <w:t>2.  Получить клиентов</w:t>
      </w:r>
    </w:p>
    <w:p w14:paraId="6EE46DC0" w14:textId="77777777" w:rsidR="004A48AA" w:rsidRDefault="00177308">
      <w:pPr>
        <w:pStyle w:val="a1"/>
      </w:pPr>
      <w:bookmarkStart w:id="0" w:name="docs-internal-guid-4f4a37c5-7fff-dd75-01"/>
      <w:bookmarkEnd w:id="0"/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2</w:t>
      </w:r>
      <w:r>
        <w:rPr>
          <w:color w:val="000000"/>
        </w:rPr>
        <w:t xml:space="preserve"> </w:t>
      </w:r>
      <w:r>
        <w:rPr>
          <w:rFonts w:ascii="Arial;sans-serif" w:hAnsi="Arial;sans-serif"/>
          <w:color w:val="000000"/>
          <w:sz w:val="22"/>
        </w:rPr>
        <w:t xml:space="preserve">= </w:t>
      </w:r>
      <w:proofErr w:type="spellStart"/>
      <w:r>
        <w:rPr>
          <w:rFonts w:ascii="Arial;sans-serif" w:hAnsi="Arial;sans-serif"/>
          <w:color w:val="000000"/>
          <w:sz w:val="22"/>
        </w:rPr>
        <w:t>П</w:t>
      </w:r>
      <w:r>
        <w:rPr>
          <w:rFonts w:ascii="Arial;sans-serif" w:hAnsi="Arial;sans-serif"/>
          <w:color w:val="000000"/>
          <w:sz w:val="22"/>
          <w:vertAlign w:val="subscript"/>
        </w:rPr>
        <w:t>Ид</w:t>
      </w:r>
      <w:proofErr w:type="spellEnd"/>
      <w:r>
        <w:rPr>
          <w:rFonts w:ascii="Arial;sans-serif" w:hAnsi="Arial;sans-serif"/>
          <w:color w:val="000000"/>
          <w:sz w:val="22"/>
          <w:vertAlign w:val="subscript"/>
        </w:rPr>
        <w:t xml:space="preserve"> клиента, </w:t>
      </w:r>
      <w:r>
        <w:rPr>
          <w:rFonts w:ascii="Arial;sans-serif" w:hAnsi="Arial;sans-serif"/>
          <w:color w:val="000000"/>
          <w:sz w:val="22"/>
          <w:vertAlign w:val="subscript"/>
        </w:rPr>
        <w:t>Фамилия, Имя, Адрес</w:t>
      </w:r>
      <w:r>
        <w:rPr>
          <w:rFonts w:ascii="Arial;sans-serif" w:hAnsi="Arial;sans-serif"/>
          <w:color w:val="000000"/>
          <w:sz w:val="22"/>
        </w:rPr>
        <w:t>(К)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5"/>
        <w:gridCol w:w="1928"/>
        <w:gridCol w:w="2889"/>
        <w:gridCol w:w="2891"/>
      </w:tblGrid>
      <w:tr w:rsidR="004A48AA" w14:paraId="13C04BF2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35BA8" w14:textId="77777777" w:rsidR="004A48AA" w:rsidRDefault="00177308">
            <w:pPr>
              <w:pStyle w:val="a9"/>
            </w:pPr>
            <w:r>
              <w:t>Ид клиента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00E14" w14:textId="77777777" w:rsidR="004A48AA" w:rsidRDefault="00177308">
            <w:pPr>
              <w:pStyle w:val="a9"/>
            </w:pPr>
            <w:r>
              <w:t>Фамилия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8EB21" w14:textId="77777777" w:rsidR="004A48AA" w:rsidRDefault="00177308">
            <w:pPr>
              <w:pStyle w:val="a9"/>
            </w:pPr>
            <w:r>
              <w:t>Имя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5757" w14:textId="77777777" w:rsidR="004A48AA" w:rsidRDefault="00177308">
            <w:pPr>
              <w:pStyle w:val="a9"/>
            </w:pPr>
            <w:r>
              <w:t>Адрес</w:t>
            </w:r>
          </w:p>
        </w:tc>
      </w:tr>
      <w:tr w:rsidR="004A48AA" w14:paraId="49AC95AD" w14:textId="77777777"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532E4440" w14:textId="77777777" w:rsidR="004A48AA" w:rsidRDefault="00177308">
            <w:pPr>
              <w:pStyle w:val="a9"/>
            </w:pPr>
            <w:r>
              <w:t>К1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30FD3413" w14:textId="77777777" w:rsidR="004A48AA" w:rsidRDefault="00177308">
            <w:pPr>
              <w:pStyle w:val="a9"/>
            </w:pPr>
            <w:r>
              <w:t>Петров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</w:tcBorders>
          </w:tcPr>
          <w:p w14:paraId="7CC39B29" w14:textId="77777777" w:rsidR="004A48AA" w:rsidRDefault="00177308">
            <w:pPr>
              <w:pStyle w:val="a9"/>
            </w:pPr>
            <w:r>
              <w:t>Архип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 w14:paraId="77246110" w14:textId="77777777" w:rsidR="004A48AA" w:rsidRDefault="00177308">
            <w:pPr>
              <w:pStyle w:val="a9"/>
            </w:pPr>
            <w:r>
              <w:t xml:space="preserve">ул. </w:t>
            </w:r>
            <w:proofErr w:type="spellStart"/>
            <w:r>
              <w:t>Пионерска</w:t>
            </w:r>
            <w:proofErr w:type="spellEnd"/>
            <w:r>
              <w:t>, 26-58</w:t>
            </w:r>
          </w:p>
        </w:tc>
      </w:tr>
      <w:tr w:rsidR="004A48AA" w14:paraId="5A2421BB" w14:textId="77777777"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7CF6F937" w14:textId="77777777" w:rsidR="004A48AA" w:rsidRDefault="00177308">
            <w:pPr>
              <w:pStyle w:val="a9"/>
            </w:pPr>
            <w:r>
              <w:t>К2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29C3BE59" w14:textId="77777777" w:rsidR="004A48AA" w:rsidRDefault="00177308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</w:tcBorders>
          </w:tcPr>
          <w:p w14:paraId="556A307A" w14:textId="77777777" w:rsidR="004A48AA" w:rsidRDefault="00177308">
            <w:pPr>
              <w:pStyle w:val="a9"/>
            </w:pPr>
            <w:r>
              <w:t>Михаил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 w14:paraId="65D2917C" w14:textId="77777777" w:rsidR="004A48AA" w:rsidRDefault="00177308">
            <w:pPr>
              <w:pStyle w:val="a9"/>
            </w:pPr>
            <w:r>
              <w:t>Ул. Васи Зайцева, 14-6</w:t>
            </w:r>
          </w:p>
        </w:tc>
      </w:tr>
    </w:tbl>
    <w:p w14:paraId="372EDB0D" w14:textId="77777777" w:rsidR="004A48AA" w:rsidRDefault="004A48AA">
      <w:pPr>
        <w:rPr>
          <w:lang w:val="en-US"/>
        </w:rPr>
      </w:pPr>
    </w:p>
    <w:p w14:paraId="1B964C94" w14:textId="77777777" w:rsidR="004A48AA" w:rsidRDefault="00177308">
      <w:r>
        <w:t xml:space="preserve">3. </w:t>
      </w:r>
      <w:r w:rsidRPr="00FF5390">
        <w:t xml:space="preserve"> </w:t>
      </w:r>
      <w:r>
        <w:t>Получить сводную информацию о сделанных заказах</w:t>
      </w:r>
    </w:p>
    <w:p w14:paraId="70048ED9" w14:textId="77777777" w:rsidR="004A48AA" w:rsidRDefault="00177308"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 </w:t>
      </w:r>
      <w:r w:rsidRPr="00FF5390">
        <w:t xml:space="preserve">= </w:t>
      </w: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 xml:space="preserve">2 </w:t>
      </w:r>
      <w:r>
        <w:rPr>
          <w:rFonts w:ascii="Arial;sans-serif" w:hAnsi="Arial;sans-serif"/>
          <w:color w:val="000000"/>
          <w:sz w:val="22"/>
          <w:vertAlign w:val="subscript"/>
          <w:lang w:val="en-US"/>
        </w:rPr>
        <w:t>K</w:t>
      </w:r>
      <w:r w:rsidRPr="00FF5390">
        <w:rPr>
          <w:rFonts w:ascii="Arial;sans-serif" w:hAnsi="Arial;sans-serif"/>
          <w:color w:val="000000"/>
          <w:sz w:val="22"/>
          <w:vertAlign w:val="subscript"/>
        </w:rPr>
        <w:t xml:space="preserve"> </w:t>
      </w:r>
      <w:r>
        <w:rPr>
          <w:rFonts w:ascii="Arial;sans-serif" w:hAnsi="Arial;sans-serif"/>
          <w:color w:val="000000"/>
          <w:sz w:val="22"/>
          <w:vertAlign w:val="subscript"/>
        </w:rPr>
        <w:t xml:space="preserve">Ид клиента </w:t>
      </w:r>
      <w:r w:rsidRPr="00FF5390">
        <w:rPr>
          <w:rFonts w:ascii="Arial;sans-serif" w:hAnsi="Arial;sans-serif"/>
          <w:color w:val="000000"/>
          <w:sz w:val="22"/>
          <w:vertAlign w:val="subscript"/>
        </w:rPr>
        <w:t xml:space="preserve">= </w:t>
      </w:r>
      <w:r>
        <w:rPr>
          <w:rFonts w:ascii="Arial;sans-serif" w:hAnsi="Arial;sans-serif"/>
          <w:color w:val="000000"/>
          <w:sz w:val="22"/>
          <w:vertAlign w:val="subscript"/>
          <w:lang w:val="en-US"/>
        </w:rPr>
        <w:t>R</w:t>
      </w:r>
      <w:r w:rsidRPr="00FF5390">
        <w:rPr>
          <w:rFonts w:ascii="Arial;sans-serif" w:hAnsi="Arial;sans-serif"/>
          <w:color w:val="000000"/>
          <w:sz w:val="22"/>
          <w:vertAlign w:val="subscript"/>
        </w:rPr>
        <w:t>1Ид клиента (АК)</w:t>
      </w:r>
      <w:r>
        <w:t xml:space="preserve"> </w:t>
      </w:r>
      <w:bookmarkStart w:id="1" w:name="docs-internal-guid-2f67d05d-7fff-3af0-6b"/>
      <w:bookmarkEnd w:id="1"/>
      <w:r>
        <w:rPr>
          <w:color w:val="000000"/>
        </w:rPr>
        <w:t>⋈</w:t>
      </w:r>
      <w:r>
        <w:t xml:space="preserve"> </w:t>
      </w: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1</w:t>
      </w:r>
      <w:r w:rsidRPr="00FF5390">
        <w:t xml:space="preserve"> </w:t>
      </w:r>
    </w:p>
    <w:p w14:paraId="79E906CD" w14:textId="77777777" w:rsidR="004A48AA" w:rsidRPr="00FF5390" w:rsidRDefault="004A48A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964"/>
        <w:gridCol w:w="1445"/>
        <w:gridCol w:w="1444"/>
        <w:gridCol w:w="963"/>
        <w:gridCol w:w="1926"/>
        <w:gridCol w:w="1926"/>
      </w:tblGrid>
      <w:tr w:rsidR="004A48AA" w14:paraId="2225AFA8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6DCEE" w14:textId="77777777" w:rsidR="004A48AA" w:rsidRDefault="00177308">
            <w:pPr>
              <w:pStyle w:val="a9"/>
            </w:pPr>
            <w:r>
              <w:t>Ид клиента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69D68" w14:textId="77777777" w:rsidR="004A48AA" w:rsidRDefault="00177308">
            <w:pPr>
              <w:pStyle w:val="a9"/>
            </w:pPr>
            <w:r>
              <w:t>Фамилия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17DDD" w14:textId="77777777" w:rsidR="004A48AA" w:rsidRDefault="00177308">
            <w:pPr>
              <w:pStyle w:val="a9"/>
            </w:pPr>
            <w:r>
              <w:t>Имя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67462" w14:textId="77777777" w:rsidR="004A48AA" w:rsidRDefault="00177308">
            <w:pPr>
              <w:pStyle w:val="a9"/>
            </w:pPr>
            <w:r>
              <w:t>Адрес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B9910" w14:textId="77777777" w:rsidR="004A48AA" w:rsidRDefault="00177308">
            <w:pPr>
              <w:pStyle w:val="a9"/>
            </w:pPr>
            <w:r>
              <w:t>Номер заказа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BBCE6" w14:textId="77777777" w:rsidR="004A48AA" w:rsidRDefault="00177308">
            <w:pPr>
              <w:pStyle w:val="a9"/>
            </w:pPr>
            <w:r>
              <w:t xml:space="preserve">Получение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A556" w14:textId="77777777" w:rsidR="004A48AA" w:rsidRDefault="00177308">
            <w:pPr>
              <w:pStyle w:val="a9"/>
            </w:pPr>
            <w:r>
              <w:t>Ид клиента (АК)</w:t>
            </w:r>
          </w:p>
        </w:tc>
      </w:tr>
      <w:tr w:rsidR="004A48AA" w14:paraId="30D13B47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1AD08A96" w14:textId="77777777" w:rsidR="004A48AA" w:rsidRDefault="00177308">
            <w:pPr>
              <w:pStyle w:val="a9"/>
            </w:pPr>
            <w:r>
              <w:t>К1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4D616C11" w14:textId="77777777" w:rsidR="004A48AA" w:rsidRDefault="00177308">
            <w:pPr>
              <w:pStyle w:val="a9"/>
            </w:pPr>
            <w:r>
              <w:t>Петров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D7B9E45" w14:textId="77777777" w:rsidR="004A48AA" w:rsidRDefault="00177308">
            <w:pPr>
              <w:pStyle w:val="a9"/>
            </w:pPr>
            <w:r>
              <w:t>Архип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7A738B97" w14:textId="77777777" w:rsidR="004A48AA" w:rsidRDefault="00177308">
            <w:pPr>
              <w:pStyle w:val="a9"/>
            </w:pPr>
            <w:r>
              <w:t xml:space="preserve">ул. </w:t>
            </w:r>
            <w:r>
              <w:lastRenderedPageBreak/>
              <w:t>Пионерская, 26-58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3DBF077B" w14:textId="77777777" w:rsidR="004A48AA" w:rsidRDefault="00177308">
            <w:pPr>
              <w:pStyle w:val="a9"/>
            </w:pPr>
            <w:r>
              <w:lastRenderedPageBreak/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648EDB9D" w14:textId="77777777" w:rsidR="004A48AA" w:rsidRDefault="00177308">
            <w:pPr>
              <w:pStyle w:val="a9"/>
            </w:pPr>
            <w:r>
              <w:t>Самовывоз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FF62" w14:textId="77777777" w:rsidR="004A48AA" w:rsidRDefault="00177308">
            <w:pPr>
              <w:pStyle w:val="a9"/>
            </w:pPr>
            <w:r>
              <w:t>К1</w:t>
            </w:r>
          </w:p>
        </w:tc>
      </w:tr>
      <w:tr w:rsidR="004A48AA" w14:paraId="1939CB77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65DBE31D" w14:textId="77777777" w:rsidR="004A48AA" w:rsidRDefault="00177308">
            <w:pPr>
              <w:pStyle w:val="a9"/>
            </w:pPr>
            <w:r>
              <w:t>К2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3FA4C4F3" w14:textId="77777777" w:rsidR="004A48AA" w:rsidRDefault="00177308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F2469F5" w14:textId="77777777" w:rsidR="004A48AA" w:rsidRDefault="00177308">
            <w:pPr>
              <w:pStyle w:val="a9"/>
            </w:pPr>
            <w:r>
              <w:t>Михаил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2301A104" w14:textId="77777777" w:rsidR="004A48AA" w:rsidRDefault="00177308">
            <w:pPr>
              <w:pStyle w:val="a9"/>
            </w:pPr>
            <w:r>
              <w:t>Ул. Васи Зайцева, 14-6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108AD519" w14:textId="77777777" w:rsidR="004A48AA" w:rsidRDefault="00177308">
            <w:pPr>
              <w:pStyle w:val="a9"/>
            </w:pPr>
            <w: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391DCDDD" w14:textId="77777777" w:rsidR="004A48AA" w:rsidRDefault="00177308">
            <w:pPr>
              <w:pStyle w:val="a9"/>
            </w:pPr>
            <w:r>
              <w:t>Самовывоз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7073" w14:textId="77777777" w:rsidR="004A48AA" w:rsidRDefault="00177308">
            <w:pPr>
              <w:pStyle w:val="a9"/>
            </w:pPr>
            <w:r>
              <w:t>К2</w:t>
            </w:r>
          </w:p>
        </w:tc>
      </w:tr>
      <w:tr w:rsidR="004A48AA" w14:paraId="599B0FC3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593F45FB" w14:textId="77777777" w:rsidR="004A48AA" w:rsidRDefault="00177308">
            <w:pPr>
              <w:pStyle w:val="a9"/>
            </w:pPr>
            <w:r>
              <w:t>К2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6B6C9F66" w14:textId="77777777" w:rsidR="004A48AA" w:rsidRDefault="00177308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412BF781" w14:textId="77777777" w:rsidR="004A48AA" w:rsidRDefault="00177308">
            <w:pPr>
              <w:pStyle w:val="a9"/>
            </w:pPr>
            <w:r>
              <w:t>Михаил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4EC2D59F" w14:textId="77777777" w:rsidR="004A48AA" w:rsidRDefault="00177308">
            <w:pPr>
              <w:pStyle w:val="a9"/>
            </w:pPr>
            <w:r>
              <w:t>Ул. Васи Зайцева, 14-6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238A12B9" w14:textId="77777777" w:rsidR="004A48AA" w:rsidRDefault="00177308">
            <w:pPr>
              <w:pStyle w:val="a9"/>
            </w:pPr>
            <w: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02FD1482" w14:textId="77777777" w:rsidR="004A48AA" w:rsidRDefault="00177308">
            <w:pPr>
              <w:pStyle w:val="a9"/>
            </w:pPr>
            <w:r>
              <w:t>Доставка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75C6" w14:textId="77777777" w:rsidR="004A48AA" w:rsidRDefault="00177308">
            <w:pPr>
              <w:pStyle w:val="a9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2</w:t>
            </w:r>
          </w:p>
        </w:tc>
      </w:tr>
    </w:tbl>
    <w:p w14:paraId="2CB88CB9" w14:textId="77777777" w:rsidR="004A48AA" w:rsidRDefault="004A48AA">
      <w:pPr>
        <w:rPr>
          <w:lang w:val="en-US"/>
        </w:rPr>
      </w:pPr>
    </w:p>
    <w:p w14:paraId="3EFB69BA" w14:textId="77777777" w:rsidR="004A48AA" w:rsidRDefault="00177308">
      <w:r>
        <w:t xml:space="preserve">4. Выбрать клиентов, </w:t>
      </w:r>
      <w:r>
        <w:t>которые сделали заказы с доставкой</w:t>
      </w:r>
    </w:p>
    <w:p w14:paraId="4E13DA36" w14:textId="77777777" w:rsidR="004A48AA" w:rsidRDefault="00177308">
      <w:r>
        <w:rPr>
          <w:lang w:val="en-US"/>
        </w:rPr>
        <w:t>R</w:t>
      </w:r>
      <w:r w:rsidRPr="00FF5390">
        <w:rPr>
          <w:vertAlign w:val="subscript"/>
        </w:rPr>
        <w:t>4</w:t>
      </w:r>
      <w:r w:rsidRPr="00FF5390">
        <w:t xml:space="preserve"> = </w:t>
      </w:r>
      <w:proofErr w:type="spellStart"/>
      <w:r>
        <w:t>П</w:t>
      </w:r>
      <w:r>
        <w:rPr>
          <w:vertAlign w:val="subscript"/>
        </w:rPr>
        <w:t>Ид</w:t>
      </w:r>
      <w:proofErr w:type="spellEnd"/>
      <w:r>
        <w:rPr>
          <w:vertAlign w:val="subscript"/>
        </w:rPr>
        <w:t xml:space="preserve"> клиента, Фамилия, Имя, Адрес, Получение</w:t>
      </w:r>
      <w:r>
        <w:t xml:space="preserve"> (</w:t>
      </w:r>
      <w:bookmarkStart w:id="2" w:name="docs-internal-guid-f5b08219-7fff-4513-86"/>
      <w:bookmarkEnd w:id="2"/>
      <w:r>
        <w:rPr>
          <w:rFonts w:ascii="Arial;sans-serif" w:hAnsi="Arial;sans-serif"/>
          <w:color w:val="000000"/>
          <w:sz w:val="30"/>
        </w:rPr>
        <w:t>σ</w:t>
      </w:r>
      <w:r>
        <w:t xml:space="preserve"> </w:t>
      </w:r>
      <w:r>
        <w:rPr>
          <w:vertAlign w:val="subscript"/>
        </w:rPr>
        <w:t>Получение = Доставка</w:t>
      </w:r>
      <w:r>
        <w:t>(</w:t>
      </w:r>
      <w:r>
        <w:rPr>
          <w:lang w:val="en-US"/>
        </w:rPr>
        <w:t>R</w:t>
      </w:r>
      <w:r w:rsidRPr="00FF5390">
        <w:rPr>
          <w:vertAlign w:val="subscript"/>
        </w:rPr>
        <w:t>3</w:t>
      </w:r>
      <w:r>
        <w:t>))</w:t>
      </w:r>
    </w:p>
    <w:p w14:paraId="6AA73B0E" w14:textId="77777777" w:rsidR="004A48AA" w:rsidRPr="00FF5390" w:rsidRDefault="004A48A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963"/>
        <w:gridCol w:w="1446"/>
        <w:gridCol w:w="1924"/>
        <w:gridCol w:w="4335"/>
      </w:tblGrid>
      <w:tr w:rsidR="004A48AA" w14:paraId="7D45FF52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18871" w14:textId="77777777" w:rsidR="004A48AA" w:rsidRDefault="00177308">
            <w:pPr>
              <w:pStyle w:val="a9"/>
            </w:pPr>
            <w:r>
              <w:t>Ид клиента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C104B" w14:textId="77777777" w:rsidR="004A48AA" w:rsidRDefault="00177308">
            <w:pPr>
              <w:pStyle w:val="a9"/>
            </w:pPr>
            <w:r>
              <w:t>Фамилия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7A04C2" w14:textId="77777777" w:rsidR="004A48AA" w:rsidRDefault="00177308">
            <w:pPr>
              <w:pStyle w:val="a9"/>
            </w:pPr>
            <w:r>
              <w:t>Имя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55574" w14:textId="77777777" w:rsidR="004A48AA" w:rsidRDefault="00177308">
            <w:pPr>
              <w:pStyle w:val="a9"/>
            </w:pPr>
            <w:r>
              <w:t>Адрес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07DA" w14:textId="77777777" w:rsidR="004A48AA" w:rsidRDefault="00177308">
            <w:pPr>
              <w:pStyle w:val="a9"/>
            </w:pPr>
            <w:r>
              <w:t xml:space="preserve">Получение </w:t>
            </w:r>
          </w:p>
        </w:tc>
      </w:tr>
      <w:tr w:rsidR="004A48AA" w14:paraId="41045049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0160F7C9" w14:textId="77777777" w:rsidR="004A48AA" w:rsidRDefault="00177308">
            <w:pPr>
              <w:pStyle w:val="a9"/>
            </w:pPr>
            <w:r>
              <w:t>К2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000E8B67" w14:textId="77777777" w:rsidR="004A48AA" w:rsidRDefault="00177308">
            <w:pPr>
              <w:pStyle w:val="a9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7" w:type="dxa"/>
            <w:tcBorders>
              <w:left w:val="single" w:sz="4" w:space="0" w:color="000000"/>
              <w:bottom w:val="single" w:sz="4" w:space="0" w:color="000000"/>
            </w:tcBorders>
          </w:tcPr>
          <w:p w14:paraId="4906966E" w14:textId="77777777" w:rsidR="004A48AA" w:rsidRDefault="00177308">
            <w:pPr>
              <w:pStyle w:val="a9"/>
            </w:pPr>
            <w:r>
              <w:t>Михаил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1CC5DF27" w14:textId="77777777" w:rsidR="004A48AA" w:rsidRDefault="00177308">
            <w:pPr>
              <w:pStyle w:val="a9"/>
            </w:pPr>
            <w:r>
              <w:t>Ул. Васи Зайцева, 14-6</w:t>
            </w:r>
          </w:p>
        </w:tc>
        <w:tc>
          <w:tcPr>
            <w:tcW w:w="4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98AE" w14:textId="77777777" w:rsidR="004A48AA" w:rsidRDefault="00177308">
            <w:pPr>
              <w:pStyle w:val="a9"/>
            </w:pPr>
            <w:r>
              <w:t>Доставка</w:t>
            </w:r>
          </w:p>
        </w:tc>
      </w:tr>
    </w:tbl>
    <w:p w14:paraId="5D88CAC6" w14:textId="77777777" w:rsidR="004A48AA" w:rsidRDefault="004A48AA">
      <w:pPr>
        <w:rPr>
          <w:lang w:val="en-US"/>
        </w:rPr>
      </w:pPr>
    </w:p>
    <w:p w14:paraId="63D7E7FE" w14:textId="77777777" w:rsidR="004A48AA" w:rsidRDefault="00177308">
      <w:r>
        <w:t xml:space="preserve">5. </w:t>
      </w:r>
      <w:bookmarkStart w:id="3" w:name="docs-internal-guid-70e324f3-7fff-145c-0c"/>
      <w:bookmarkEnd w:id="3"/>
      <w:r>
        <w:t xml:space="preserve">Получить ид клиентов для выяснения их </w:t>
      </w:r>
      <w:r>
        <w:t>адресов</w:t>
      </w:r>
    </w:p>
    <w:p w14:paraId="6CEBE1D9" w14:textId="77777777" w:rsidR="004A48AA" w:rsidRDefault="00177308">
      <w:pPr>
        <w:rPr>
          <w:lang w:val="en-US"/>
        </w:rPr>
      </w:pPr>
      <w:r>
        <w:rPr>
          <w:lang w:val="en-US"/>
        </w:rPr>
        <w:t xml:space="preserve">R5 = </w:t>
      </w:r>
      <w:proofErr w:type="spellStart"/>
      <w:r>
        <w:t>П</w:t>
      </w:r>
      <w:r>
        <w:rPr>
          <w:vertAlign w:val="subscript"/>
        </w:rPr>
        <w:t>адрес</w:t>
      </w:r>
      <w:proofErr w:type="spellEnd"/>
      <w:r>
        <w:t xml:space="preserve"> (</w:t>
      </w:r>
      <w:r>
        <w:rPr>
          <w:lang w:val="en-US"/>
        </w:rPr>
        <w:t>R</w:t>
      </w:r>
      <w:r>
        <w:rPr>
          <w:vertAlign w:val="subscript"/>
          <w:lang w:val="en-US"/>
        </w:rPr>
        <w:t>4</w:t>
      </w:r>
      <w:r>
        <w:t>)</w:t>
      </w:r>
    </w:p>
    <w:p w14:paraId="30443539" w14:textId="77777777" w:rsidR="004A48AA" w:rsidRDefault="004A48A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3"/>
      </w:tblGrid>
      <w:tr w:rsidR="004A48AA" w14:paraId="68DB4FA2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A9B0E" w14:textId="77777777" w:rsidR="004A48AA" w:rsidRDefault="00177308">
            <w:pPr>
              <w:pStyle w:val="a9"/>
            </w:pPr>
            <w:r>
              <w:t>Адрес</w:t>
            </w:r>
          </w:p>
        </w:tc>
      </w:tr>
      <w:tr w:rsidR="004A48AA" w14:paraId="2ECFFAF3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</w:tcBorders>
          </w:tcPr>
          <w:p w14:paraId="408AFB1A" w14:textId="77777777" w:rsidR="004A48AA" w:rsidRDefault="00177308">
            <w:pPr>
              <w:pStyle w:val="a9"/>
            </w:pPr>
            <w:r>
              <w:t>Ул. Васи Зайцева, 14-6</w:t>
            </w:r>
          </w:p>
        </w:tc>
      </w:tr>
    </w:tbl>
    <w:p w14:paraId="7BDB0255" w14:textId="77777777" w:rsidR="004A48AA" w:rsidRDefault="004A48AA">
      <w:pPr>
        <w:rPr>
          <w:lang w:val="en-US"/>
        </w:rPr>
      </w:pPr>
    </w:p>
    <w:p w14:paraId="1BF570B7" w14:textId="77777777" w:rsidR="004A48AA" w:rsidRDefault="004A48AA">
      <w:pPr>
        <w:rPr>
          <w:lang w:val="en-US"/>
        </w:rPr>
      </w:pPr>
    </w:p>
    <w:p w14:paraId="31F1DD72" w14:textId="77777777" w:rsidR="004A48AA" w:rsidRPr="00FF5390" w:rsidRDefault="00177308">
      <w:pPr>
        <w:pStyle w:val="2"/>
        <w:rPr>
          <w:rFonts w:ascii="Arial;sans-serif" w:hAnsi="Arial;sans-serif"/>
          <w:color w:val="000000"/>
          <w:sz w:val="30"/>
        </w:rPr>
      </w:pPr>
      <w:r>
        <w:t>Определите название и производителя игры (игр), в которую можно играть самой большой компанией</w:t>
      </w:r>
    </w:p>
    <w:p w14:paraId="26C92466" w14:textId="77777777" w:rsidR="004A48AA" w:rsidRPr="00FF5390" w:rsidRDefault="004A48AA">
      <w:pPr>
        <w:pStyle w:val="a1"/>
        <w:rPr>
          <w:rFonts w:ascii="Arial;sans-serif" w:hAnsi="Arial;sans-serif"/>
          <w:color w:val="000000"/>
          <w:sz w:val="30"/>
        </w:rPr>
      </w:pPr>
    </w:p>
    <w:p w14:paraId="0D86298F" w14:textId="77777777" w:rsidR="004A48AA" w:rsidRPr="00FF5390" w:rsidRDefault="00177308">
      <w:pPr>
        <w:pStyle w:val="LO-normal"/>
        <w:spacing w:after="140"/>
        <w:rPr>
          <w:rFonts w:ascii="Arial;sans-serif" w:hAnsi="Arial;sans-serif"/>
          <w:color w:val="000000"/>
          <w:sz w:val="30"/>
        </w:rPr>
      </w:pPr>
      <w:r>
        <w:t xml:space="preserve">1) R1 = </w:t>
      </w:r>
      <w:proofErr w:type="spellStart"/>
      <w:r>
        <w:t>П</w:t>
      </w:r>
      <w:r>
        <w:rPr>
          <w:vertAlign w:val="subscript"/>
        </w:rPr>
        <w:t>название</w:t>
      </w:r>
      <w:proofErr w:type="spellEnd"/>
      <w:r>
        <w:rPr>
          <w:vertAlign w:val="subscript"/>
        </w:rPr>
        <w:t>, Производитель, Макс игроков</w:t>
      </w:r>
      <w:r>
        <w:t xml:space="preserve"> (</w:t>
      </w:r>
      <w:r>
        <w:t>И</w:t>
      </w:r>
      <w:r>
        <w:t>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A48AA" w14:paraId="564A62D8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517E1" w14:textId="77777777" w:rsidR="004A48AA" w:rsidRDefault="00177308">
            <w:pPr>
              <w:pStyle w:val="a9"/>
            </w:pPr>
            <w: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21723" w14:textId="77777777" w:rsidR="004A48AA" w:rsidRDefault="00177308">
            <w:pPr>
              <w:pStyle w:val="a9"/>
            </w:pPr>
            <w: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720F" w14:textId="77777777" w:rsidR="004A48AA" w:rsidRDefault="00177308">
            <w:pPr>
              <w:pStyle w:val="a9"/>
            </w:pPr>
            <w:r>
              <w:t>Макс игроков</w:t>
            </w:r>
          </w:p>
        </w:tc>
      </w:tr>
      <w:tr w:rsidR="004A48AA" w14:paraId="562FFD69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EBED78D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A602951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F43F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7DE7EED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A198DE6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165617C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9CF9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30F981DF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45C3C8F0" w14:textId="77777777" w:rsidR="004A48AA" w:rsidRDefault="00177308">
            <w:pPr>
              <w:pStyle w:val="a9"/>
            </w:pPr>
            <w:r>
              <w:t>Монополия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30076A2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D75A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5FC972FA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6EF82140" w14:textId="77777777" w:rsidR="004A48AA" w:rsidRDefault="00177308">
            <w:pPr>
              <w:pStyle w:val="a9"/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0207AE7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C410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4CC081" w14:textId="77777777" w:rsidR="004A48AA" w:rsidRDefault="004A48AA">
      <w:pPr>
        <w:pStyle w:val="LO-normal"/>
        <w:spacing w:after="140"/>
        <w:rPr>
          <w:rFonts w:ascii="Arial;sans-serif" w:hAnsi="Arial;sans-serif"/>
          <w:color w:val="000000"/>
          <w:sz w:val="30"/>
          <w:lang w:val="en-US"/>
        </w:rPr>
      </w:pPr>
    </w:p>
    <w:p w14:paraId="7181ECFA" w14:textId="77777777" w:rsidR="004A48AA" w:rsidRDefault="00177308">
      <w:pPr>
        <w:pStyle w:val="LO-normal"/>
        <w:spacing w:after="140"/>
        <w:rPr>
          <w:lang w:val="en-US"/>
        </w:rPr>
      </w:pPr>
      <w:r>
        <w:rPr>
          <w:lang w:val="en-US"/>
        </w:rPr>
        <w:t>2) R1’ = R1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A48AA" w14:paraId="78C5AC0D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D240A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C58CB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3052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4A48AA" w14:paraId="770C988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2666F13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EC00B96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519B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11D357A2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39443821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92A0FC0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F059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017A7E6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3D59866" w14:textId="77777777" w:rsidR="004A48AA" w:rsidRDefault="00177308">
            <w:pPr>
              <w:pStyle w:val="a9"/>
            </w:pPr>
            <w:r>
              <w:t>Монополия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44463E2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C56C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312B1A4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350EC4B" w14:textId="77777777" w:rsidR="004A48AA" w:rsidRDefault="00177308">
            <w:pPr>
              <w:pStyle w:val="a9"/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285EB23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869D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D9B6563" w14:textId="77777777" w:rsidR="004A48AA" w:rsidRDefault="004A48AA"/>
    <w:p w14:paraId="2D8D7A22" w14:textId="77777777" w:rsidR="004A48AA" w:rsidRDefault="00177308">
      <w:pPr>
        <w:pStyle w:val="LO-normal"/>
        <w:rPr>
          <w:lang w:val="en-US"/>
        </w:rPr>
      </w:pPr>
      <w:r w:rsidRPr="00FF5390">
        <w:rPr>
          <w:rFonts w:ascii="Arial Unicode MS" w:eastAsia="Arial Unicode MS" w:hAnsi="Arial Unicode MS" w:cs="Arial Unicode MS"/>
        </w:rPr>
        <w:t xml:space="preserve">3) </w:t>
      </w:r>
      <w:r>
        <w:rPr>
          <w:rFonts w:ascii="Arial Unicode MS" w:eastAsia="Arial Unicode MS" w:hAnsi="Arial Unicode MS" w:cs="Arial Unicode MS"/>
          <w:lang w:val="en-US"/>
        </w:rPr>
        <w:t>R</w:t>
      </w:r>
      <w:r w:rsidRPr="00FF5390">
        <w:rPr>
          <w:rFonts w:ascii="Arial Unicode MS" w:eastAsia="Arial Unicode MS" w:hAnsi="Arial Unicode MS" w:cs="Arial Unicode MS"/>
        </w:rPr>
        <w:t xml:space="preserve">2 = </w:t>
      </w:r>
      <w:r>
        <w:rPr>
          <w:rFonts w:ascii="Arial Unicode MS" w:eastAsia="Arial Unicode MS" w:hAnsi="Arial Unicode MS" w:cs="Arial Unicode MS"/>
          <w:lang w:val="en-US"/>
        </w:rPr>
        <w:t>R</w:t>
      </w:r>
      <w:r w:rsidRPr="00FF5390">
        <w:rPr>
          <w:rFonts w:ascii="Arial Unicode MS" w:eastAsia="Arial Unicode MS" w:hAnsi="Arial Unicode MS" w:cs="Arial Unicode MS"/>
        </w:rPr>
        <w:t>1⋈</w:t>
      </w:r>
      <w:r>
        <w:rPr>
          <w:vertAlign w:val="subscript"/>
          <w:lang w:val="en-US"/>
        </w:rPr>
        <w:t>R</w:t>
      </w:r>
      <w:r w:rsidRPr="00FF5390">
        <w:rPr>
          <w:vertAlign w:val="subscript"/>
        </w:rPr>
        <w:t>1.</w:t>
      </w:r>
      <w:r>
        <w:rPr>
          <w:vertAlign w:val="subscript"/>
        </w:rPr>
        <w:t>Макс игроков</w:t>
      </w:r>
      <w:r w:rsidRPr="00FF5390">
        <w:rPr>
          <w:vertAlign w:val="subscript"/>
        </w:rPr>
        <w:t xml:space="preserve"> </w:t>
      </w:r>
      <w:proofErr w:type="gramStart"/>
      <w:r w:rsidRPr="00FF5390">
        <w:rPr>
          <w:vertAlign w:val="subscript"/>
        </w:rPr>
        <w:t xml:space="preserve">&lt; </w:t>
      </w:r>
      <w:r>
        <w:rPr>
          <w:vertAlign w:val="subscript"/>
        </w:rPr>
        <w:t>=</w:t>
      </w:r>
      <w:proofErr w:type="gramEnd"/>
      <w:r>
        <w:rPr>
          <w:vertAlign w:val="subscript"/>
        </w:rPr>
        <w:t xml:space="preserve">  </w:t>
      </w:r>
      <w:r>
        <w:rPr>
          <w:vertAlign w:val="subscript"/>
          <w:lang w:val="en-US"/>
        </w:rPr>
        <w:t>R</w:t>
      </w:r>
      <w:r w:rsidRPr="00FF5390">
        <w:rPr>
          <w:vertAlign w:val="subscript"/>
        </w:rPr>
        <w:t xml:space="preserve">1’. </w:t>
      </w:r>
      <w:r>
        <w:rPr>
          <w:vertAlign w:val="subscript"/>
        </w:rPr>
        <w:t xml:space="preserve">Макс </w:t>
      </w:r>
      <w:r>
        <w:rPr>
          <w:vertAlign w:val="subscript"/>
        </w:rPr>
        <w:t>игроков</w:t>
      </w:r>
      <w:r>
        <w:rPr>
          <w:lang w:val="en-US"/>
        </w:rPr>
        <w:t xml:space="preserve"> R1’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4"/>
        <w:gridCol w:w="1604"/>
        <w:gridCol w:w="1605"/>
      </w:tblGrid>
      <w:tr w:rsidR="004A48AA" w14:paraId="25616A35" w14:textId="77777777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324CC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773A9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CF428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F9399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E322C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7070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4A48AA" w14:paraId="7851CF55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5342DED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5DD29930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734BBA33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3B3328B8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34ADEDCA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3B26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51C1F1A0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758BE85C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135E14A0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1B49F3B4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7F16EEFE" w14:textId="77777777" w:rsidR="004A48AA" w:rsidRDefault="00177308">
            <w:pPr>
              <w:pStyle w:val="a9"/>
            </w:pPr>
            <w:r>
              <w:t>Монополия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DDB85BA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095C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68AC574A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185F73D9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0EC14D0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1BE74642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127F0B86" w14:textId="77777777" w:rsidR="004A48AA" w:rsidRDefault="00177308">
            <w:pPr>
              <w:pStyle w:val="a9"/>
            </w:pPr>
            <w:r>
              <w:t>Монополия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EE9DA57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FA18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69D934A" w14:textId="77777777" w:rsidR="004A48AA" w:rsidRDefault="004A48AA">
      <w:pPr>
        <w:pStyle w:val="LO-normal"/>
        <w:rPr>
          <w:lang w:val="en-US"/>
        </w:rPr>
      </w:pPr>
    </w:p>
    <w:p w14:paraId="56285CD1" w14:textId="77777777" w:rsidR="004A48AA" w:rsidRDefault="00177308">
      <w:pPr>
        <w:pStyle w:val="LO-normal"/>
      </w:pPr>
      <w:r>
        <w:t>4) R3 = П</w:t>
      </w:r>
      <w:r>
        <w:t xml:space="preserve"> </w:t>
      </w:r>
      <w:r>
        <w:rPr>
          <w:vertAlign w:val="subscript"/>
        </w:rPr>
        <w:t>R</w:t>
      </w:r>
      <w:proofErr w:type="gramStart"/>
      <w:r>
        <w:rPr>
          <w:vertAlign w:val="subscript"/>
        </w:rPr>
        <w:t>1.Название</w:t>
      </w:r>
      <w:proofErr w:type="gramEnd"/>
      <w:r>
        <w:rPr>
          <w:vertAlign w:val="subscript"/>
        </w:rPr>
        <w:t xml:space="preserve">,  </w:t>
      </w:r>
      <w:r>
        <w:rPr>
          <w:vertAlign w:val="subscript"/>
        </w:rPr>
        <w:t>R1.Производитель,</w:t>
      </w:r>
      <w:r w:rsidRPr="00FF5390">
        <w:rPr>
          <w:vertAlign w:val="subscript"/>
        </w:rPr>
        <w:t xml:space="preserve"> </w:t>
      </w:r>
      <w:r>
        <w:rPr>
          <w:vertAlign w:val="subscript"/>
          <w:lang w:val="en-US"/>
        </w:rPr>
        <w:t>R</w:t>
      </w:r>
      <w:r w:rsidRPr="00FF5390">
        <w:rPr>
          <w:vertAlign w:val="subscript"/>
        </w:rPr>
        <w:t>1.</w:t>
      </w:r>
      <w:r>
        <w:rPr>
          <w:vertAlign w:val="subscript"/>
        </w:rPr>
        <w:t>Макс игроков</w:t>
      </w:r>
      <w:r w:rsidRPr="00FF5390">
        <w:t xml:space="preserve"> </w:t>
      </w:r>
      <w:r>
        <w:t>(R2)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1"/>
        <w:gridCol w:w="3211"/>
        <w:gridCol w:w="3211"/>
      </w:tblGrid>
      <w:tr w:rsidR="004A48AA" w14:paraId="20E890D4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D9D15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022B2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FC800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4A48AA" w14:paraId="066C1207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508CCEA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DA9F3D2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BFB655A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03273C1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AFC5255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EF8522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BD345BD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729E807B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3388BA2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B517A73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FD3923F" w14:textId="77777777" w:rsidR="004A48AA" w:rsidRDefault="00177308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45B3E9CA" w14:textId="77777777" w:rsidR="004A48AA" w:rsidRDefault="004A48AA"/>
    <w:p w14:paraId="221CD502" w14:textId="77777777" w:rsidR="004A48AA" w:rsidRDefault="00177308">
      <w:r>
        <w:t xml:space="preserve">5) </w:t>
      </w:r>
      <w:r>
        <w:t>R</w:t>
      </w:r>
      <w:proofErr w:type="gramStart"/>
      <w:r>
        <w:t>4  =</w:t>
      </w:r>
      <w:proofErr w:type="gramEnd"/>
      <w:r>
        <w:t xml:space="preserve"> R1 \ R3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7"/>
        <w:gridCol w:w="4816"/>
      </w:tblGrid>
      <w:tr w:rsidR="004A48AA" w14:paraId="43CAC622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47369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C5A23" w14:textId="77777777" w:rsidR="004A48AA" w:rsidRDefault="00177308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</w:tr>
      <w:tr w:rsidR="004A48AA" w14:paraId="6FD5A468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551FE2E3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435004D1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</w:tr>
      <w:tr w:rsidR="004A48AA" w14:paraId="1531E714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72112BDB" w14:textId="77777777" w:rsidR="004A48AA" w:rsidRDefault="00177308">
            <w:pPr>
              <w:pStyle w:val="a9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7CC56FD" w14:textId="77777777" w:rsidR="004A48AA" w:rsidRDefault="00177308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</w:tr>
    </w:tbl>
    <w:p w14:paraId="367AA276" w14:textId="77777777" w:rsidR="004A48AA" w:rsidRDefault="004A48AA"/>
    <w:sectPr w:rsidR="004A48A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6C5"/>
    <w:multiLevelType w:val="multilevel"/>
    <w:tmpl w:val="23C487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214927"/>
    <w:multiLevelType w:val="multilevel"/>
    <w:tmpl w:val="4E9AE1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1B5E65"/>
    <w:multiLevelType w:val="multilevel"/>
    <w:tmpl w:val="4236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AA"/>
    <w:rsid w:val="00177308"/>
    <w:rsid w:val="004A48AA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BC2B"/>
  <w15:docId w15:val="{5CD3C9D7-1C62-4284-A426-50EFE8BF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widowControl w:val="0"/>
      <w:spacing w:line="276" w:lineRule="auto"/>
    </w:pPr>
  </w:style>
  <w:style w:type="paragraph" w:styleId="ab">
    <w:name w:val="Normal (Web)"/>
    <w:basedOn w:val="a"/>
    <w:uiPriority w:val="99"/>
    <w:semiHidden/>
    <w:unhideWhenUsed/>
    <w:rsid w:val="0017730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Иванова</dc:creator>
  <dc:description/>
  <cp:lastModifiedBy>Оля Иванова</cp:lastModifiedBy>
  <cp:revision>3</cp:revision>
  <dcterms:created xsi:type="dcterms:W3CDTF">2025-06-17T10:07:00Z</dcterms:created>
  <dcterms:modified xsi:type="dcterms:W3CDTF">2025-06-17T10:10:00Z</dcterms:modified>
  <dc:language>ru-RU</dc:language>
</cp:coreProperties>
</file>