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DE16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"/>
            </w:pict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73B4F75F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36EECC01" w:rsidR="001B0005" w:rsidRPr="0023726D" w:rsidRDefault="0023726D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>
        <w:rPr>
          <w:rFonts w:ascii="Times New Roman" w:eastAsia="Times New Roman" w:hAnsi="Times New Roman"/>
          <w:sz w:val="26"/>
          <w:szCs w:val="26"/>
          <w:u w:val="single"/>
        </w:rPr>
        <w:t xml:space="preserve">          </w:t>
      </w:r>
      <w:r w:rsidRPr="0023726D">
        <w:rPr>
          <w:rFonts w:ascii="Times New Roman" w:eastAsia="Times New Roman" w:hAnsi="Times New Roman"/>
          <w:sz w:val="26"/>
          <w:szCs w:val="26"/>
          <w:u w:val="single"/>
        </w:rPr>
        <w:t>Ильина Т.С</w:t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.             </w:t>
      </w:r>
    </w:p>
    <w:p w14:paraId="1178F9AE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742B3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3F985CD8" w:rsidR="001B0005" w:rsidRPr="0023726D" w:rsidRDefault="0023726D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23726D">
        <w:rPr>
          <w:rFonts w:ascii="Times New Roman" w:eastAsia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    </w:t>
      </w:r>
      <w:r w:rsidRPr="0023726D">
        <w:rPr>
          <w:rFonts w:ascii="Times New Roman" w:eastAsia="Times New Roman" w:hAnsi="Times New Roman"/>
          <w:sz w:val="26"/>
          <w:szCs w:val="26"/>
          <w:u w:val="single"/>
        </w:rPr>
        <w:t xml:space="preserve">   Иванова О.Д.</w:t>
      </w:r>
    </w:p>
    <w:p w14:paraId="21D1226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B107710" w14:textId="7B23BBBA" w:rsidR="00F21B05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  <w:r w:rsidR="00F21B05">
        <w:rPr>
          <w:i/>
          <w:color w:val="000000"/>
        </w:rPr>
        <w:t>:</w:t>
      </w:r>
    </w:p>
    <w:p w14:paraId="24E5D179" w14:textId="3D50E01A" w:rsidR="00F21B05" w:rsidRDefault="00F21B05" w:rsidP="00285F83">
      <w:pPr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6DE52EE7" wp14:editId="7524CF77">
            <wp:extent cx="2313830" cy="23138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82" cy="232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35DB7A4" w14:textId="6A705D3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6EC7D637" w14:textId="77777777" w:rsidR="00952727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D5B1453" w14:textId="24764F3A" w:rsidR="001B0005" w:rsidRDefault="0095272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D9B9D3D" wp14:editId="280379E4">
            <wp:extent cx="2070100" cy="20701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5C6E984D" w:rsidR="001B0005" w:rsidRDefault="00974008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974008">
        <w:rPr>
          <w:rFonts w:ascii="Times New Roman" w:hAnsi="Times New Roman"/>
          <w:sz w:val="24"/>
          <w:szCs w:val="24"/>
        </w:rPr>
        <w:t>Изучить</w:t>
      </w:r>
      <w:r>
        <w:t xml:space="preserve"> </w:t>
      </w:r>
      <w:r w:rsidR="00E55FF1">
        <w:rPr>
          <w:rFonts w:ascii="Times New Roman" w:eastAsia="Times New Roman" w:hAnsi="Times New Roman"/>
          <w:sz w:val="24"/>
          <w:szCs w:val="24"/>
        </w:rPr>
        <w:t>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0BB387FB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174531F" w14:textId="73E94768" w:rsidR="00952727" w:rsidRDefault="00952727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064BC4D9" wp14:editId="07E94DE7">
            <wp:extent cx="2138901" cy="21389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01" cy="2144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89F7B" w14:textId="77777777" w:rsidR="001B0005" w:rsidRDefault="001B0005">
      <w:pPr>
        <w:jc w:val="both"/>
      </w:pP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14599A19" w:rsidR="001B0005" w:rsidRPr="00974008" w:rsidRDefault="00974008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974008">
        <w:rPr>
          <w:rFonts w:ascii="Times New Roman" w:hAnsi="Times New Roman"/>
          <w:color w:val="000000" w:themeColor="text1"/>
          <w:sz w:val="24"/>
          <w:szCs w:val="24"/>
        </w:rPr>
        <w:t>Составить комплекс упражнений для глаз для программиста</w:t>
      </w:r>
      <w:r w:rsidR="00E55FF1" w:rsidRPr="00974008">
        <w:rPr>
          <w:rFonts w:ascii="Times New Roman" w:eastAsia="Times New Roman" w:hAnsi="Times New Roman"/>
          <w:sz w:val="24"/>
          <w:szCs w:val="24"/>
        </w:rPr>
        <w:t>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2E00697" w14:textId="77777777" w:rsidR="00974008" w:rsidRDefault="00974008" w:rsidP="00974008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2DC8A95E">
        <w:rPr>
          <w:color w:val="000000" w:themeColor="text1"/>
        </w:rPr>
        <w:t>Текстовый документ с упражнениями</w:t>
      </w:r>
    </w:p>
    <w:p w14:paraId="78FB7537" w14:textId="68630890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A4C71A7" w14:textId="117EF17E" w:rsidR="00952727" w:rsidRDefault="00952727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7D1F1674" wp14:editId="4854DEBC">
            <wp:extent cx="2178658" cy="21786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02" cy="2185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5947A2B2" w:rsidR="001B0005" w:rsidRPr="00974008" w:rsidRDefault="00974008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008">
        <w:rPr>
          <w:rFonts w:ascii="Times New Roman" w:hAnsi="Times New Roman"/>
          <w:sz w:val="24"/>
          <w:szCs w:val="24"/>
        </w:rPr>
        <w:t>Изучить должностную инструкцию программиста</w:t>
      </w:r>
      <w:r w:rsidR="00E55FF1" w:rsidRPr="00974008">
        <w:rPr>
          <w:rFonts w:ascii="Times New Roman" w:eastAsia="Times New Roman" w:hAnsi="Times New Roman"/>
          <w:sz w:val="24"/>
          <w:szCs w:val="24"/>
        </w:rPr>
        <w:t>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F0D4D08" w14:textId="77777777" w:rsidR="00974008" w:rsidRDefault="00974008" w:rsidP="00974008">
      <w:pPr>
        <w:pStyle w:val="1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DC8A95E">
        <w:rPr>
          <w:color w:val="000000" w:themeColor="text1"/>
        </w:rPr>
        <w:t xml:space="preserve">Ссылка на информационный ресурс 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68BBC921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71FD660" w14:textId="3E9CE602" w:rsidR="00952727" w:rsidRDefault="00952727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25B0952B" wp14:editId="346FC31C">
            <wp:extent cx="217170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026F5B4D" w:rsidR="001B0005" w:rsidRPr="00974008" w:rsidRDefault="0097400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74008">
        <w:rPr>
          <w:rFonts w:ascii="Times New Roman" w:hAnsi="Times New Roman"/>
          <w:sz w:val="24"/>
          <w:szCs w:val="24"/>
        </w:rPr>
        <w:t>Ознакомиться с техникой электробезопасности на производстве</w:t>
      </w:r>
      <w:r w:rsidR="00E55FF1" w:rsidRPr="00974008">
        <w:rPr>
          <w:rFonts w:ascii="Times New Roman" w:eastAsia="Times New Roman" w:hAnsi="Times New Roman"/>
          <w:sz w:val="24"/>
          <w:szCs w:val="24"/>
        </w:rPr>
        <w:t>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1569D4CE" w:rsidR="001B0005" w:rsidRDefault="0095272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6F856079" wp14:editId="656F6753">
            <wp:extent cx="2194560" cy="2194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84" cy="2197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02D06000" w14:textId="6C45A4FD" w:rsidR="001B0005" w:rsidRPr="00974008" w:rsidRDefault="0097400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74008">
        <w:rPr>
          <w:rFonts w:ascii="Times New Roman" w:hAnsi="Times New Roman"/>
          <w:sz w:val="24"/>
          <w:szCs w:val="24"/>
        </w:rPr>
        <w:t>Изучить первую медицинскую помощь при поражении электрическим током на рабочем месте программиста</w:t>
      </w:r>
      <w:r>
        <w:rPr>
          <w:rFonts w:ascii="Times New Roman" w:hAnsi="Times New Roman"/>
          <w:sz w:val="24"/>
          <w:szCs w:val="24"/>
        </w:rPr>
        <w:t>.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5B4C267A" w:rsidR="001B0005" w:rsidRDefault="0097400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2D5BBD" w14:textId="1025C1E0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38B6081" w14:textId="755884EF" w:rsidR="00952727" w:rsidRDefault="00952727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55A319C4" wp14:editId="7173A15C">
            <wp:extent cx="2049517" cy="2049517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82" cy="2058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E102" w14:textId="77777777" w:rsidR="00952727" w:rsidRDefault="00952727">
      <w:pPr>
        <w:spacing w:after="0" w:line="240" w:lineRule="auto"/>
        <w:jc w:val="both"/>
        <w:rPr>
          <w:i/>
          <w:color w:val="000000"/>
        </w:rPr>
      </w:pP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1ADBC3D1" w:rsidR="001B0005" w:rsidRPr="000D549B" w:rsidRDefault="0097400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D549B">
        <w:rPr>
          <w:rFonts w:ascii="Times New Roman" w:hAnsi="Times New Roman"/>
          <w:color w:val="000000" w:themeColor="text1"/>
          <w:sz w:val="24"/>
          <w:szCs w:val="24"/>
        </w:rPr>
        <w:t>Изучить характеристики персонального компьютера программиста на производстве</w:t>
      </w:r>
      <w:r w:rsidR="00E55FF1" w:rsidRPr="000D549B">
        <w:rPr>
          <w:rFonts w:ascii="Times New Roman" w:eastAsia="Times New Roman" w:hAnsi="Times New Roman"/>
          <w:sz w:val="24"/>
          <w:szCs w:val="24"/>
        </w:rPr>
        <w:t>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F62B311" w14:textId="2E63EB28" w:rsidR="001B0005" w:rsidRPr="000D549B" w:rsidRDefault="000D5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" w:hAnsi="Times New Roman"/>
          <w:color w:val="000000"/>
        </w:rPr>
      </w:pPr>
      <w:r w:rsidRPr="000D549B">
        <w:rPr>
          <w:rFonts w:ascii="Times New Roman" w:hAnsi="Times New Roman"/>
          <w:color w:val="000000" w:themeColor="text1"/>
          <w:sz w:val="24"/>
          <w:szCs w:val="24"/>
        </w:rPr>
        <w:t>Текстовый документ – описание</w:t>
      </w:r>
    </w:p>
    <w:p w14:paraId="387C82AB" w14:textId="3B6C83DB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D0B39DB" w14:textId="69806A71" w:rsidR="00F21B05" w:rsidRDefault="00F21B05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07FAB5FA" wp14:editId="01A83F57">
            <wp:extent cx="2032000" cy="20320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362" cy="2035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25B0C4B0" w:rsidR="001B0005" w:rsidRPr="000D549B" w:rsidRDefault="000D549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D549B">
        <w:rPr>
          <w:rFonts w:ascii="Times New Roman" w:hAnsi="Times New Roman"/>
          <w:sz w:val="24"/>
          <w:szCs w:val="24"/>
        </w:rPr>
        <w:t>Составить описание рабочего места программиста</w:t>
      </w:r>
      <w:r w:rsidR="00E55FF1" w:rsidRPr="000D549B">
        <w:rPr>
          <w:rFonts w:ascii="Times New Roman" w:eastAsia="Times New Roman" w:hAnsi="Times New Roman"/>
          <w:sz w:val="24"/>
          <w:szCs w:val="24"/>
        </w:rPr>
        <w:t>.</w:t>
      </w: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3CBB9D6" w14:textId="77777777" w:rsidR="00F21B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FD76344" w14:textId="0E648085" w:rsidR="001B0005" w:rsidRPr="0023726D" w:rsidRDefault="00F21B05" w:rsidP="0023726D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033F2" wp14:editId="592F5E99">
            <wp:extent cx="217170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2C364808" w14:textId="613B99C8" w:rsidR="000D549B" w:rsidRDefault="000D549B" w:rsidP="000D549B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color w:val="000000" w:themeColor="text1"/>
        </w:rPr>
      </w:pPr>
      <w:bookmarkStart w:id="0" w:name="_Hlk159365203"/>
      <w:r>
        <w:t>Изучить системное программное обеспечение информационно-вычислительной системы предприятия</w:t>
      </w:r>
      <w:bookmarkEnd w:id="0"/>
    </w:p>
    <w:p w14:paraId="3976289C" w14:textId="77777777" w:rsidR="000D549B" w:rsidRDefault="000D549B" w:rsidP="000D549B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color w:val="000000" w:themeColor="text1"/>
        </w:rPr>
      </w:pPr>
      <w:r w:rsidRPr="2DC8A95E">
        <w:rPr>
          <w:color w:val="000000" w:themeColor="text1"/>
        </w:rPr>
        <w:t>Критерии:</w:t>
      </w:r>
    </w:p>
    <w:p w14:paraId="1E1D10D6" w14:textId="050F8805" w:rsidR="000D549B" w:rsidRDefault="000D549B" w:rsidP="000D549B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2DC8A95E">
        <w:rPr>
          <w:color w:val="000000" w:themeColor="text1"/>
        </w:rPr>
        <w:t xml:space="preserve">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 w:rsidRPr="2DC8A95E">
        <w:rPr>
          <w:color w:val="000000" w:themeColor="text1"/>
        </w:rPr>
        <w:t>невытесняющая</w:t>
      </w:r>
      <w:proofErr w:type="spellEnd"/>
      <w:r w:rsidRPr="2DC8A95E">
        <w:rPr>
          <w:color w:val="000000" w:themeColor="text1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</w:t>
      </w:r>
    </w:p>
    <w:p w14:paraId="67E3D426" w14:textId="004E3385" w:rsidR="001B0005" w:rsidRDefault="00E55FF1" w:rsidP="000D549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0FCCC231" w:rsidR="001B0005" w:rsidRPr="000D549B" w:rsidRDefault="000D549B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0D549B">
        <w:rPr>
          <w:rFonts w:ascii="Times New Roman" w:hAnsi="Times New Roman"/>
          <w:color w:val="000000" w:themeColor="text1"/>
          <w:sz w:val="24"/>
          <w:szCs w:val="24"/>
        </w:rPr>
        <w:t>Текстовый документ</w:t>
      </w:r>
      <w:r w:rsidR="00E55FF1" w:rsidRPr="000D549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26397877" w14:textId="46F0649C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F50806D" w14:textId="1E37FB41" w:rsidR="00F21B05" w:rsidRDefault="00F21B05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758B7AD7" wp14:editId="2936DA9F">
            <wp:extent cx="1981200" cy="198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107" cy="1989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526549" w14:textId="77777777" w:rsidR="00F21B05" w:rsidRDefault="00F21B05">
      <w:pPr>
        <w:spacing w:after="0" w:line="360" w:lineRule="auto"/>
        <w:jc w:val="both"/>
        <w:rPr>
          <w:i/>
          <w:color w:val="000000"/>
        </w:rPr>
      </w:pP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7463EE2F" w14:textId="3FAF5765" w:rsidR="000D549B" w:rsidRDefault="000D549B" w:rsidP="000D549B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D549B">
        <w:rPr>
          <w:rFonts w:ascii="Times New Roman" w:hAnsi="Times New Roman"/>
          <w:sz w:val="24"/>
          <w:szCs w:val="24"/>
        </w:rPr>
        <w:t>Изучить прикладное программное обеспечение на рабочем месте специалиста на производстве.</w:t>
      </w:r>
      <w:r w:rsidRPr="000D549B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44B89176" w14:textId="77777777" w:rsidR="000D549B" w:rsidRPr="000D549B" w:rsidRDefault="000D549B" w:rsidP="000D549B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20BA7A1B" w14:textId="349C89EC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2CEB1E40" w14:textId="45C5CCB6" w:rsidR="001B0005" w:rsidRPr="00A34FDC" w:rsidRDefault="00A34FDC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34FDC">
        <w:rPr>
          <w:rFonts w:ascii="Times New Roman" w:hAnsi="Times New Roman"/>
          <w:color w:val="000000" w:themeColor="text1"/>
          <w:sz w:val="24"/>
          <w:szCs w:val="24"/>
        </w:rPr>
        <w:t>Таблица</w:t>
      </w:r>
    </w:p>
    <w:p w14:paraId="25F256C2" w14:textId="7CAE2B36" w:rsidR="001B0005" w:rsidRDefault="00E55FF1" w:rsidP="00A34FDC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0BCAD74" w14:textId="0E717070" w:rsidR="00F21B05" w:rsidRDefault="00F21B05" w:rsidP="00A34FDC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64EAC696" wp14:editId="7600CFBC">
            <wp:extent cx="1943100" cy="1943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178" cy="1947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4B2D2B" w14:textId="77777777" w:rsidR="00F21B05" w:rsidRPr="00A34FDC" w:rsidRDefault="00F21B05" w:rsidP="00A34FDC">
      <w:pPr>
        <w:spacing w:after="0" w:line="360" w:lineRule="auto"/>
        <w:jc w:val="both"/>
        <w:rPr>
          <w:i/>
          <w:color w:val="000000"/>
        </w:rPr>
      </w:pP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t xml:space="preserve">Задание 2.3 </w:t>
      </w:r>
    </w:p>
    <w:p w14:paraId="61A03CFB" w14:textId="262AA0CC" w:rsidR="001B0005" w:rsidRPr="00A34FDC" w:rsidRDefault="00A34FDC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4FDC">
        <w:rPr>
          <w:rFonts w:ascii="Times New Roman" w:hAnsi="Times New Roman"/>
          <w:sz w:val="24"/>
          <w:szCs w:val="24"/>
        </w:rPr>
        <w:t xml:space="preserve">Провести сканирование ПК программиста </w:t>
      </w:r>
      <w:r w:rsidRPr="00A34FDC">
        <w:rPr>
          <w:rFonts w:ascii="Times New Roman" w:hAnsi="Times New Roman"/>
          <w:color w:val="000000" w:themeColor="text1"/>
          <w:sz w:val="24"/>
          <w:szCs w:val="24"/>
        </w:rPr>
        <w:t>на производстве на наличие угроз с помощью программы антивируса</w:t>
      </w:r>
      <w:r w:rsidR="00E55FF1" w:rsidRPr="00A34FDC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2533F58" w14:textId="77777777" w:rsidR="00A34FDC" w:rsidRPr="00A34FDC" w:rsidRDefault="00A34FDC">
      <w:pPr>
        <w:spacing w:after="0" w:line="360" w:lineRule="auto"/>
        <w:jc w:val="both"/>
        <w:rPr>
          <w:rFonts w:ascii="Times New Roman" w:hAnsi="Times New Roman"/>
          <w:i/>
          <w:color w:val="000000"/>
        </w:rPr>
      </w:pPr>
      <w:r w:rsidRPr="00A34FDC">
        <w:rPr>
          <w:rFonts w:ascii="Times New Roman" w:hAnsi="Times New Roman"/>
          <w:color w:val="000000" w:themeColor="text1"/>
          <w:sz w:val="24"/>
          <w:szCs w:val="24"/>
        </w:rPr>
        <w:t>Аннотированный алгоритм</w:t>
      </w:r>
      <w:r w:rsidRPr="00A34FDC">
        <w:rPr>
          <w:rFonts w:ascii="Times New Roman" w:hAnsi="Times New Roman"/>
          <w:i/>
          <w:color w:val="000000"/>
        </w:rPr>
        <w:t xml:space="preserve"> </w:t>
      </w:r>
    </w:p>
    <w:p w14:paraId="2E7EBA3D" w14:textId="6D54C5A9" w:rsidR="001B0005" w:rsidRDefault="00E55FF1" w:rsidP="00A34FDC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2FE558" w14:textId="0D3E6897" w:rsidR="00F21B05" w:rsidRDefault="00F21B05" w:rsidP="00A34FDC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67D53C79" wp14:editId="6A724668">
            <wp:extent cx="1879600" cy="187960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42" cy="1884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42E08" w14:textId="3B269963" w:rsidR="00A34FDC" w:rsidRDefault="00A34FDC" w:rsidP="00A34FDC">
      <w:pPr>
        <w:spacing w:after="0" w:line="360" w:lineRule="auto"/>
        <w:jc w:val="both"/>
        <w:rPr>
          <w:i/>
          <w:color w:val="000000"/>
        </w:rPr>
      </w:pPr>
    </w:p>
    <w:p w14:paraId="52D73273" w14:textId="24B73B33" w:rsidR="00A34FDC" w:rsidRDefault="00A34FDC" w:rsidP="00A34FDC">
      <w:pPr>
        <w:spacing w:after="0" w:line="360" w:lineRule="auto"/>
        <w:jc w:val="both"/>
        <w:rPr>
          <w:i/>
          <w:color w:val="000000"/>
        </w:rPr>
      </w:pPr>
    </w:p>
    <w:p w14:paraId="6218E35E" w14:textId="77777777" w:rsidR="00A34FDC" w:rsidRDefault="00A34FDC" w:rsidP="00A34FD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FD77020" w14:textId="77777777" w:rsidR="00A34FDC" w:rsidRDefault="00A34FDC" w:rsidP="00A34FD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36F579CE" w14:textId="77777777" w:rsidR="00A34FDC" w:rsidRDefault="00A34FDC" w:rsidP="00A34FD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24EA92F" w14:textId="77777777" w:rsidR="00A34FDC" w:rsidRDefault="00A34FDC" w:rsidP="00A34FD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1EBD1F48" w14:textId="77777777" w:rsidR="00A34FDC" w:rsidRDefault="00A34FDC" w:rsidP="00A34FD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2466C9B4" w14:textId="77777777" w:rsidR="00A34FDC" w:rsidRPr="00A34FDC" w:rsidRDefault="00A34FDC" w:rsidP="00A34FD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i/>
          <w:color w:val="000000"/>
        </w:rPr>
      </w:pPr>
    </w:p>
    <w:sectPr w:rsidR="00A34FDC" w:rsidRPr="00A34F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D549B"/>
    <w:rsid w:val="001B0005"/>
    <w:rsid w:val="0023726D"/>
    <w:rsid w:val="00285F83"/>
    <w:rsid w:val="00301AFE"/>
    <w:rsid w:val="0054065A"/>
    <w:rsid w:val="00742B3E"/>
    <w:rsid w:val="00920099"/>
    <w:rsid w:val="00952727"/>
    <w:rsid w:val="00974008"/>
    <w:rsid w:val="00A34FDC"/>
    <w:rsid w:val="00A36FE1"/>
    <w:rsid w:val="00B34695"/>
    <w:rsid w:val="00C77755"/>
    <w:rsid w:val="00E051BE"/>
    <w:rsid w:val="00E26BAF"/>
    <w:rsid w:val="00E55FF1"/>
    <w:rsid w:val="00F2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Оля Иванова</cp:lastModifiedBy>
  <cp:revision>4</cp:revision>
  <dcterms:created xsi:type="dcterms:W3CDTF">2024-02-20T20:58:00Z</dcterms:created>
  <dcterms:modified xsi:type="dcterms:W3CDTF">2024-02-20T21:29:00Z</dcterms:modified>
</cp:coreProperties>
</file>