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0F5CFAF" w:rsidP="10F5CFAF" w:rsidRDefault="10F5CFAF" w14:paraId="778A2806" w14:textId="2A89AC6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</w:pPr>
      <w:r w:rsidRPr="10F5CFAF" w:rsidR="10F5CF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Изучить системное программное обеспечение информационно-вычислительной системы предприятия</w:t>
      </w:r>
    </w:p>
    <w:p w:rsidR="10F5CFAF" w:rsidP="10F5CFAF" w:rsidRDefault="10F5CFAF" w14:paraId="1749A412" w14:textId="392756E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10F5CFAF" w:rsidP="10F5CFAF" w:rsidRDefault="10F5CFAF" w14:paraId="17CE4A10" w14:textId="2923D48C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0F5CFAF" w:rsidR="10F5CFA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Тип ОС: многозадачная, с возможностью одновременного выполнения нескольких приложений. Вид многозадачности - не вытесняющая. Имеется возможность многопоточного выполнения приложений;</w:t>
      </w:r>
    </w:p>
    <w:p w:rsidR="10F5CFAF" w:rsidP="10F5CFAF" w:rsidRDefault="10F5CFAF" w14:paraId="32DE28FB" w14:textId="30B3EFB6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0F5CFAF" w:rsidR="10F5CFA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Механизмы защиты информации пользователей: многопользовательское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ОС .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Средства защиты информации -   антивирус Касперского, межсетевой экран, DLP система.</w:t>
      </w:r>
    </w:p>
    <w:p w:rsidR="10F5CFAF" w:rsidP="10F5CFAF" w:rsidRDefault="10F5CFAF" w14:paraId="036C8369" w14:textId="286265A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F5CFAF" w:rsidR="10F5CFA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>
        <w:tab/>
      </w:r>
      <w:r w:rsidRPr="10F5CFAF" w:rsidR="10F5CFA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Сетевые возможности ОС: Тип сети -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Звезда,  наличие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специализированных функций ОС, выполняемых в сети - файл-сервер,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ctivе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Directory</w:t>
      </w:r>
    </w:p>
    <w:p w:rsidR="10F5CFAF" w:rsidP="10F5CFAF" w:rsidRDefault="10F5CFAF" w14:paraId="3B39B608" w14:textId="544404A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F5CFAF" w:rsidP="10F5CFAF" w:rsidRDefault="10F5CFAF" w14:paraId="1CFCA4B2" w14:textId="6F9DD8D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0F5CFAF" w:rsidR="10F5CFA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Программы утилиты для диагностики состояния системы:</w:t>
      </w:r>
    </w:p>
    <w:p w:rsidR="10F5CFAF" w:rsidP="10F5CFAF" w:rsidRDefault="10F5CFAF" w14:paraId="61F45589" w14:textId="2A7C79F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10F5CFAF" w:rsidP="10F5CFAF" w:rsidRDefault="10F5CFAF" w14:paraId="7B234769" w14:textId="1BE5DD95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AIDA64 - программа, которая служит для обзора составляющих ПК, тестирования производительности и стабильности работы и мониторинга ключевых узлов системы. Кроме самого компьютера, программа расскажет о внешних устройствах и сети. Также в программе есть информация об операционной системе и ее компонентах, установленных программах и т. п.</w:t>
      </w:r>
    </w:p>
    <w:p w:rsidR="10F5CFAF" w:rsidP="10F5CFAF" w:rsidRDefault="10F5CFAF" w14:paraId="4BA3B9F9" w14:textId="5A3CD8AE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SiSoftware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Sandra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способна выдать огромное количество разнообразной информации о комплектующих и программном обеспечении компьютера.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Помимо этого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присутствует множество встроенных тестов производительности для разного оборудования, а также формирование отчетов.</w:t>
      </w:r>
    </w:p>
    <w:p w:rsidR="10F5CFAF" w:rsidP="10F5CFAF" w:rsidRDefault="10F5CFAF" w14:paraId="0FD552D0" w14:textId="46C803EA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HWiNFO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 поддерживает создание отчетов, может рассказать некоторую информацию о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пк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позволяет наблюдать за показателями температуры, напряжений и нагрузки всех компонентов компьютера с фиксацией минимальных, средних и максимальных значений. С помощью инструмента можно следить за этими значениями в процессе рабочей нагрузки для выявления отклонений температуры и напряжений от предельно допустимых.</w:t>
      </w:r>
    </w:p>
    <w:p w:rsidR="10F5CFAF" w:rsidP="10F5CFAF" w:rsidRDefault="10F5CFAF" w14:paraId="06CACBC0" w14:textId="61BB99D8">
      <w:pPr>
        <w:pStyle w:val="Normal"/>
        <w:shd w:val="clear" w:color="auto" w:fill="FFFFFF" w:themeFill="background1"/>
        <w:spacing w:before="0" w:beforeAutospacing="off"/>
        <w:ind w:left="-20" w:right="-20"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CPU-Z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программа для работы с центральным процессором системы, утилита выдает подробные сведения о ЦП, а также некоторую информацию о материнской плате и оперативной памяти, установленной в системе. Присутствует и встроенный тест процессора, который можно использовать как для оценки его производительности по сравнению с другими моделями, так и для стрессовой нагрузки.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0F5CFAF" w:rsidP="10F5CFAF" w:rsidRDefault="10F5CFAF" w14:paraId="13A6A566" w14:textId="2D535A13">
      <w:pPr>
        <w:pStyle w:val="Normal"/>
        <w:shd w:val="clear" w:color="auto" w:fill="FFFFFF" w:themeFill="background1"/>
        <w:spacing w:before="0" w:before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F5CFAF" w:rsidP="10F5CFAF" w:rsidRDefault="10F5CFAF" w14:paraId="64CB043C" w14:textId="29B2B7E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F5CFAF" w:rsidR="10F5CFA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Программы утилиты для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восстановления работоспособность системы:</w:t>
      </w:r>
    </w:p>
    <w:p w:rsidR="10F5CFAF" w:rsidP="10F5CFAF" w:rsidRDefault="10F5CFAF" w14:paraId="07F024BA" w14:textId="0098638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F5CFAF" w:rsidP="10F5CFAF" w:rsidRDefault="10F5CFAF" w14:paraId="02E1BBB2" w14:textId="1885DF49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Acronis True Image - программа для резервного копирования, восстановления и хранения данных.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меет создавать копии отдельных файлов, папок и дисков. Кроме того, в нее включен арсенал инструментов для повышения безопасности системы, восстановления загрузки, создания аварийных носителей и клонирования дисков.</w:t>
      </w:r>
    </w:p>
    <w:p w:rsidR="10F5CFAF" w:rsidP="10F5CFAF" w:rsidRDefault="10F5CFAF" w14:paraId="2FB1FFCF" w14:textId="3C52ED83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Windows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Repair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комплексный софт для восстановления работоспособности операционной системы. Программа выполняет «лечение» системы при сбоях в работе брандмауэра, ошибках в пакетах обновлений, ограничениях доступа к системным файлам вирусами, а также восстанавливает работоспособность некоторых портов. Для повышения безопасности имеется функция очистки дисков с гибкими настройками.</w:t>
      </w:r>
    </w:p>
    <w:p w:rsidR="10F5CFAF" w:rsidP="10F5CFAF" w:rsidRDefault="10F5CFAF" w14:paraId="606FA0BA" w14:textId="63791CE1">
      <w:pPr>
        <w:pStyle w:val="Normal"/>
        <w:shd w:val="clear" w:color="auto" w:fill="FFFFFF" w:themeFill="background1"/>
        <w:spacing w:before="90" w:beforeAutospacing="off" w:after="300" w:afterAutospacing="off" w:line="420" w:lineRule="exact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CHKDSK -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утилита ОС Windows, созданная для проверки файловой системы жёсткого диска на предмет ошибок. В ранних версиях операционных систем программа также проверяла HDD на наличие физических сбоев кластеров, но начиная с Windows 7, проводит поиск и устраняет только системные сбои. В процессе работы утилита найдёт все возможные ошибки и потерянные файлы, постарается восстановить повреждённые кластеры и ошибки в каталогах. Пользоваться утилитой рекомендуется не только в случаях неисправностей, но и в целях профилактики. Особенно актуально это в случаях хранения на диске баз данных, крупных файлов электронных таблиц, постоянной записи и удаления больших объёмов информации. </w:t>
      </w:r>
    </w:p>
    <w:p w:rsidR="10F5CFAF" w:rsidP="10F5CFAF" w:rsidRDefault="10F5CFAF" w14:paraId="16C83406" w14:textId="736AD255">
      <w:pPr>
        <w:pStyle w:val="Normal"/>
        <w:shd w:val="clear" w:color="auto" w:fill="FFFFFF" w:themeFill="background1"/>
        <w:spacing w:before="90" w:beforeAutospacing="off" w:after="300" w:afterAutospacing="off" w:line="420" w:lineRule="exact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Macrium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Reflect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позволяет монтировать в систему копии дисков и файлов для просмотра содержимого и восстановления отдельных элементов. Основными отличительными чертами программы являются функции защиты образов дисков от редактирования, проверки файловой системы на предмет выявления различных сбоев, а также интеграции в загрузочное меню операционной системы.</w:t>
      </w:r>
    </w:p>
    <w:p w:rsidR="10F5CFAF" w:rsidP="10F5CFAF" w:rsidRDefault="10F5CFAF" w14:paraId="645E8534" w14:textId="3AC735E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F5CFAF" w:rsidP="10F5CFAF" w:rsidRDefault="10F5CFAF" w14:paraId="5CBE89E4" w14:textId="10FFE34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F5CFAF" w:rsidR="10F5CFA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Программы утилиты для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оптимизации работы компьютера:</w:t>
      </w:r>
    </w:p>
    <w:p w:rsidR="10F5CFAF" w:rsidP="10F5CFAF" w:rsidRDefault="10F5CFAF" w14:paraId="69DC1BE4" w14:textId="00E271C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0F5CFAF" w:rsidP="10F5CFAF" w:rsidRDefault="10F5CFAF" w14:paraId="25DBCDE7" w14:textId="6D898A63">
      <w:pPr>
        <w:pStyle w:val="Normal"/>
        <w:shd w:val="clear" w:color="auto" w:fill="FFFFFF" w:themeFill="background1"/>
        <w:spacing w:before="0" w:beforeAutospacing="off" w:after="24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CCleaner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поможет удалить программы, которыми не пользуются, очистить Windows от мусора, исправить ошибки реестра, настроить автозагрузку. Также в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CCleaner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есть функция полного стирания дисков. Среди новых возможностей — опция Health Check. Она проанализирует вашу систему и порекомендует исправления, которые улучшат производительность, а затем автоматически настроит компьютер так, чтобы повысить скорость запуска и конфиденциальность.</w:t>
      </w:r>
    </w:p>
    <w:p w:rsidR="10F5CFAF" w:rsidP="10F5CFAF" w:rsidRDefault="10F5CFAF" w14:paraId="46F4E0F1" w14:textId="07713827">
      <w:pPr>
        <w:pStyle w:val="Normal"/>
        <w:shd w:val="clear" w:color="auto" w:fill="FFFFFF" w:themeFill="background1"/>
        <w:spacing w:before="0" w:beforeAutospacing="off" w:after="24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Glary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Utilities - Пакет для всесторонней оптимизации Windows. Избавляет от большинства ошибок, сбоев и зависаний, связанных с проблемами реестра, лишними файлами на носителе,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лишним 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кэшем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не до конца удалённым ПО. Также можно загрузить портативную версию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Glary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Utilities и пользоваться ей без инсталляции. Это поможет сохранить программу после переустановки системы или, например, запускать её с флешки без прав администратора.</w:t>
      </w:r>
    </w:p>
    <w:p w:rsidR="10F5CFAF" w:rsidP="10F5CFAF" w:rsidRDefault="10F5CFAF" w14:paraId="36DABA52" w14:textId="5BC34448">
      <w:pPr>
        <w:pStyle w:val="Normal"/>
        <w:shd w:val="clear" w:color="auto" w:fill="FFFFFF" w:themeFill="background1"/>
        <w:spacing w:before="0" w:beforeAutospacing="off" w:after="24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AusLogics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BoostSpeed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Программа для комплексной очистки ПК, обеспечения конфиденциальности и управления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приложениями,  глубокий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анализ, автоматическая оптимизация и многоуровневая защита данных.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ключает мощный набор утилит, которые позволяют ускорить работу в Интернете, осуществить быстрый запуск рабочих приложений, требовательных к ресурсам компьютера; осуществить очистку компьютера от «мусора», исправить ошибки реестра, произвести дефрагментацию дисков и др.</w:t>
      </w:r>
    </w:p>
    <w:p w:rsidR="10F5CFAF" w:rsidP="10F5CFAF" w:rsidRDefault="10F5CFAF" w14:paraId="766ABA2D" w14:textId="0B73AC2A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Ashampoo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WinOptimizer</w:t>
      </w:r>
      <w:r w:rsidRPr="10F5CFAF" w:rsidR="10F5C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Универсальный пакет для настройки и оптимизации операционной системы. Предлагает 38 модулей для глубокого анализа операционной системы, предупреждения о сбоях, эффективного удаления программ, в том числе повреждённых, и многого другого. Также включает сканер для поиска скрытых потоков данных и утилиты для управления конфиденциальностью. Может запретить сбор информации различными программами, избавиться от ненужных файлов и предупредить их повторную загрузку из сети.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D81A72"/>
    <w:rsid w:val="10F5CFAF"/>
    <w:rsid w:val="2937715F"/>
    <w:rsid w:val="71D8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715F"/>
  <w15:chartTrackingRefBased/>
  <w15:docId w15:val="{DE1A13F1-29D5-40D1-9FE9-CA26F11EB1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2024-02-17T15:40:27.2784606Z</dcterms:created>
  <dcterms:modified xsi:type="dcterms:W3CDTF">2024-02-17T22:43:48.3526909Z</dcterms:modified>
  <dc:creator>Иванова Оля</dc:creator>
  <lastModifiedBy>Иванова Оля</lastModifiedBy>
</coreProperties>
</file>