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2B1DA8" wp14:paraId="501817AE" wp14:textId="63802D6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32B1DA8" w:rsidR="532B1D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Ознакомиться с техникой электробезопасности на производстве</w:t>
      </w:r>
    </w:p>
    <w:p w:rsidR="532B1DA8" w:rsidP="532B1DA8" w:rsidRDefault="532B1DA8" w14:paraId="137B101B" w14:textId="632090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32B1DA8" w:rsidP="532B1DA8" w:rsidRDefault="532B1DA8" w14:paraId="67BC36C9" w14:textId="0543F78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1DA8" w:rsidR="532B1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Форма отчетности: Ссылка на информационный ресурс</w:t>
      </w:r>
    </w:p>
    <w:p w:rsidR="532B1DA8" w:rsidP="532B1DA8" w:rsidRDefault="532B1DA8" w14:paraId="2328781A" w14:textId="53DD41A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2B1DA8" w:rsidP="532B1DA8" w:rsidRDefault="532B1DA8" w14:paraId="064CDF8E" w14:textId="301FD88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a91059a058774794">
        <w:r w:rsidRPr="532B1DA8" w:rsidR="532B1DA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https://oborona.media/electrical-safety/</w:t>
        </w:r>
      </w:hyperlink>
    </w:p>
    <w:p w:rsidR="532B1DA8" w:rsidP="532B1DA8" w:rsidRDefault="532B1DA8" w14:paraId="04565318" w14:textId="27DAEE1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2B1DA8" w:rsidP="532B1DA8" w:rsidRDefault="532B1DA8" w14:paraId="7A2B1ABE" w14:textId="2FA9BE1C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1DA8" w:rsidR="532B1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Любое производство характеризуется высоким уровнем потребления электрической энергии, что представляет потенциальную опасность для жизни и здоровья людей. Для избежания травм требуется тщательно ознакомиться с техникой безопасности. </w:t>
      </w:r>
    </w:p>
    <w:p w:rsidR="532B1DA8" w:rsidP="532B1DA8" w:rsidRDefault="532B1DA8" w14:paraId="358021AA" w14:textId="7F6C2C98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1DA8" w:rsidR="532B1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Данный ресурс содержит в себе наиболее полную информацию о технике электробезопасности на производстве, имеет ссылки на официальные приказы Министерства энергетики России и другие дополнительные источники. </w:t>
      </w:r>
    </w:p>
    <w:p w:rsidR="532B1DA8" w:rsidP="532B1DA8" w:rsidRDefault="532B1DA8" w14:paraId="1F1278B1" w14:textId="5D084CFD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1DA8" w:rsidR="532B1D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Информация размещена в удобном   формате, что позволяет более качественно изучить инструкцию, также сайт находится в свободном доступе, что делает его оптимальным для изучения данного вопроса.</w:t>
      </w:r>
    </w:p>
    <w:p w:rsidR="532B1DA8" w:rsidP="532B1DA8" w:rsidRDefault="532B1DA8" w14:paraId="51EBCB8D" w14:textId="4D32D29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2B1DA8" w:rsidP="532B1DA8" w:rsidRDefault="532B1DA8" w14:paraId="4755F337" w14:textId="622137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32B1DA8" w:rsidP="532B1DA8" w:rsidRDefault="532B1DA8" w14:paraId="7BBB07E4" w14:textId="1682F79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B2F16"/>
    <w:rsid w:val="532B1DA8"/>
    <w:rsid w:val="598B2F16"/>
    <w:rsid w:val="712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52FB"/>
  <w15:chartTrackingRefBased/>
  <w15:docId w15:val="{E9D6C30E-389E-4E61-8BC0-471B07497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borona.media/electrical-safety/" TargetMode="External" Id="Ra91059a0587747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2024-02-15T23:35:59.4509671Z</dcterms:created>
  <dcterms:modified xsi:type="dcterms:W3CDTF">2024-02-16T00:17:11.8558573Z</dcterms:modified>
  <dc:creator>Иванова Оля</dc:creator>
  <lastModifiedBy>Иванова Оля</lastModifiedBy>
</coreProperties>
</file>