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93C0" w14:textId="150D9CE7" w:rsidR="00286A54" w:rsidRDefault="005C3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336A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4649027D" w14:textId="717931F5" w:rsidR="00212C81" w:rsidRPr="00212C81" w:rsidRDefault="00212C81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212C81">
          <w:rPr>
            <w:rStyle w:val="a3"/>
            <w:rFonts w:ascii="Times New Roman" w:hAnsi="Times New Roman" w:cs="Times New Roman"/>
            <w:sz w:val="28"/>
            <w:szCs w:val="28"/>
          </w:rPr>
          <w:t>https://disk.yandex.ru/i/vP9WGqD8frInsw</w:t>
        </w:r>
      </w:hyperlink>
    </w:p>
    <w:p w14:paraId="6CD50C32" w14:textId="77777777" w:rsidR="005C336A" w:rsidRPr="005C336A" w:rsidRDefault="005C336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C336A" w:rsidRPr="005C3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6A"/>
    <w:rsid w:val="00212C81"/>
    <w:rsid w:val="00286A54"/>
    <w:rsid w:val="003949C2"/>
    <w:rsid w:val="005C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1EDD"/>
  <w15:chartTrackingRefBased/>
  <w15:docId w15:val="{068CD3ED-A122-402E-B00E-0518CB5D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2C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2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yandex.ru/i/vP9WGqD8frIns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Иванова</dc:creator>
  <cp:keywords/>
  <dc:description/>
  <cp:lastModifiedBy>Оля Иванова</cp:lastModifiedBy>
  <cp:revision>2</cp:revision>
  <dcterms:created xsi:type="dcterms:W3CDTF">2024-09-27T20:53:00Z</dcterms:created>
  <dcterms:modified xsi:type="dcterms:W3CDTF">2024-09-27T22:54:00Z</dcterms:modified>
</cp:coreProperties>
</file>