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F59B5" w14:textId="035033E4" w:rsidR="00286A54" w:rsidRDefault="00FA22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22AB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36E371E5" w14:textId="3628FED2" w:rsidR="00FA22AB" w:rsidRDefault="00FA22AB" w:rsidP="00FA22AB">
      <w:pPr>
        <w:rPr>
          <w:rFonts w:ascii="Times New Roman" w:hAnsi="Times New Roman" w:cs="Times New Roman"/>
          <w:sz w:val="32"/>
          <w:szCs w:val="32"/>
        </w:rPr>
      </w:pPr>
      <w:hyperlink r:id="rId4" w:tgtFrame="_blank" w:history="1">
        <w:r w:rsidRPr="00FA22AB">
          <w:rPr>
            <w:rStyle w:val="a3"/>
            <w:rFonts w:ascii="Times New Roman" w:hAnsi="Times New Roman" w:cs="Times New Roman"/>
            <w:sz w:val="32"/>
            <w:szCs w:val="32"/>
          </w:rPr>
          <w:t>http://evsykovaschool.tilda.ws</w:t>
        </w:r>
      </w:hyperlink>
    </w:p>
    <w:p w14:paraId="5DC4962E" w14:textId="59C23F05" w:rsidR="00FA22AB" w:rsidRDefault="00FA22AB" w:rsidP="00FA22AB">
      <w:pPr>
        <w:rPr>
          <w:rFonts w:ascii="Times New Roman" w:hAnsi="Times New Roman" w:cs="Times New Roman"/>
          <w:sz w:val="32"/>
          <w:szCs w:val="32"/>
        </w:rPr>
      </w:pPr>
    </w:p>
    <w:p w14:paraId="0BF89AA1" w14:textId="33AA7230" w:rsidR="00FA22AB" w:rsidRPr="00FA22AB" w:rsidRDefault="00FA22AB" w:rsidP="00FA22AB">
      <w:pPr>
        <w:rPr>
          <w:rFonts w:ascii="Times New Roman" w:hAnsi="Times New Roman" w:cs="Times New Roman"/>
          <w:sz w:val="28"/>
          <w:szCs w:val="28"/>
        </w:rPr>
      </w:pPr>
      <w:r w:rsidRPr="00FA22AB">
        <w:rPr>
          <w:rFonts w:ascii="Times New Roman" w:hAnsi="Times New Roman" w:cs="Times New Roman"/>
          <w:sz w:val="28"/>
          <w:szCs w:val="28"/>
        </w:rPr>
        <w:t>Скриншоты из</w:t>
      </w:r>
      <w:r>
        <w:rPr>
          <w:rFonts w:ascii="Times New Roman" w:hAnsi="Times New Roman" w:cs="Times New Roman"/>
          <w:sz w:val="28"/>
          <w:szCs w:val="28"/>
        </w:rPr>
        <w:t xml:space="preserve"> конструктора сайтов:</w:t>
      </w:r>
    </w:p>
    <w:p w14:paraId="50C7714B" w14:textId="5477FBA5" w:rsidR="00FA22AB" w:rsidRDefault="00FA22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DC927" w14:textId="6A68DC9E" w:rsidR="00B3158C" w:rsidRPr="00B3158C" w:rsidRDefault="00B31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721AE75D" w14:textId="53E4818C" w:rsidR="00FA22AB" w:rsidRDefault="00FA22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22A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0ADBC0" wp14:editId="061030B3">
            <wp:extent cx="5940425" cy="27959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C423" w14:textId="4F5311E2" w:rsidR="00B3158C" w:rsidRDefault="00B315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D854D" w14:textId="77777777" w:rsidR="00B3158C" w:rsidRDefault="00B3158C">
      <w:pPr>
        <w:rPr>
          <w:rFonts w:ascii="Times New Roman" w:hAnsi="Times New Roman" w:cs="Times New Roman"/>
          <w:sz w:val="28"/>
          <w:szCs w:val="28"/>
        </w:rPr>
      </w:pPr>
    </w:p>
    <w:p w14:paraId="40E1FA86" w14:textId="427EE82B" w:rsidR="00B3158C" w:rsidRDefault="00B31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регистрации в личном кабинете</w:t>
      </w:r>
    </w:p>
    <w:p w14:paraId="2549F668" w14:textId="4B0F9FFB" w:rsidR="00B3158C" w:rsidRDefault="00B3158C">
      <w:pPr>
        <w:rPr>
          <w:rFonts w:ascii="Times New Roman" w:hAnsi="Times New Roman" w:cs="Times New Roman"/>
          <w:sz w:val="28"/>
          <w:szCs w:val="28"/>
        </w:rPr>
      </w:pPr>
      <w:r w:rsidRPr="00B315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14FB1D" wp14:editId="0D3EEFB7">
            <wp:extent cx="5940425" cy="2801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4530" w14:textId="7A027193" w:rsidR="00B3158C" w:rsidRDefault="00B3158C">
      <w:pPr>
        <w:rPr>
          <w:rFonts w:ascii="Times New Roman" w:hAnsi="Times New Roman" w:cs="Times New Roman"/>
          <w:sz w:val="28"/>
          <w:szCs w:val="28"/>
        </w:rPr>
      </w:pPr>
    </w:p>
    <w:p w14:paraId="4ACC059E" w14:textId="6DEDA22D" w:rsidR="00B3158C" w:rsidRPr="00B3158C" w:rsidRDefault="00B31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Размещенный в личном кабинете разбор задания №23 из ЕГЭ по информатике и презентация к уроку на тему «Поиск в ширину»</w:t>
      </w:r>
    </w:p>
    <w:p w14:paraId="450F488E" w14:textId="50739241" w:rsidR="00B3158C" w:rsidRDefault="00B3158C">
      <w:pPr>
        <w:rPr>
          <w:rFonts w:ascii="Times New Roman" w:hAnsi="Times New Roman" w:cs="Times New Roman"/>
          <w:sz w:val="28"/>
          <w:szCs w:val="28"/>
        </w:rPr>
      </w:pPr>
      <w:r w:rsidRPr="00B315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B7AAB8" wp14:editId="45ADEDCB">
            <wp:extent cx="5940425" cy="2781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B5D4" w14:textId="5ADD728C" w:rsidR="00B3158C" w:rsidRDefault="00B3158C">
      <w:pPr>
        <w:rPr>
          <w:rFonts w:ascii="Times New Roman" w:hAnsi="Times New Roman" w:cs="Times New Roman"/>
          <w:sz w:val="28"/>
          <w:szCs w:val="28"/>
        </w:rPr>
      </w:pPr>
    </w:p>
    <w:p w14:paraId="7C805459" w14:textId="14951D22" w:rsidR="00B3158C" w:rsidRDefault="00B31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Размещенные домашние задания</w:t>
      </w:r>
    </w:p>
    <w:p w14:paraId="378B5FEB" w14:textId="58A9DB5E" w:rsidR="00B3158C" w:rsidRDefault="00B3158C">
      <w:pPr>
        <w:rPr>
          <w:rFonts w:ascii="Times New Roman" w:hAnsi="Times New Roman" w:cs="Times New Roman"/>
          <w:sz w:val="28"/>
          <w:szCs w:val="28"/>
        </w:rPr>
      </w:pPr>
      <w:r w:rsidRPr="00B315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233C7" wp14:editId="3B842C72">
            <wp:extent cx="5940425" cy="2794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89B5" w14:textId="2DED1404" w:rsidR="00B3158C" w:rsidRDefault="00B3158C">
      <w:pPr>
        <w:rPr>
          <w:rFonts w:ascii="Times New Roman" w:hAnsi="Times New Roman" w:cs="Times New Roman"/>
          <w:sz w:val="28"/>
          <w:szCs w:val="28"/>
        </w:rPr>
      </w:pPr>
    </w:p>
    <w:p w14:paraId="7B25B0D8" w14:textId="07F8C0DE" w:rsidR="00B3158C" w:rsidRDefault="00B31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отправки домашнего задания учителю</w:t>
      </w:r>
    </w:p>
    <w:p w14:paraId="6D0BAE88" w14:textId="64204685" w:rsidR="00B3158C" w:rsidRPr="00B3158C" w:rsidRDefault="00B3158C">
      <w:pPr>
        <w:rPr>
          <w:rFonts w:ascii="Times New Roman" w:hAnsi="Times New Roman" w:cs="Times New Roman"/>
          <w:sz w:val="28"/>
          <w:szCs w:val="28"/>
        </w:rPr>
      </w:pPr>
      <w:r w:rsidRPr="00B315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3E50AE" wp14:editId="735284FB">
            <wp:extent cx="5940425" cy="2764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58C" w:rsidRPr="00B315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7D"/>
    <w:rsid w:val="00286A54"/>
    <w:rsid w:val="0045647D"/>
    <w:rsid w:val="00B3158C"/>
    <w:rsid w:val="00FA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35263"/>
  <w15:chartTrackingRefBased/>
  <w15:docId w15:val="{3DD9AC26-AB29-44C5-8EAD-65C61236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22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evsykovaschool.tilda.w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Иванова</dc:creator>
  <cp:keywords/>
  <dc:description/>
  <cp:lastModifiedBy>Оля Иванова</cp:lastModifiedBy>
  <cp:revision>2</cp:revision>
  <dcterms:created xsi:type="dcterms:W3CDTF">2024-09-27T21:22:00Z</dcterms:created>
  <dcterms:modified xsi:type="dcterms:W3CDTF">2024-09-27T21:54:00Z</dcterms:modified>
</cp:coreProperties>
</file>