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9EFDC" w14:textId="611FB2C8" w:rsidR="00893F7F" w:rsidRDefault="00B00A25">
      <w:r w:rsidRPr="00B00A25">
        <w:drawing>
          <wp:inline distT="0" distB="0" distL="0" distR="0" wp14:anchorId="181A887D" wp14:editId="4CF2D11E">
            <wp:extent cx="5544324" cy="35152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F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25"/>
    <w:rsid w:val="00893F7F"/>
    <w:rsid w:val="00B0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296E"/>
  <w15:chartTrackingRefBased/>
  <w15:docId w15:val="{D0429CCC-32C2-4D67-809A-C7B51D0B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ㅤ ㅤOlkash</dc:creator>
  <cp:keywords/>
  <dc:description/>
  <cp:lastModifiedBy>ㅤ ㅤOlkash</cp:lastModifiedBy>
  <cp:revision>1</cp:revision>
  <dcterms:created xsi:type="dcterms:W3CDTF">2025-11-07T10:35:00Z</dcterms:created>
  <dcterms:modified xsi:type="dcterms:W3CDTF">2025-11-07T10:47:00Z</dcterms:modified>
</cp:coreProperties>
</file>