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507" w:rsidRDefault="00714CC4">
      <w:r w:rsidRPr="00714CC4">
        <w:t>https://drive.google.com/fi</w:t>
      </w:r>
      <w:bookmarkStart w:id="0" w:name="_GoBack"/>
      <w:bookmarkEnd w:id="0"/>
      <w:r w:rsidRPr="00714CC4">
        <w:t>le/d/1VOgF-Wfe3stPg9_m0Fyt6ZXr69DiDnBf/view?usp=share_link</w:t>
      </w:r>
    </w:p>
    <w:sectPr w:rsidR="00DD2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68"/>
    <w:rsid w:val="004329C8"/>
    <w:rsid w:val="00453B7B"/>
    <w:rsid w:val="004B3A68"/>
    <w:rsid w:val="0071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39377-9CC2-4EE8-96B7-4BA5B1E3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2023-03-23T11:26:00Z</dcterms:created>
  <dcterms:modified xsi:type="dcterms:W3CDTF">2023-03-23T11:26:00Z</dcterms:modified>
</cp:coreProperties>
</file>