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A64B17" w14:paraId="272DE6AF" w14:textId="77777777" w:rsidTr="00A748EE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378C949C" w14:textId="77777777" w:rsidR="00A64B17" w:rsidRPr="00C766CE" w:rsidRDefault="00A64B17" w:rsidP="00A64B17">
            <w:pPr>
              <w:pStyle w:val="af0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C766CE" w14:paraId="051D8F81" w14:textId="77777777" w:rsidTr="00A748EE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26F7A264" w14:textId="77777777" w:rsidR="00C766CE" w:rsidRPr="00FA31A9" w:rsidRDefault="00C766CE" w:rsidP="00FA5048">
            <w:pPr>
              <w:pStyle w:val="20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="00FA5048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C766CE" w14:paraId="3C5C454F" w14:textId="77777777" w:rsidTr="00176D2D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5A16EBAE" w14:textId="77777777" w:rsidR="00C766CE" w:rsidRPr="00FA31A9" w:rsidRDefault="00C766CE" w:rsidP="00FA31A9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DD4A1A" w14:paraId="4147AD9B" w14:textId="77777777" w:rsidTr="00DD4A1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3ADBAC09" w14:textId="77777777" w:rsidR="009C228D" w:rsidRDefault="009C1368" w:rsidP="00546647">
            <w:r>
              <w:rPr>
                <w:noProof/>
                <w:lang w:eastAsia="ru-RU"/>
              </w:rPr>
              <w:drawing>
                <wp:anchor distT="0" distB="0" distL="114300" distR="114300" simplePos="0" relativeHeight="251662848" behindDoc="1" locked="0" layoutInCell="1" allowOverlap="1" wp14:anchorId="6D126233" wp14:editId="754E23FA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863A1ED" w14:textId="77777777" w:rsidR="00DD4A1A" w:rsidRDefault="009C228D" w:rsidP="00546647">
            <w:r>
              <w:rPr>
                <w:noProof/>
                <w:lang w:eastAsia="ru-RU"/>
              </w:rPr>
              <w:drawing>
                <wp:anchor distT="0" distB="0" distL="114300" distR="114300" simplePos="0" relativeHeight="251661824" behindDoc="1" locked="0" layoutInCell="1" allowOverlap="1" wp14:anchorId="51C72BED" wp14:editId="60ECF18C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E053F" w14:paraId="108A6377" w14:textId="77777777" w:rsidTr="00176D2D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75DBE919" w14:textId="1C998925" w:rsidR="004E053F" w:rsidRPr="004E053F" w:rsidRDefault="004E053F" w:rsidP="00007218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4569E83919A44B9383589BC7A46BF38D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03632A"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66740E" w14:paraId="00F7A266" w14:textId="77777777" w:rsidTr="00566DBC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2816779E" w14:textId="77777777" w:rsidR="0066740E" w:rsidRDefault="0066740E" w:rsidP="00C766CE">
            <w:pPr>
              <w:jc w:val="center"/>
            </w:pPr>
          </w:p>
        </w:tc>
      </w:tr>
      <w:tr w:rsidR="0066740E" w14:paraId="0C604C3E" w14:textId="77777777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371DC6CC" w14:textId="395257E9" w:rsidR="0066740E" w:rsidRPr="00E65714" w:rsidRDefault="0066740E" w:rsidP="00007218">
            <w:pPr>
              <w:pStyle w:val="3"/>
              <w:jc w:val="center"/>
              <w:outlineLvl w:val="2"/>
            </w:pPr>
            <w:r w:rsidRPr="00E65714"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93BF88D6BEA046AEB72A05AEF64C2A93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D74B3F"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4E053F" w14:paraId="3892ADE4" w14:textId="77777777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5599414" w14:textId="117A7B33" w:rsidR="004E053F" w:rsidRPr="00E65714" w:rsidRDefault="004E053F" w:rsidP="00225042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proofErr w:type="spellStart"/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D74B3F">
                  <w:rPr>
                    <w:color w:val="auto"/>
                    <w:sz w:val="28"/>
                  </w:rPr>
                  <w:t>МПиА</w:t>
                </w:r>
                <w:proofErr w:type="spellEnd"/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2F2985" w14:paraId="3AB07D95" w14:textId="77777777" w:rsidTr="00970347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E25C982" w14:textId="77777777" w:rsidR="002F2985" w:rsidRPr="00E65714" w:rsidRDefault="002F2985" w:rsidP="00DD4A1A">
            <w:pPr>
              <w:pStyle w:val="3"/>
              <w:jc w:val="center"/>
              <w:outlineLvl w:val="2"/>
            </w:pPr>
          </w:p>
        </w:tc>
      </w:tr>
      <w:tr w:rsidR="00821E19" w14:paraId="52DBC144" w14:textId="77777777" w:rsidTr="00970347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</w:sdtPr>
            <w:sdtEndPr/>
            <w:sdtContent>
              <w:p w14:paraId="1FCE92A0" w14:textId="2E32C255" w:rsidR="00821E19" w:rsidRPr="00E65714" w:rsidRDefault="00D74B3F" w:rsidP="00862F34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Сравнение Алгоритмов</w:t>
                </w:r>
              </w:p>
            </w:sdtContent>
          </w:sdt>
        </w:tc>
      </w:tr>
      <w:tr w:rsidR="00821E19" w14:paraId="2A45C2AF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53922FEF" w14:textId="77777777" w:rsidR="00821E19" w:rsidRPr="00E65714" w:rsidRDefault="00821E19" w:rsidP="00DD4A1A">
            <w:pPr>
              <w:pStyle w:val="3"/>
              <w:jc w:val="center"/>
              <w:outlineLvl w:val="2"/>
            </w:pPr>
          </w:p>
        </w:tc>
      </w:tr>
      <w:tr w:rsidR="0078621D" w14:paraId="68EBEA35" w14:textId="77777777" w:rsidTr="00970347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514A8BC4" w14:textId="77777777" w:rsidR="0078621D" w:rsidRPr="00E65714" w:rsidRDefault="009C228D" w:rsidP="008D4692">
            <w:r>
              <w:rPr>
                <w:noProof/>
                <w:lang w:eastAsia="ru-RU"/>
              </w:rPr>
              <w:drawing>
                <wp:inline distT="0" distB="0" distL="0" distR="0" wp14:anchorId="7CFB6883" wp14:editId="53E575EE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3E0B007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4DCDBD81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78621D" w14:paraId="4258A0CB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3D84E61F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2E7CF832" w14:textId="057D0E99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4E52BD59C61B49BDB347FE952245ADFE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="0003632A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0B4A7434" w14:textId="6986E753" w:rsidR="0078621D" w:rsidRPr="00E65714" w:rsidRDefault="0012077B" w:rsidP="00A64B17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F3D90943332548C2BC3FCBE296E2E21D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03632A"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 w:rsidR="00A64B17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DefaultPlaceholder_-1854013439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EndPr/>
              <w:sdtContent>
                <w:r w:rsidR="0003632A">
                  <w:rPr>
                    <w:rFonts w:cstheme="minorHAnsi"/>
                    <w:sz w:val="24"/>
                    <w:szCs w:val="24"/>
                  </w:rPr>
                  <w:t>8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DefaultPlaceholder_-185401343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EndPr/>
              <w:sdtContent>
                <w:r w:rsidR="0003632A">
                  <w:rPr>
                    <w:rFonts w:cstheme="min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78621D" w14:paraId="339304B1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D1D6489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4BA6BEF9" w14:textId="45D628CE" w:rsidR="0078621D" w:rsidRPr="00E65714" w:rsidRDefault="0077067B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Бригад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B3A700C026D94CC3A105FD268B199536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="0003632A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="0078621D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62C2856411A54C59B190BA04B16B492F"/>
              </w:placeholder>
            </w:sdtPr>
            <w:sdtEndPr/>
            <w:sdtContent>
              <w:p w14:paraId="56F9432D" w14:textId="4E71C278" w:rsidR="0078621D" w:rsidRPr="00E65714" w:rsidRDefault="00B56D50" w:rsidP="00D35B2E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7</w:t>
                </w:r>
              </w:p>
            </w:sdtContent>
          </w:sdt>
        </w:tc>
      </w:tr>
      <w:tr w:rsidR="0078621D" w14:paraId="45D757C9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A27D0FF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5489802E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C32A25A6A5B54A59BB1AAB957F9B4624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3A0751BB" w14:textId="026EF30F" w:rsidR="0078621D" w:rsidRPr="00E65714" w:rsidRDefault="0003632A" w:rsidP="00862F34">
                <w:pPr>
                  <w:rPr>
                    <w:rFonts w:cstheme="minorHAnsi"/>
                    <w:sz w:val="24"/>
                    <w:szCs w:val="24"/>
                  </w:rPr>
                </w:pPr>
                <w:proofErr w:type="spellStart"/>
                <w:r>
                  <w:rPr>
                    <w:rFonts w:cstheme="minorHAnsi"/>
                    <w:sz w:val="24"/>
                    <w:szCs w:val="24"/>
                  </w:rPr>
                  <w:t>Бородавкин</w:t>
                </w:r>
                <w:proofErr w:type="spellEnd"/>
                <w:r>
                  <w:rPr>
                    <w:rFonts w:cstheme="minorHAnsi"/>
                    <w:sz w:val="24"/>
                    <w:szCs w:val="24"/>
                  </w:rPr>
                  <w:t xml:space="preserve"> Кирилл,</w:t>
                </w:r>
              </w:p>
            </w:tc>
          </w:sdtContent>
        </w:sdt>
      </w:tr>
      <w:tr w:rsidR="0078621D" w14:paraId="1F195197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714FA697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17B6D044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B607946" w14:textId="5C768D0A" w:rsidR="00D74B3F" w:rsidRPr="00477E42" w:rsidRDefault="00B56D50" w:rsidP="00D74B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Параев Павел</w:t>
            </w:r>
          </w:p>
        </w:tc>
      </w:tr>
      <w:tr w:rsidR="0078621D" w14:paraId="2B67113B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95BDB8F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4402BE49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384ADF58" w14:textId="682A775A" w:rsidR="0078621D" w:rsidRPr="00477E42" w:rsidRDefault="00D74B3F" w:rsidP="009703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Редут Анатолий</w:t>
            </w:r>
          </w:p>
        </w:tc>
      </w:tr>
      <w:tr w:rsidR="0078621D" w14:paraId="760EAF77" w14:textId="77777777" w:rsidTr="00970347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14:paraId="2C0CCB3E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01DDD5F4" w14:textId="2647EE6D" w:rsidR="0078621D" w:rsidRPr="00E65714" w:rsidRDefault="00C2095D" w:rsidP="00D35B2E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05BD87583FFB44CDB71BA15FE0010955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 w:rsidR="0003632A">
                  <w:rPr>
                    <w:rFonts w:cstheme="minorHAnsi"/>
                    <w:sz w:val="24"/>
                    <w:szCs w:val="24"/>
                  </w:rPr>
                  <w:t>ь</w:t>
                </w:r>
              </w:sdtContent>
            </w:sdt>
            <w:r w:rsidR="0078621D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B95F5D3537324809B3DA8C93F000BD9B"/>
              </w:placeholder>
            </w:sdtPr>
            <w:sdtEndPr/>
            <w:sdtContent>
              <w:p w14:paraId="3665AF9B" w14:textId="7E47781D" w:rsidR="0078621D" w:rsidRPr="00477E42" w:rsidRDefault="00D74B3F" w:rsidP="00D35B2E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Домников Петр Александрович</w:t>
                </w:r>
              </w:p>
            </w:sdtContent>
          </w:sdt>
        </w:tc>
      </w:tr>
      <w:tr w:rsidR="0078621D" w14:paraId="438C9EEE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6E5720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201139DF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FE5F248" w14:textId="77777777" w:rsidR="0078621D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B3C1E" w14:paraId="6A6FC860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4B9E416" w14:textId="77777777" w:rsidR="008B3C1E" w:rsidRPr="00FA31A9" w:rsidRDefault="0043579F" w:rsidP="00DD4A1A">
            <w:pPr>
              <w:pStyle w:val="3"/>
              <w:jc w:val="center"/>
              <w:outlineLvl w:val="2"/>
            </w:pPr>
            <w:r>
              <w:fldChar w:fldCharType="begin"/>
            </w:r>
            <w:r w:rsidR="00DD4A1A">
              <w:instrText xml:space="preserve"> MACROBUTTON MTEditEquationSection2 </w:instrText>
            </w:r>
            <w:r w:rsidR="00DD4A1A"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 w:rsidR="00DD4A1A"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66740E" w14:paraId="5493F646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5D670768" w14:textId="77777777" w:rsidR="0066740E" w:rsidRDefault="0066740E" w:rsidP="00C766CE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66740E" w14:paraId="19B8B90F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B5BBEEF" w14:textId="19EB7B7A" w:rsidR="006944ED" w:rsidRDefault="0043579F" w:rsidP="006944ED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="001E4B61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C86BE9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14:paraId="5EA02CF2" w14:textId="77777777" w:rsidR="006944ED" w:rsidRDefault="006944ED" w:rsidP="006944ED">
      <w:pPr>
        <w:sectPr w:rsidR="006944ED" w:rsidSect="00951F0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134" w:right="1134" w:bottom="1134" w:left="1134" w:header="709" w:footer="851" w:gutter="0"/>
          <w:cols w:space="708"/>
          <w:titlePg/>
          <w:docGrid w:linePitch="360"/>
        </w:sectPr>
      </w:pPr>
    </w:p>
    <w:p w14:paraId="6B3A4CAB" w14:textId="29723D8E" w:rsidR="00A91DDA" w:rsidRDefault="00D74B3F" w:rsidP="00D74B3F">
      <w:pPr>
        <w:pStyle w:val="af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426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lastRenderedPageBreak/>
        <w:t>Задание к практической работе</w:t>
      </w:r>
    </w:p>
    <w:p w14:paraId="1B10CCF5" w14:textId="49BE0150" w:rsidR="00D74B3F" w:rsidRDefault="00D74B3F" w:rsidP="00D74B3F">
      <w:pPr>
        <w:autoSpaceDE w:val="0"/>
        <w:autoSpaceDN w:val="0"/>
        <w:adjustRightInd w:val="0"/>
        <w:spacing w:after="0" w:line="240" w:lineRule="auto"/>
        <w:ind w:firstLine="426"/>
        <w:rPr>
          <w:color w:val="000000"/>
          <w:sz w:val="28"/>
          <w:szCs w:val="28"/>
        </w:rPr>
      </w:pPr>
      <w:r w:rsidRPr="00D74B3F">
        <w:rPr>
          <w:color w:val="000000"/>
          <w:sz w:val="28"/>
          <w:szCs w:val="28"/>
        </w:rPr>
        <w:t xml:space="preserve">Сравнить варианты алгоритма </w:t>
      </w:r>
      <w:proofErr w:type="spellStart"/>
      <w:r w:rsidRPr="00D74B3F">
        <w:rPr>
          <w:color w:val="000000"/>
          <w:sz w:val="28"/>
          <w:szCs w:val="28"/>
        </w:rPr>
        <w:t>Дейкстры</w:t>
      </w:r>
      <w:proofErr w:type="spellEnd"/>
      <w:r w:rsidRPr="00D74B3F">
        <w:rPr>
          <w:color w:val="000000"/>
          <w:sz w:val="28"/>
          <w:szCs w:val="28"/>
        </w:rPr>
        <w:t xml:space="preserve"> для поиска всех кратчайших путей при хранении графа в виде матрицы смежности и списков смежности.</w:t>
      </w:r>
    </w:p>
    <w:p w14:paraId="34A99E84" w14:textId="32EBC994" w:rsidR="00D74B3F" w:rsidRPr="009D6FAB" w:rsidRDefault="00D74B3F" w:rsidP="00D74B3F">
      <w:pPr>
        <w:pStyle w:val="af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426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28"/>
          <w:szCs w:val="28"/>
        </w:rPr>
        <w:t>Текст программы</w:t>
      </w:r>
    </w:p>
    <w:p w14:paraId="1AA0F109" w14:textId="4BCB2786" w:rsid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4B6EE136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FA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7C2B725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F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D6FAB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9D6F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3F9012E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FAB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02AEE335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FAB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0A4F2327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FAB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190439CF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FAB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14:paraId="522A6BDE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F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D6FAB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9D6F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078FEA6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F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D6FAB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D6F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CCE041D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0B643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CE735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F9E9EF1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44505A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D6F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D6FA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&gt;&gt;&gt; k;</w:t>
      </w:r>
    </w:p>
    <w:p w14:paraId="2ECB6D81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D6FAB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D6FA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&gt;&gt; T;</w:t>
      </w:r>
    </w:p>
    <w:p w14:paraId="4D34BB6A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D6F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vecForMatrix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06AB45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D6FAB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D6FA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&gt;&gt; S;</w:t>
      </w:r>
    </w:p>
    <w:p w14:paraId="49E56722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B260F1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Deikstra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3DAC01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DeikstraForMatrix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FC93E2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C20B28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DenseGraphGeneration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AB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32F75E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SparseGraphGeneration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AB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48921C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DenseGraphGenerationList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AB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1A2885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SparseGraphGenerationList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AB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9142D1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AB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BD3739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AB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FC63BE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8B4849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D6F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9D6F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14:paraId="2B6117AD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D604B0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6FA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6FA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7EC0A9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n, f, num;</w:t>
      </w:r>
    </w:p>
    <w:p w14:paraId="68B1DC5F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9D6FAB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9D6FAB">
        <w:rPr>
          <w:rFonts w:ascii="Consolas" w:hAnsi="Consolas" w:cs="Consolas"/>
          <w:color w:val="A31515"/>
          <w:sz w:val="19"/>
          <w:szCs w:val="19"/>
          <w:lang w:val="en-US"/>
        </w:rPr>
        <w:t>"C://graph.txt"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602592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9D6FAB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fin2(</w:t>
      </w:r>
      <w:r w:rsidRPr="009D6FAB">
        <w:rPr>
          <w:rFonts w:ascii="Consolas" w:hAnsi="Consolas" w:cs="Consolas"/>
          <w:color w:val="A31515"/>
          <w:sz w:val="19"/>
          <w:szCs w:val="19"/>
          <w:lang w:val="en-US"/>
        </w:rPr>
        <w:t>"C://graphmat.txt"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8E0B96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fin.is</w:t>
      </w:r>
      <w:proofErr w:type="gram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55F4026" w14:textId="5B64A5EB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A31515"/>
          <w:sz w:val="19"/>
          <w:szCs w:val="19"/>
          <w:lang w:val="en-US"/>
        </w:rPr>
        <w:t>"File not open"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2CD6A9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D33D79A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58E3105A" w14:textId="4BA7E39B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A31515"/>
          <w:sz w:val="19"/>
          <w:szCs w:val="19"/>
          <w:lang w:val="en-US"/>
        </w:rPr>
        <w:t xml:space="preserve">"1 - </w:t>
      </w:r>
      <w:r w:rsidR="009D6FAB">
        <w:rPr>
          <w:rFonts w:ascii="Consolas" w:hAnsi="Consolas" w:cs="Consolas"/>
          <w:color w:val="A31515"/>
          <w:sz w:val="19"/>
          <w:szCs w:val="19"/>
        </w:rPr>
        <w:t>список</w:t>
      </w:r>
      <w:r w:rsidR="009D6FAB" w:rsidRPr="009D6F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9D6FAB">
        <w:rPr>
          <w:rFonts w:ascii="Consolas" w:hAnsi="Consolas" w:cs="Consolas"/>
          <w:color w:val="A31515"/>
          <w:sz w:val="19"/>
          <w:szCs w:val="19"/>
        </w:rPr>
        <w:t>смежности</w:t>
      </w:r>
      <w:r w:rsidR="009D6FAB" w:rsidRPr="009D6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F72BA2" w14:textId="06A83856" w:rsid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="009D6FA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9D6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9D6FAB">
        <w:rPr>
          <w:rFonts w:ascii="Consolas" w:hAnsi="Consolas" w:cs="Consolas"/>
          <w:color w:val="008080"/>
          <w:sz w:val="19"/>
          <w:szCs w:val="19"/>
        </w:rPr>
        <w:t>&lt;&lt;</w:t>
      </w:r>
      <w:r w:rsidR="009D6F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6FAB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="009D6FAB">
        <w:rPr>
          <w:rFonts w:ascii="Consolas" w:hAnsi="Consolas" w:cs="Consolas"/>
          <w:color w:val="A31515"/>
          <w:sz w:val="19"/>
          <w:szCs w:val="19"/>
        </w:rPr>
        <w:t>2 - матрица смежности"</w:t>
      </w:r>
      <w:r w:rsidR="009D6F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6FAB">
        <w:rPr>
          <w:rFonts w:ascii="Consolas" w:hAnsi="Consolas" w:cs="Consolas"/>
          <w:color w:val="008080"/>
          <w:sz w:val="19"/>
          <w:szCs w:val="19"/>
        </w:rPr>
        <w:t>&lt;&lt;</w:t>
      </w:r>
      <w:r w:rsidR="009D6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D6FA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="009D6FAB">
        <w:rPr>
          <w:rFonts w:ascii="Consolas" w:hAnsi="Consolas" w:cs="Consolas"/>
          <w:color w:val="000000"/>
          <w:sz w:val="19"/>
          <w:szCs w:val="19"/>
        </w:rPr>
        <w:t>;</w:t>
      </w:r>
    </w:p>
    <w:p w14:paraId="3A519EA6" w14:textId="73F5C811" w:rsid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9D6FAB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9D6FA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9D6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9D6FAB">
        <w:rPr>
          <w:rFonts w:ascii="Consolas" w:hAnsi="Consolas" w:cs="Consolas"/>
          <w:color w:val="008080"/>
          <w:sz w:val="19"/>
          <w:szCs w:val="19"/>
        </w:rPr>
        <w:t>&lt;&lt;</w:t>
      </w:r>
      <w:r w:rsidR="009D6F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6FAB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="009D6FAB">
        <w:rPr>
          <w:rFonts w:ascii="Consolas" w:hAnsi="Consolas" w:cs="Consolas"/>
          <w:color w:val="A31515"/>
          <w:sz w:val="19"/>
          <w:szCs w:val="19"/>
        </w:rPr>
        <w:t>3 - насыщенный граф(матрица смежности)"</w:t>
      </w:r>
      <w:r w:rsidR="009D6F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6FAB">
        <w:rPr>
          <w:rFonts w:ascii="Consolas" w:hAnsi="Consolas" w:cs="Consolas"/>
          <w:color w:val="008080"/>
          <w:sz w:val="19"/>
          <w:szCs w:val="19"/>
        </w:rPr>
        <w:t>&lt;&lt;</w:t>
      </w:r>
      <w:r w:rsidR="009D6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D6FA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="009D6FAB">
        <w:rPr>
          <w:rFonts w:ascii="Consolas" w:hAnsi="Consolas" w:cs="Consolas"/>
          <w:color w:val="000000"/>
          <w:sz w:val="19"/>
          <w:szCs w:val="19"/>
        </w:rPr>
        <w:t>;</w:t>
      </w:r>
    </w:p>
    <w:p w14:paraId="68401401" w14:textId="74625F0E" w:rsid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9D6FAB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9D6FA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9D6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9D6FAB">
        <w:rPr>
          <w:rFonts w:ascii="Consolas" w:hAnsi="Consolas" w:cs="Consolas"/>
          <w:color w:val="008080"/>
          <w:sz w:val="19"/>
          <w:szCs w:val="19"/>
        </w:rPr>
        <w:t>&lt;&lt;</w:t>
      </w:r>
      <w:r w:rsidR="009D6F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6FAB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="009D6FAB">
        <w:rPr>
          <w:rFonts w:ascii="Consolas" w:hAnsi="Consolas" w:cs="Consolas"/>
          <w:color w:val="A31515"/>
          <w:sz w:val="19"/>
          <w:szCs w:val="19"/>
        </w:rPr>
        <w:t>4 - разряженный граф(матрица смежности)"</w:t>
      </w:r>
      <w:r w:rsidR="009D6F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6FAB">
        <w:rPr>
          <w:rFonts w:ascii="Consolas" w:hAnsi="Consolas" w:cs="Consolas"/>
          <w:color w:val="008080"/>
          <w:sz w:val="19"/>
          <w:szCs w:val="19"/>
        </w:rPr>
        <w:t>&lt;&lt;</w:t>
      </w:r>
      <w:r w:rsidR="009D6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D6FA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="009D6FAB">
        <w:rPr>
          <w:rFonts w:ascii="Consolas" w:hAnsi="Consolas" w:cs="Consolas"/>
          <w:color w:val="000000"/>
          <w:sz w:val="19"/>
          <w:szCs w:val="19"/>
        </w:rPr>
        <w:t>;</w:t>
      </w:r>
    </w:p>
    <w:p w14:paraId="7D4C5210" w14:textId="0E92C141" w:rsid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9D6FAB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9D6FA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9D6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9D6FAB">
        <w:rPr>
          <w:rFonts w:ascii="Consolas" w:hAnsi="Consolas" w:cs="Consolas"/>
          <w:color w:val="008080"/>
          <w:sz w:val="19"/>
          <w:szCs w:val="19"/>
        </w:rPr>
        <w:t>&lt;&lt;</w:t>
      </w:r>
      <w:r w:rsidR="009D6F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6FAB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="009D6FAB">
        <w:rPr>
          <w:rFonts w:ascii="Consolas" w:hAnsi="Consolas" w:cs="Consolas"/>
          <w:color w:val="A31515"/>
          <w:sz w:val="19"/>
          <w:szCs w:val="19"/>
        </w:rPr>
        <w:t>5 - насыщенный граф(список смежности)"</w:t>
      </w:r>
      <w:r w:rsidR="009D6F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6FAB">
        <w:rPr>
          <w:rFonts w:ascii="Consolas" w:hAnsi="Consolas" w:cs="Consolas"/>
          <w:color w:val="008080"/>
          <w:sz w:val="19"/>
          <w:szCs w:val="19"/>
        </w:rPr>
        <w:t>&lt;&lt;</w:t>
      </w:r>
      <w:r w:rsidR="009D6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D6FA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="009D6FAB">
        <w:rPr>
          <w:rFonts w:ascii="Consolas" w:hAnsi="Consolas" w:cs="Consolas"/>
          <w:color w:val="000000"/>
          <w:sz w:val="19"/>
          <w:szCs w:val="19"/>
        </w:rPr>
        <w:t>;</w:t>
      </w:r>
    </w:p>
    <w:p w14:paraId="73F518A2" w14:textId="0E666908" w:rsid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9D6FAB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9D6FA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9D6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9D6FAB">
        <w:rPr>
          <w:rFonts w:ascii="Consolas" w:hAnsi="Consolas" w:cs="Consolas"/>
          <w:color w:val="008080"/>
          <w:sz w:val="19"/>
          <w:szCs w:val="19"/>
        </w:rPr>
        <w:t>&lt;&lt;</w:t>
      </w:r>
      <w:r w:rsidR="009D6F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6FAB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="009D6FAB">
        <w:rPr>
          <w:rFonts w:ascii="Consolas" w:hAnsi="Consolas" w:cs="Consolas"/>
          <w:color w:val="A31515"/>
          <w:sz w:val="19"/>
          <w:szCs w:val="19"/>
        </w:rPr>
        <w:t>6 - разряженный граф(список смежности)"</w:t>
      </w:r>
      <w:r w:rsidR="009D6F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6FAB">
        <w:rPr>
          <w:rFonts w:ascii="Consolas" w:hAnsi="Consolas" w:cs="Consolas"/>
          <w:color w:val="008080"/>
          <w:sz w:val="19"/>
          <w:szCs w:val="19"/>
        </w:rPr>
        <w:t>&lt;&lt;</w:t>
      </w:r>
      <w:r w:rsidR="009D6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D6FA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="009D6FAB">
        <w:rPr>
          <w:rFonts w:ascii="Consolas" w:hAnsi="Consolas" w:cs="Consolas"/>
          <w:color w:val="000000"/>
          <w:sz w:val="19"/>
          <w:szCs w:val="19"/>
        </w:rPr>
        <w:t>;</w:t>
      </w:r>
    </w:p>
    <w:p w14:paraId="1CBF038D" w14:textId="42CEA287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9D6FAB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66F80612" w14:textId="40A01327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(num)</w:t>
      </w:r>
    </w:p>
    <w:p w14:paraId="540DD62D" w14:textId="4D369336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1DE5CEE" w14:textId="2741B6C3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3A9FF578" w14:textId="538DC8DF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598E2B9" w14:textId="6000C92A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="009D6FAB" w:rsidRPr="009D6F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9D6FAB">
        <w:rPr>
          <w:rFonts w:ascii="Consolas" w:hAnsi="Consolas" w:cs="Consolas"/>
          <w:color w:val="008000"/>
          <w:sz w:val="19"/>
          <w:szCs w:val="19"/>
        </w:rPr>
        <w:t>количество</w:t>
      </w:r>
      <w:r w:rsidR="009D6FAB" w:rsidRPr="009D6F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9D6FAB">
        <w:rPr>
          <w:rFonts w:ascii="Consolas" w:hAnsi="Consolas" w:cs="Consolas"/>
          <w:color w:val="008000"/>
          <w:sz w:val="19"/>
          <w:szCs w:val="19"/>
        </w:rPr>
        <w:t>рёбер</w:t>
      </w:r>
    </w:p>
    <w:p w14:paraId="753E9CC9" w14:textId="2B6A09FB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fin.eof</w:t>
      </w:r>
      <w:proofErr w:type="spellEnd"/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E11B317" w14:textId="5961E7D8" w:rsid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>
        <w:rPr>
          <w:rFonts w:ascii="Consolas" w:hAnsi="Consolas" w:cs="Consolas"/>
          <w:color w:val="000000"/>
          <w:sz w:val="19"/>
          <w:szCs w:val="19"/>
        </w:rPr>
        <w:t>{</w:t>
      </w:r>
    </w:p>
    <w:p w14:paraId="0810851A" w14:textId="55369226" w:rsid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 w:rsidR="009D6FAB">
        <w:rPr>
          <w:rFonts w:ascii="Consolas" w:hAnsi="Consolas" w:cs="Consolas"/>
          <w:color w:val="000000"/>
          <w:sz w:val="19"/>
          <w:szCs w:val="19"/>
        </w:rPr>
        <w:t>fin</w:t>
      </w:r>
      <w:proofErr w:type="spellEnd"/>
      <w:r w:rsidR="009D6F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6FAB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="009D6FAB">
        <w:rPr>
          <w:rFonts w:ascii="Consolas" w:hAnsi="Consolas" w:cs="Consolas"/>
          <w:color w:val="008080"/>
          <w:sz w:val="19"/>
          <w:szCs w:val="19"/>
        </w:rPr>
        <w:t>&gt;</w:t>
      </w:r>
      <w:r w:rsidR="009D6FAB">
        <w:rPr>
          <w:rFonts w:ascii="Consolas" w:hAnsi="Consolas" w:cs="Consolas"/>
          <w:color w:val="000000"/>
          <w:sz w:val="19"/>
          <w:szCs w:val="19"/>
        </w:rPr>
        <w:t xml:space="preserve"> m </w:t>
      </w:r>
      <w:r w:rsidR="009D6FAB">
        <w:rPr>
          <w:rFonts w:ascii="Consolas" w:hAnsi="Consolas" w:cs="Consolas"/>
          <w:color w:val="008080"/>
          <w:sz w:val="19"/>
          <w:szCs w:val="19"/>
        </w:rPr>
        <w:t>&gt;&gt;</w:t>
      </w:r>
      <w:r w:rsidR="009D6FAB">
        <w:rPr>
          <w:rFonts w:ascii="Consolas" w:hAnsi="Consolas" w:cs="Consolas"/>
          <w:color w:val="000000"/>
          <w:sz w:val="19"/>
          <w:szCs w:val="19"/>
        </w:rPr>
        <w:t xml:space="preserve"> n </w:t>
      </w:r>
      <w:r w:rsidR="009D6FAB">
        <w:rPr>
          <w:rFonts w:ascii="Consolas" w:hAnsi="Consolas" w:cs="Consolas"/>
          <w:color w:val="008080"/>
          <w:sz w:val="19"/>
          <w:szCs w:val="19"/>
        </w:rPr>
        <w:t>&gt;&gt;</w:t>
      </w:r>
      <w:r w:rsidR="009D6FAB">
        <w:rPr>
          <w:rFonts w:ascii="Consolas" w:hAnsi="Consolas" w:cs="Consolas"/>
          <w:color w:val="000000"/>
          <w:sz w:val="19"/>
          <w:szCs w:val="19"/>
        </w:rPr>
        <w:t xml:space="preserve"> f; </w:t>
      </w:r>
      <w:r w:rsidR="009D6FAB">
        <w:rPr>
          <w:rFonts w:ascii="Consolas" w:hAnsi="Consolas" w:cs="Consolas"/>
          <w:color w:val="008000"/>
          <w:sz w:val="19"/>
          <w:szCs w:val="19"/>
        </w:rPr>
        <w:t>// f - длина пути / m, n - вершины</w:t>
      </w:r>
    </w:p>
    <w:p w14:paraId="7CCEE0C7" w14:textId="1F067C22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k.resize</w:t>
      </w:r>
      <w:proofErr w:type="spellEnd"/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922430" w14:textId="4950EB24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Start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(f, n));</w:t>
      </w:r>
    </w:p>
    <w:p w14:paraId="2C82FC83" w14:textId="5ADE37E6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Start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(f, m));</w:t>
      </w:r>
    </w:p>
    <w:p w14:paraId="381DF479" w14:textId="47AF9BEA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70389959" w14:textId="49045FF9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5FF1E7" w14:textId="2597AD0E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Deikstra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D00D72" w14:textId="63DE1B19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A0C925" w14:textId="596A14C2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="009D6FAB" w:rsidRPr="009D6FA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517E83" w14:textId="1D863060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6F3AFC" w14:textId="0976D712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F36B5C1" w14:textId="4A6F03AC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0E78FA5" w14:textId="5681257D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5E7E814F" w14:textId="7CC91E1C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fin2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="009D6FAB" w:rsidRPr="009D6F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9D6FAB">
        <w:rPr>
          <w:rFonts w:ascii="Consolas" w:hAnsi="Consolas" w:cs="Consolas"/>
          <w:color w:val="008000"/>
          <w:sz w:val="19"/>
          <w:szCs w:val="19"/>
        </w:rPr>
        <w:t>размер</w:t>
      </w:r>
      <w:r w:rsidR="009D6FAB" w:rsidRPr="009D6F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9D6FAB">
        <w:rPr>
          <w:rFonts w:ascii="Consolas" w:hAnsi="Consolas" w:cs="Consolas"/>
          <w:color w:val="008000"/>
          <w:sz w:val="19"/>
          <w:szCs w:val="19"/>
        </w:rPr>
        <w:t>матрицы</w:t>
      </w:r>
      <w:r w:rsidR="009D6FAB" w:rsidRPr="009D6F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8000"/>
          <w:sz w:val="19"/>
          <w:szCs w:val="19"/>
          <w:lang w:val="en-US"/>
        </w:rPr>
        <w:t>maxSize</w:t>
      </w:r>
      <w:proofErr w:type="spellEnd"/>
      <w:r w:rsidR="009D6FAB" w:rsidRPr="009D6FAB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proofErr w:type="spellStart"/>
      <w:r w:rsidR="009D6FAB" w:rsidRPr="009D6FAB">
        <w:rPr>
          <w:rFonts w:ascii="Consolas" w:hAnsi="Consolas" w:cs="Consolas"/>
          <w:color w:val="008000"/>
          <w:sz w:val="19"/>
          <w:szCs w:val="19"/>
          <w:lang w:val="en-US"/>
        </w:rPr>
        <w:t>maxSize</w:t>
      </w:r>
      <w:proofErr w:type="spellEnd"/>
    </w:p>
    <w:p w14:paraId="3633A1C5" w14:textId="25647022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vecForMatrix.resize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D1D5E2" w14:textId="4F18E80D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&amp; !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fin2.eof();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E073EB5" w14:textId="34849FF6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6FD661E" w14:textId="52B172A2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vecForMatrix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4367DE" w14:textId="04829E47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F45064" w14:textId="657053D6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BCF4A2" w14:textId="2FECCE9C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fin2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4501AF69" w14:textId="192953A6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vecForMatrix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m;</w:t>
      </w:r>
    </w:p>
    <w:p w14:paraId="6CB330B3" w14:textId="7F79EEA9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602FE6" w14:textId="7D261A3B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521A618C" w14:textId="49F9DF7E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1D0D47" w14:textId="68B80455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DeikstraForMatrix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933954" w14:textId="03E9F442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0B31DF" w14:textId="38C79EC9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="009D6FAB" w:rsidRPr="009D6FA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84F023" w14:textId="3DB3963B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FD2410" w14:textId="18DE460F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15D603F" w14:textId="00E2BF9A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7641F513" w14:textId="619178D1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5B63CFD7" w14:textId="483939C3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9D6FAB">
        <w:rPr>
          <w:rFonts w:ascii="Consolas" w:hAnsi="Consolas" w:cs="Consolas"/>
          <w:color w:val="A31515"/>
          <w:sz w:val="19"/>
          <w:szCs w:val="19"/>
        </w:rPr>
        <w:t>Введите</w:t>
      </w:r>
      <w:r w:rsidR="009D6FAB" w:rsidRPr="009D6F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9D6FAB">
        <w:rPr>
          <w:rFonts w:ascii="Consolas" w:hAnsi="Consolas" w:cs="Consolas"/>
          <w:color w:val="A31515"/>
          <w:sz w:val="19"/>
          <w:szCs w:val="19"/>
        </w:rPr>
        <w:t>размер</w:t>
      </w:r>
      <w:r w:rsidR="009D6FAB" w:rsidRPr="009D6F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9D6FAB">
        <w:rPr>
          <w:rFonts w:ascii="Consolas" w:hAnsi="Consolas" w:cs="Consolas"/>
          <w:color w:val="A31515"/>
          <w:sz w:val="19"/>
          <w:szCs w:val="19"/>
        </w:rPr>
        <w:t>графа</w:t>
      </w:r>
      <w:r w:rsidR="009D6FAB" w:rsidRPr="009D6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294CBD" w14:textId="48590844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71BC24" w14:textId="374BD45F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DenseGraphGeneration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4B5D83" w14:textId="7B923A02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4F396A" w14:textId="7C53CC7C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5A74A5" w14:textId="1432D441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DeikstraForMatrix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39AF50" w14:textId="3FD4D739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0773F1" w14:textId="6DDDDD6D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="009D6FAB" w:rsidRPr="009D6FA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F7C342" w14:textId="772B5DF6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fin.clear</w:t>
      </w:r>
      <w:proofErr w:type="spellEnd"/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0AAB99" w14:textId="09E95E04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65C049" w14:textId="1AF6DCC4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B8E70BC" w14:textId="4CE096C4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1287A954" w14:textId="513166B6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7977A480" w14:textId="29B7DB90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9D6FAB">
        <w:rPr>
          <w:rFonts w:ascii="Consolas" w:hAnsi="Consolas" w:cs="Consolas"/>
          <w:color w:val="A31515"/>
          <w:sz w:val="19"/>
          <w:szCs w:val="19"/>
        </w:rPr>
        <w:t>Введите</w:t>
      </w:r>
      <w:r w:rsidR="009D6FAB" w:rsidRPr="009D6F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9D6FAB">
        <w:rPr>
          <w:rFonts w:ascii="Consolas" w:hAnsi="Consolas" w:cs="Consolas"/>
          <w:color w:val="A31515"/>
          <w:sz w:val="19"/>
          <w:szCs w:val="19"/>
        </w:rPr>
        <w:t>размер</w:t>
      </w:r>
      <w:r w:rsidR="009D6FAB" w:rsidRPr="009D6F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9D6FAB">
        <w:rPr>
          <w:rFonts w:ascii="Consolas" w:hAnsi="Consolas" w:cs="Consolas"/>
          <w:color w:val="A31515"/>
          <w:sz w:val="19"/>
          <w:szCs w:val="19"/>
        </w:rPr>
        <w:t>графа</w:t>
      </w:r>
      <w:r w:rsidR="009D6FAB" w:rsidRPr="009D6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EEAA0C" w14:textId="0B24B258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FE8FC3" w14:textId="29DC9981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SparseGraphGeneration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DDF9FE" w14:textId="081E6793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CC4A0E" w14:textId="765912DB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41F18D" w14:textId="29C259CE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DeikstraForMatrix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DC685E" w14:textId="756F3C29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9CB630" w14:textId="4E456B48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="009D6FAB" w:rsidRPr="009D6FA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064526" w14:textId="00095FEA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fin.clear</w:t>
      </w:r>
      <w:proofErr w:type="spellEnd"/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97AA6E" w14:textId="52351479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721FD1" w14:textId="39C29CE1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33B774E" w14:textId="509A5C48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2B5CD822" w14:textId="5778828D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3DC604D" w14:textId="44746551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9D6FAB">
        <w:rPr>
          <w:rFonts w:ascii="Consolas" w:hAnsi="Consolas" w:cs="Consolas"/>
          <w:color w:val="A31515"/>
          <w:sz w:val="19"/>
          <w:szCs w:val="19"/>
        </w:rPr>
        <w:t>Введите</w:t>
      </w:r>
      <w:r w:rsidR="009D6FAB" w:rsidRPr="009D6F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9D6FAB">
        <w:rPr>
          <w:rFonts w:ascii="Consolas" w:hAnsi="Consolas" w:cs="Consolas"/>
          <w:color w:val="A31515"/>
          <w:sz w:val="19"/>
          <w:szCs w:val="19"/>
        </w:rPr>
        <w:t>размер</w:t>
      </w:r>
      <w:r w:rsidR="009D6FAB" w:rsidRPr="009D6F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9D6FAB">
        <w:rPr>
          <w:rFonts w:ascii="Consolas" w:hAnsi="Consolas" w:cs="Consolas"/>
          <w:color w:val="A31515"/>
          <w:sz w:val="19"/>
          <w:szCs w:val="19"/>
        </w:rPr>
        <w:t>графа</w:t>
      </w:r>
      <w:r w:rsidR="009D6FAB" w:rsidRPr="009D6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673C8B" w14:textId="20CCD191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8A80C8" w14:textId="25443186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DenseGraphGenerationList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7B3BCA" w14:textId="4C3F152E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List(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B1AAFF" w14:textId="649014C3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F9C0B8" w14:textId="2BEA9918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Deikstra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6322A5" w14:textId="5964C449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34D894" w14:textId="6C915035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="009D6FAB" w:rsidRPr="009D6FA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6567ED" w14:textId="029DB6F6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fin.clear</w:t>
      </w:r>
      <w:proofErr w:type="spellEnd"/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50D7D9" w14:textId="7D7D960F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757720" w14:textId="59EA1DDD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D67D18E" w14:textId="656BE524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52DF00A3" w14:textId="4F9D8490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50285511" w14:textId="237294A2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9D6FAB">
        <w:rPr>
          <w:rFonts w:ascii="Consolas" w:hAnsi="Consolas" w:cs="Consolas"/>
          <w:color w:val="A31515"/>
          <w:sz w:val="19"/>
          <w:szCs w:val="19"/>
        </w:rPr>
        <w:t>Введите</w:t>
      </w:r>
      <w:r w:rsidR="009D6FAB" w:rsidRPr="009D6F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9D6FAB">
        <w:rPr>
          <w:rFonts w:ascii="Consolas" w:hAnsi="Consolas" w:cs="Consolas"/>
          <w:color w:val="A31515"/>
          <w:sz w:val="19"/>
          <w:szCs w:val="19"/>
        </w:rPr>
        <w:t>размер</w:t>
      </w:r>
      <w:r w:rsidR="009D6FAB" w:rsidRPr="009D6F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9D6FAB">
        <w:rPr>
          <w:rFonts w:ascii="Consolas" w:hAnsi="Consolas" w:cs="Consolas"/>
          <w:color w:val="A31515"/>
          <w:sz w:val="19"/>
          <w:szCs w:val="19"/>
        </w:rPr>
        <w:t>графа</w:t>
      </w:r>
      <w:r w:rsidR="009D6FAB" w:rsidRPr="009D6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543D93" w14:textId="50C69709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CB066B" w14:textId="752DBE92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SparseGraphGenerationList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C224CA" w14:textId="27B58E8D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List(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0A4521" w14:textId="033C1CC0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0AE49E" w14:textId="33C415AA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Deikstra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F1753D" w14:textId="537F2D68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2B77F5" w14:textId="736F8CF4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="009D6FAB" w:rsidRPr="009D6FA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A5C0D5" w14:textId="7683E69F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fin.clear</w:t>
      </w:r>
      <w:proofErr w:type="spellEnd"/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E36226" w14:textId="59EF7431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39438A" w14:textId="6241E7EE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5E0E929" w14:textId="57CFF52B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05DB68B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1630B483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proofErr w:type="gram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89BA0A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B2F12A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DAC8CD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Deikstra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5633B7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0AEC1E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9D6FAB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10FF4F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6FAB">
        <w:rPr>
          <w:rFonts w:ascii="Consolas" w:hAnsi="Consolas" w:cs="Consolas"/>
          <w:color w:val="A31515"/>
          <w:sz w:val="19"/>
          <w:szCs w:val="19"/>
          <w:lang w:val="en-US"/>
        </w:rPr>
        <w:t>"C://out.txt"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1F4D51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fout.is</w:t>
      </w:r>
      <w:proofErr w:type="gram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CE6118A" w14:textId="126B480D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A31515"/>
          <w:sz w:val="19"/>
          <w:szCs w:val="19"/>
          <w:lang w:val="en-US"/>
        </w:rPr>
        <w:t>"File not open"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3BB160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A108C56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47E49EA0" w14:textId="019607DD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9D6FAB" w:rsidRPr="009D6F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&gt; dl(</w:t>
      </w:r>
      <w:proofErr w:type="spellStart"/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k.size</w:t>
      </w:r>
      <w:proofErr w:type="spellEnd"/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0),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sel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k.size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(), 0);</w:t>
      </w:r>
    </w:p>
    <w:p w14:paraId="28A642BB" w14:textId="01A92394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sel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D5ADB46" w14:textId="6E9A4AE2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9D6FAB" w:rsidRPr="009D6F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&gt; visited(</w:t>
      </w:r>
      <w:proofErr w:type="spellStart"/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k.size</w:t>
      </w:r>
      <w:proofErr w:type="spellEnd"/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(), 0);</w:t>
      </w:r>
    </w:p>
    <w:p w14:paraId="719AD003" w14:textId="6346FFC5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T.push</w:t>
      </w:r>
      <w:proofErr w:type="spellEnd"/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(0, 0));</w:t>
      </w:r>
    </w:p>
    <w:p w14:paraId="5B2AFD26" w14:textId="67140278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B3E709A" w14:textId="3EFE1A61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5727699" w14:textId="4C7B6D7D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spellStart"/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T.top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).second;</w:t>
      </w:r>
    </w:p>
    <w:p w14:paraId="533C9D54" w14:textId="793CD5E3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= 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T.top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).first;</w:t>
      </w:r>
    </w:p>
    <w:p w14:paraId="576C7FDF" w14:textId="17A5AE70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sel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Start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= -1 &amp;&amp; !visited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 != 0)</w:t>
      </w:r>
    </w:p>
    <w:p w14:paraId="78727E7A" w14:textId="15F1865C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 + 1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dl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6B00CF" w14:textId="43464AE8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visited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0AF405" w14:textId="5D6745CA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T.pop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403018" w14:textId="658BEBF0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Start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(); ++j)</w:t>
      </w:r>
    </w:p>
    <w:p w14:paraId="2781DF1D" w14:textId="485B9BBD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C591F92" w14:textId="09B2966D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14:paraId="421CFB2E" w14:textId="63BB014B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(!visited</w:t>
      </w:r>
      <w:proofErr w:type="gram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(dl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dl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dl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CDCF710" w14:textId="48499785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FF1B78" w14:textId="1E1AC697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dl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dl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CDB1C6" w14:textId="14D7150D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sel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f;</w:t>
      </w:r>
    </w:p>
    <w:p w14:paraId="1A29B10E" w14:textId="7E30FD2A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T.push</w:t>
      </w:r>
      <w:proofErr w:type="spellEnd"/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(-dl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C7A1B6F" w14:textId="2B90FF69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7B57C1" w14:textId="45F4BDF1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2DE24634" w14:textId="5F6677D4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CAC107B" w14:textId="7105AE24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01257C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5707E7FA" w14:textId="0A3D55A5" w:rsid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0B6365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D67DC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DeikstraForMatrix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16398A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AA3C13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9D6FAB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CF6FAE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6FAB">
        <w:rPr>
          <w:rFonts w:ascii="Consolas" w:hAnsi="Consolas" w:cs="Consolas"/>
          <w:color w:val="A31515"/>
          <w:sz w:val="19"/>
          <w:szCs w:val="19"/>
          <w:lang w:val="en-US"/>
        </w:rPr>
        <w:t>"C://output.txt"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FC4AB1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fout.is</w:t>
      </w:r>
      <w:proofErr w:type="gram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6CA3208" w14:textId="6A7104C4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A31515"/>
          <w:sz w:val="19"/>
          <w:szCs w:val="19"/>
          <w:lang w:val="en-US"/>
        </w:rPr>
        <w:t>"File not open"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EE2C8E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D3020A5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3A614AB6" w14:textId="404E5C59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9D6FAB" w:rsidRPr="009D6F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dl(</w:t>
      </w:r>
      <w:proofErr w:type="spellStart"/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0),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sel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, -1);</w:t>
      </w:r>
    </w:p>
    <w:p w14:paraId="417BE9D4" w14:textId="50D0252D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sel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9C64F52" w14:textId="12CE1021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9D6FAB" w:rsidRPr="009D6F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visited(</w:t>
      </w:r>
      <w:proofErr w:type="spellStart"/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57DDC671" w14:textId="685A7CF7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vecForMatrix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, 0));</w:t>
      </w:r>
    </w:p>
    <w:p w14:paraId="7212CC17" w14:textId="2582823F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62C95E6" w14:textId="07D5DD1D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77F8907" w14:textId="6519859E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spellStart"/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S.top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).second;</w:t>
      </w:r>
    </w:p>
    <w:p w14:paraId="42B8774F" w14:textId="40E1861E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= 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S.top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).first;</w:t>
      </w:r>
    </w:p>
    <w:p w14:paraId="39C5DA28" w14:textId="1440CFF3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sel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Start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= -1 &amp;&amp; !visited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 != 0)</w:t>
      </w:r>
    </w:p>
    <w:p w14:paraId="764EFCCE" w14:textId="493A52F4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 + 1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dl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456797" w14:textId="734A51DA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visited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4A3F654" w14:textId="6A5E1B9C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S.pop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2DD2A1" w14:textId="53BD3576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vecForMatrix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Start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(); ++j)</w:t>
      </w:r>
    </w:p>
    <w:p w14:paraId="25F6235C" w14:textId="0E744403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EB75517" w14:textId="4B17E3F5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vecForMatrix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14:paraId="0A4836F0" w14:textId="4EAA3200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vecForMatrix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0F70581A" w14:textId="4CA91577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F098C9" w14:textId="34049E26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(!visited</w:t>
      </w:r>
      <w:proofErr w:type="gram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(dl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dl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dl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02251D4" w14:textId="55363976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5FAA00B0" w14:textId="5D018C22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dl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dl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E95581" w14:textId="1BDE9046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sel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f;</w:t>
      </w:r>
    </w:p>
    <w:p w14:paraId="6D81E91D" w14:textId="3C49A663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(-dl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BD8E0AB" w14:textId="7DADE05A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3A2FBF96" w14:textId="60EB7256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D5B190" w14:textId="65F4160D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2509B383" w14:textId="305D934A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f++;</w:t>
      </w:r>
    </w:p>
    <w:p w14:paraId="00386609" w14:textId="3B94303A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EAF18A7" w14:textId="20E169FF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5166AE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43DD0945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B962E0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2F7CE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DenseGraphGeneration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AB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B957CD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6A35A1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vecForMatrix.resize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6FAB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983962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proofErr w:type="spellStart"/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EDE1A8D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= 0;</w:t>
      </w:r>
    </w:p>
    <w:p w14:paraId="19AD64AC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D6FAB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FBDEF8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78A5AAAE" w14:textId="1DAA1EC3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vecForMatrix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9D6FAB" w:rsidRPr="009D6FAB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91C635" w14:textId="78AB83BC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="009D6FAB" w:rsidRPr="009D6FAB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6D8F6F" w14:textId="2E1B188F" w:rsid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9D6FAB">
        <w:rPr>
          <w:rFonts w:ascii="Consolas" w:hAnsi="Consolas" w:cs="Consolas"/>
          <w:color w:val="000000"/>
          <w:sz w:val="19"/>
          <w:szCs w:val="19"/>
        </w:rPr>
        <w:t>{</w:t>
      </w:r>
    </w:p>
    <w:p w14:paraId="0324674D" w14:textId="0EF0764A" w:rsid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9D6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D6FAB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="009D6FAB">
        <w:rPr>
          <w:rFonts w:ascii="Consolas" w:hAnsi="Consolas" w:cs="Consolas"/>
          <w:color w:val="000000"/>
          <w:sz w:val="19"/>
          <w:szCs w:val="19"/>
        </w:rPr>
        <w:t xml:space="preserve"> (i == 0 &amp;&amp; j == 0) </w:t>
      </w:r>
      <w:r w:rsidR="009D6FAB">
        <w:rPr>
          <w:rFonts w:ascii="Consolas" w:hAnsi="Consolas" w:cs="Consolas"/>
          <w:color w:val="008000"/>
          <w:sz w:val="19"/>
          <w:szCs w:val="19"/>
        </w:rPr>
        <w:t>// выполняется один раз</w:t>
      </w:r>
    </w:p>
    <w:p w14:paraId="269B9D83" w14:textId="71E84F97" w:rsid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9D6FAB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AF66855" w14:textId="723C9042" w:rsid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="009D6FAB"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 w:rsidR="009D6FAB">
        <w:rPr>
          <w:rFonts w:ascii="Consolas" w:hAnsi="Consolas" w:cs="Consolas"/>
          <w:color w:val="000000"/>
          <w:sz w:val="19"/>
          <w:szCs w:val="19"/>
        </w:rPr>
        <w:t xml:space="preserve"> = 1 + </w:t>
      </w:r>
      <w:proofErr w:type="spellStart"/>
      <w:proofErr w:type="gramStart"/>
      <w:r w:rsidR="009D6FAB"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 w:rsidR="009D6FA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9D6FAB">
        <w:rPr>
          <w:rFonts w:ascii="Consolas" w:hAnsi="Consolas" w:cs="Consolas"/>
          <w:color w:val="000000"/>
          <w:sz w:val="19"/>
          <w:szCs w:val="19"/>
        </w:rPr>
        <w:t>) % (</w:t>
      </w:r>
      <w:proofErr w:type="spellStart"/>
      <w:r w:rsidR="009D6FAB">
        <w:rPr>
          <w:rFonts w:ascii="Consolas" w:hAnsi="Consolas" w:cs="Consolas"/>
          <w:color w:val="808080"/>
          <w:sz w:val="19"/>
          <w:szCs w:val="19"/>
        </w:rPr>
        <w:t>graphSize</w:t>
      </w:r>
      <w:proofErr w:type="spellEnd"/>
      <w:r w:rsidR="009D6FAB">
        <w:rPr>
          <w:rFonts w:ascii="Consolas" w:hAnsi="Consolas" w:cs="Consolas"/>
          <w:color w:val="000000"/>
          <w:sz w:val="19"/>
          <w:szCs w:val="19"/>
        </w:rPr>
        <w:t xml:space="preserve"> - 2);</w:t>
      </w:r>
    </w:p>
    <w:p w14:paraId="1A0D6923" w14:textId="020C638C" w:rsid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="009D6FAB">
        <w:rPr>
          <w:rFonts w:ascii="Consolas" w:hAnsi="Consolas" w:cs="Consolas"/>
          <w:color w:val="000000"/>
          <w:sz w:val="19"/>
          <w:szCs w:val="19"/>
        </w:rPr>
        <w:t>vecForMatrix</w:t>
      </w:r>
      <w:proofErr w:type="spellEnd"/>
      <w:r w:rsidR="009D6FAB">
        <w:rPr>
          <w:rFonts w:ascii="Consolas" w:hAnsi="Consolas" w:cs="Consolas"/>
          <w:color w:val="008080"/>
          <w:sz w:val="19"/>
          <w:szCs w:val="19"/>
        </w:rPr>
        <w:t>[</w:t>
      </w:r>
      <w:r w:rsidR="009D6FAB">
        <w:rPr>
          <w:rFonts w:ascii="Consolas" w:hAnsi="Consolas" w:cs="Consolas"/>
          <w:color w:val="000000"/>
          <w:sz w:val="19"/>
          <w:szCs w:val="19"/>
        </w:rPr>
        <w:t>i</w:t>
      </w:r>
      <w:r w:rsidR="009D6FAB"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 w:rsidR="009D6FAB"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 w:rsidR="009D6FAB">
        <w:rPr>
          <w:rFonts w:ascii="Consolas" w:hAnsi="Consolas" w:cs="Consolas"/>
          <w:color w:val="008080"/>
          <w:sz w:val="19"/>
          <w:szCs w:val="19"/>
        </w:rPr>
        <w:t>]</w:t>
      </w:r>
      <w:r w:rsidR="009D6FAB">
        <w:rPr>
          <w:rFonts w:ascii="Consolas" w:hAnsi="Consolas" w:cs="Consolas"/>
          <w:color w:val="000000"/>
          <w:sz w:val="19"/>
          <w:szCs w:val="19"/>
        </w:rPr>
        <w:t xml:space="preserve"> = 100 + </w:t>
      </w:r>
      <w:proofErr w:type="spellStart"/>
      <w:proofErr w:type="gramStart"/>
      <w:r w:rsidR="009D6FAB"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 w:rsidR="009D6FA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9D6FAB">
        <w:rPr>
          <w:rFonts w:ascii="Consolas" w:hAnsi="Consolas" w:cs="Consolas"/>
          <w:color w:val="000000"/>
          <w:sz w:val="19"/>
          <w:szCs w:val="19"/>
        </w:rPr>
        <w:t>) % 100;</w:t>
      </w:r>
      <w:r w:rsidR="009D6FAB">
        <w:rPr>
          <w:rFonts w:ascii="Consolas" w:hAnsi="Consolas" w:cs="Consolas"/>
          <w:color w:val="008000"/>
          <w:sz w:val="19"/>
          <w:szCs w:val="19"/>
        </w:rPr>
        <w:t xml:space="preserve">// сделать чтобы соединяло с </w:t>
      </w:r>
      <w:proofErr w:type="spellStart"/>
      <w:r w:rsidR="009D6FAB">
        <w:rPr>
          <w:rFonts w:ascii="Consolas" w:hAnsi="Consolas" w:cs="Consolas"/>
          <w:color w:val="008000"/>
          <w:sz w:val="19"/>
          <w:szCs w:val="19"/>
        </w:rPr>
        <w:t>рандомной</w:t>
      </w:r>
      <w:proofErr w:type="spellEnd"/>
    </w:p>
    <w:p w14:paraId="0F87188B" w14:textId="50B3C4A4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9D6F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C54225" w14:textId="0D0D0AEA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6876161" w14:textId="009A7A09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2AF9B35" w14:textId="19F4249D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 ||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j !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= cur)</w:t>
      </w:r>
    </w:p>
    <w:p w14:paraId="35E21958" w14:textId="389FD296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vecForMatrix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DF31DAF" w14:textId="453898B1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2C69ED0" w14:textId="40704A3A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vecForMatrix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 + 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08C75C0B" w14:textId="52B38FD6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6322DA9A" w14:textId="57B676D9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B292029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03C3930C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ECF826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F8738B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SparseGraphGeneration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AB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7555A4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63581F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vecForMatrix.resize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6FAB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386FD6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proofErr w:type="spellStart"/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1271EA9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D6FAB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4D022E5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2FD77B71" w14:textId="5754BD5B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vecForMatrix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9D6FAB" w:rsidRPr="009D6FAB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A76621" w14:textId="0AA8C7CB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="009D6FAB" w:rsidRPr="009D6FAB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05F626" w14:textId="5352D82C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4C0FAE2" w14:textId="034BB34A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14:paraId="7A6552DD" w14:textId="0AFF0810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vecForMatrix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C28F348" w14:textId="747AFFB8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A09C288" w14:textId="6BCC16F8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378D026" w14:textId="6CA07974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== j)</w:t>
      </w:r>
    </w:p>
    <w:p w14:paraId="1CD5F522" w14:textId="42495B0B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vecForMatrix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5729DD16" w14:textId="14CAD902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C13769F" w14:textId="74EAF43D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vecForMatrix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1BAA59B" w14:textId="023F61A7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406FD7E4" w14:textId="7D6FE75F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1DBA2297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08CDCFC1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A7CADF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1EA9D8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DenseGraphGenerationList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AB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66C5B2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BB0BD1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9D6F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4C115B6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k.resize</w:t>
      </w:r>
      <w:proofErr w:type="spellEnd"/>
      <w:proofErr w:type="gram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6FAB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6AB737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D6FAB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F03997E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68242873" w14:textId="73E077D7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k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9D6FAB" w:rsidRPr="009D6FAB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30AE06" w14:textId="2C11197B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="009D6FAB" w:rsidRPr="009D6FAB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910BC0" w14:textId="77E4E84F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37C89FC" w14:textId="5D8B811D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= j)</w:t>
      </w:r>
    </w:p>
    <w:p w14:paraId="7BC65C17" w14:textId="74BF6759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3C7CC81" w14:textId="1E88F5F7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22FD24F1" w14:textId="5264FAA7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f !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647EEE3E" w14:textId="547C4CA7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869F4E" w14:textId="713DDF64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k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(f + 1, j));</w:t>
      </w:r>
    </w:p>
    <w:p w14:paraId="6B9A6AEB" w14:textId="7F097CB3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k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(f + 1,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E04B5AE" w14:textId="1E47848D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BA94E0" w14:textId="7F1F363F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51EE25D9" w14:textId="696E4D58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82ED2D2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775A85B9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C8F654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9ED28D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SparseGraphGenerationList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AB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00437D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29EB33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5A30E6BB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k.resize</w:t>
      </w:r>
      <w:proofErr w:type="spellEnd"/>
      <w:proofErr w:type="gram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6FAB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1080A8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D6FAB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1247604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3ED027C8" w14:textId="7E24E5EE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k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9D6FAB" w:rsidRPr="009D6FAB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930390" w14:textId="59F60509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="009D6FAB" w:rsidRPr="009D6FAB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FC9855" w14:textId="0B97C179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16CD9BC" w14:textId="634389BD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== j)</w:t>
      </w:r>
    </w:p>
    <w:p w14:paraId="37E9C7A8" w14:textId="35CA2498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E9D4104" w14:textId="15363DBC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11D3E6C9" w14:textId="7A2A0FA9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f !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09496691" w14:textId="3101CA20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F08F55" w14:textId="772D3D26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k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(f, j));</w:t>
      </w:r>
    </w:p>
    <w:p w14:paraId="2AB794BC" w14:textId="0DEA1165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k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(f,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FD1B681" w14:textId="5D56F6FF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535446" w14:textId="788E6B18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16D4BA01" w14:textId="098F9F5D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79F07128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1831FF99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2751FE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16D10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AB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41FF51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EC8DAF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14:paraId="70044272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D6FAB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E760161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401FCAB8" w14:textId="12B84E8B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result += k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B0BEA7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7D8EBCEB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/ </w:t>
      </w:r>
      <w:proofErr w:type="spellStart"/>
      <w:r w:rsidRPr="009D6FAB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F282AC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8BF1B3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C44B79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AB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904CED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E4167C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14:paraId="143F6C97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D6FAB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03592A7" w14:textId="77777777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0247FA8C" w14:textId="6B50EBAF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="009D6FAB" w:rsidRPr="009D6FAB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63733A" w14:textId="1AB2180D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68482B8C" w14:textId="397B1C04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FAB" w:rsidRPr="009D6F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vecForMatrix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33BB8289" w14:textId="773B32E7" w:rsidR="009D6FAB" w:rsidRP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result += k</w:t>
      </w:r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="009D6FAB" w:rsidRPr="009D6F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8B9218" w14:textId="2BDD02F2" w:rsidR="009D6FAB" w:rsidRDefault="00A53F7A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D6FAB" w:rsidRPr="009D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9D6FAB">
        <w:rPr>
          <w:rFonts w:ascii="Consolas" w:hAnsi="Consolas" w:cs="Consolas"/>
          <w:color w:val="000000"/>
          <w:sz w:val="19"/>
          <w:szCs w:val="19"/>
        </w:rPr>
        <w:t>}</w:t>
      </w:r>
    </w:p>
    <w:p w14:paraId="747071C4" w14:textId="77777777" w:rsid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18C95E3F" w14:textId="77777777" w:rsid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graphSize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B80CC8" w14:textId="00315C0D" w:rsidR="009D6FAB" w:rsidRPr="009D6FAB" w:rsidRDefault="009D6FAB" w:rsidP="009D6F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3855B2" w14:textId="3C6603A6" w:rsidR="004D536E" w:rsidRDefault="004D536E" w:rsidP="004D536E">
      <w:pPr>
        <w:pStyle w:val="af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426"/>
        <w:rPr>
          <w:rFonts w:cstheme="minorHAnsi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59C35E2" wp14:editId="1E71AAEE">
            <wp:simplePos x="0" y="0"/>
            <wp:positionH relativeFrom="column">
              <wp:posOffset>3128010</wp:posOffset>
            </wp:positionH>
            <wp:positionV relativeFrom="paragraph">
              <wp:posOffset>219075</wp:posOffset>
            </wp:positionV>
            <wp:extent cx="2695575" cy="25431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E7E">
        <w:rPr>
          <w:rFonts w:cstheme="minorHAnsi"/>
          <w:b/>
          <w:bCs/>
          <w:color w:val="000000"/>
          <w:sz w:val="28"/>
          <w:szCs w:val="28"/>
        </w:rPr>
        <w:t>Тесты</w:t>
      </w:r>
    </w:p>
    <w:p w14:paraId="7C8FFE9C" w14:textId="5B7897D7" w:rsidR="004D536E" w:rsidRPr="004D536E" w:rsidRDefault="004D536E" w:rsidP="004D53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Матрица смежности – размерность 8.</w:t>
      </w:r>
      <w:r w:rsidRPr="004D536E">
        <w:rPr>
          <w:noProof/>
        </w:rPr>
        <w:t xml:space="preserve"> </w:t>
      </w:r>
    </w:p>
    <w:p w14:paraId="702BE361" w14:textId="6680DAF5" w:rsidR="00B11E7E" w:rsidRDefault="004D536E" w:rsidP="00B11E7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79FC65A" wp14:editId="13F62F4A">
            <wp:extent cx="6120130" cy="3201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E83B" w14:textId="0CA9FCBE" w:rsidR="004D536E" w:rsidRDefault="004D536E" w:rsidP="00B11E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Работает исправно.</w:t>
      </w:r>
    </w:p>
    <w:p w14:paraId="7051AA8F" w14:textId="67D117BD" w:rsidR="004D536E" w:rsidRDefault="004D536E" w:rsidP="00B11E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896" behindDoc="0" locked="0" layoutInCell="1" allowOverlap="1" wp14:anchorId="75D4DF1B" wp14:editId="7EE9C640">
            <wp:simplePos x="0" y="0"/>
            <wp:positionH relativeFrom="column">
              <wp:posOffset>2537460</wp:posOffset>
            </wp:positionH>
            <wp:positionV relativeFrom="paragraph">
              <wp:posOffset>214630</wp:posOffset>
            </wp:positionV>
            <wp:extent cx="2800350" cy="199072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BF9B5" w14:textId="24E5FDA4" w:rsidR="004D536E" w:rsidRDefault="004D536E" w:rsidP="00B11E7E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cstheme="minorHAnsi"/>
          <w:color w:val="000000"/>
          <w:sz w:val="28"/>
          <w:szCs w:val="28"/>
        </w:rPr>
        <w:t>Список смежности – 7 вершин.</w:t>
      </w:r>
      <w:r w:rsidRPr="004D53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FB96BA" wp14:editId="140BD48E">
            <wp:extent cx="6120130" cy="32010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3CF2" w14:textId="7C2DC038" w:rsidR="004D536E" w:rsidRDefault="004D536E" w:rsidP="00B11E7E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</w:rPr>
      </w:pPr>
      <w:r w:rsidRPr="004D536E">
        <w:rPr>
          <w:noProof/>
          <w:sz w:val="28"/>
          <w:szCs w:val="28"/>
        </w:rPr>
        <w:t>Работает исправно.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E49B8" w14:paraId="5AA7B8AA" w14:textId="77777777" w:rsidTr="004E49B8">
        <w:tc>
          <w:tcPr>
            <w:tcW w:w="9628" w:type="dxa"/>
            <w:gridSpan w:val="4"/>
          </w:tcPr>
          <w:p w14:paraId="1DAEEC30" w14:textId="385DE886" w:rsidR="004E49B8" w:rsidRP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4E49B8">
              <w:rPr>
                <w:b/>
                <w:bCs/>
                <w:noProof/>
                <w:sz w:val="28"/>
                <w:szCs w:val="28"/>
              </w:rPr>
              <w:t>Насыщенный граф</w:t>
            </w:r>
          </w:p>
        </w:tc>
      </w:tr>
      <w:tr w:rsidR="004E49B8" w14:paraId="34248EA4" w14:textId="77777777" w:rsidTr="00E7328A">
        <w:tc>
          <w:tcPr>
            <w:tcW w:w="4814" w:type="dxa"/>
            <w:gridSpan w:val="2"/>
          </w:tcPr>
          <w:p w14:paraId="0C188600" w14:textId="1D5F991F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Матрица смежности</w:t>
            </w:r>
          </w:p>
        </w:tc>
        <w:tc>
          <w:tcPr>
            <w:tcW w:w="4814" w:type="dxa"/>
            <w:gridSpan w:val="2"/>
          </w:tcPr>
          <w:p w14:paraId="06C7A57E" w14:textId="3FC84080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Список смежности</w:t>
            </w:r>
          </w:p>
        </w:tc>
      </w:tr>
      <w:tr w:rsidR="004E49B8" w14:paraId="63CB3E68" w14:textId="77777777" w:rsidTr="00804259">
        <w:tc>
          <w:tcPr>
            <w:tcW w:w="2407" w:type="dxa"/>
          </w:tcPr>
          <w:p w14:paraId="64634419" w14:textId="5E851C3F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Размер</w:t>
            </w:r>
          </w:p>
        </w:tc>
        <w:tc>
          <w:tcPr>
            <w:tcW w:w="2407" w:type="dxa"/>
          </w:tcPr>
          <w:p w14:paraId="4A116A41" w14:textId="11208FF0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Время, с</w:t>
            </w:r>
          </w:p>
        </w:tc>
        <w:tc>
          <w:tcPr>
            <w:tcW w:w="2407" w:type="dxa"/>
          </w:tcPr>
          <w:p w14:paraId="3D160F8A" w14:textId="091CB564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Размер</w:t>
            </w:r>
          </w:p>
        </w:tc>
        <w:tc>
          <w:tcPr>
            <w:tcW w:w="2407" w:type="dxa"/>
          </w:tcPr>
          <w:p w14:paraId="19260CF1" w14:textId="07198649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Время, с</w:t>
            </w:r>
          </w:p>
        </w:tc>
      </w:tr>
      <w:tr w:rsidR="004E49B8" w14:paraId="73F46ADA" w14:textId="77777777" w:rsidTr="002215B4">
        <w:tc>
          <w:tcPr>
            <w:tcW w:w="2407" w:type="dxa"/>
          </w:tcPr>
          <w:p w14:paraId="21FB17B3" w14:textId="594F9CAE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</w:t>
            </w:r>
          </w:p>
        </w:tc>
        <w:tc>
          <w:tcPr>
            <w:tcW w:w="2407" w:type="dxa"/>
          </w:tcPr>
          <w:p w14:paraId="724043C7" w14:textId="025048B8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0.001</w:t>
            </w:r>
          </w:p>
        </w:tc>
        <w:tc>
          <w:tcPr>
            <w:tcW w:w="2407" w:type="dxa"/>
          </w:tcPr>
          <w:p w14:paraId="7CB7C9E6" w14:textId="4EE6155F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</w:t>
            </w:r>
          </w:p>
        </w:tc>
        <w:tc>
          <w:tcPr>
            <w:tcW w:w="2407" w:type="dxa"/>
          </w:tcPr>
          <w:p w14:paraId="26751006" w14:textId="3D69DA06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0.002</w:t>
            </w:r>
          </w:p>
        </w:tc>
      </w:tr>
      <w:tr w:rsidR="004E49B8" w14:paraId="3CD86CBE" w14:textId="77777777" w:rsidTr="003A54BA">
        <w:tc>
          <w:tcPr>
            <w:tcW w:w="2407" w:type="dxa"/>
          </w:tcPr>
          <w:p w14:paraId="6C00F277" w14:textId="0577FF74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</w:t>
            </w:r>
          </w:p>
        </w:tc>
        <w:tc>
          <w:tcPr>
            <w:tcW w:w="2407" w:type="dxa"/>
          </w:tcPr>
          <w:p w14:paraId="36C14EDF" w14:textId="3F827D07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0.017</w:t>
            </w:r>
          </w:p>
        </w:tc>
        <w:tc>
          <w:tcPr>
            <w:tcW w:w="2407" w:type="dxa"/>
          </w:tcPr>
          <w:p w14:paraId="28C86694" w14:textId="460D1E91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</w:t>
            </w:r>
          </w:p>
        </w:tc>
        <w:tc>
          <w:tcPr>
            <w:tcW w:w="2407" w:type="dxa"/>
          </w:tcPr>
          <w:p w14:paraId="30FB898B" w14:textId="6260C356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0.13</w:t>
            </w:r>
          </w:p>
        </w:tc>
      </w:tr>
      <w:tr w:rsidR="004E49B8" w14:paraId="7DBEE3DA" w14:textId="77777777" w:rsidTr="009825F8">
        <w:tc>
          <w:tcPr>
            <w:tcW w:w="2407" w:type="dxa"/>
          </w:tcPr>
          <w:p w14:paraId="6F94D899" w14:textId="531B3B64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2407" w:type="dxa"/>
          </w:tcPr>
          <w:p w14:paraId="16291A70" w14:textId="525720D1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1.609</w:t>
            </w:r>
          </w:p>
        </w:tc>
        <w:tc>
          <w:tcPr>
            <w:tcW w:w="2407" w:type="dxa"/>
          </w:tcPr>
          <w:p w14:paraId="0F8FF802" w14:textId="1ED62603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2407" w:type="dxa"/>
          </w:tcPr>
          <w:p w14:paraId="41E80970" w14:textId="56DFDA6E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13.449</w:t>
            </w:r>
          </w:p>
        </w:tc>
      </w:tr>
      <w:tr w:rsidR="004E49B8" w14:paraId="601E9F1A" w14:textId="77777777" w:rsidTr="009825F8">
        <w:tc>
          <w:tcPr>
            <w:tcW w:w="2407" w:type="dxa"/>
          </w:tcPr>
          <w:p w14:paraId="27E6B737" w14:textId="1D49DFD3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5000</w:t>
            </w:r>
          </w:p>
        </w:tc>
        <w:tc>
          <w:tcPr>
            <w:tcW w:w="2407" w:type="dxa"/>
          </w:tcPr>
          <w:p w14:paraId="590F7D2A" w14:textId="166B7405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27.608</w:t>
            </w:r>
          </w:p>
        </w:tc>
        <w:tc>
          <w:tcPr>
            <w:tcW w:w="2407" w:type="dxa"/>
          </w:tcPr>
          <w:p w14:paraId="42419956" w14:textId="078D6477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5000</w:t>
            </w:r>
          </w:p>
        </w:tc>
        <w:tc>
          <w:tcPr>
            <w:tcW w:w="2407" w:type="dxa"/>
          </w:tcPr>
          <w:p w14:paraId="69A4535A" w14:textId="411A07AF" w:rsidR="004E49B8" w:rsidRDefault="00F44FB1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418.146</w:t>
            </w:r>
          </w:p>
        </w:tc>
      </w:tr>
      <w:tr w:rsidR="004E49B8" w14:paraId="1CE15D12" w14:textId="77777777" w:rsidTr="009825F8">
        <w:tc>
          <w:tcPr>
            <w:tcW w:w="2407" w:type="dxa"/>
          </w:tcPr>
          <w:p w14:paraId="330CF3F6" w14:textId="72C78432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10000</w:t>
            </w:r>
          </w:p>
        </w:tc>
        <w:tc>
          <w:tcPr>
            <w:tcW w:w="2407" w:type="dxa"/>
          </w:tcPr>
          <w:p w14:paraId="12F7FF1C" w14:textId="50B61D17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112.103</w:t>
            </w:r>
          </w:p>
        </w:tc>
        <w:tc>
          <w:tcPr>
            <w:tcW w:w="2407" w:type="dxa"/>
          </w:tcPr>
          <w:p w14:paraId="4F028760" w14:textId="198279DB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10000</w:t>
            </w:r>
          </w:p>
        </w:tc>
        <w:tc>
          <w:tcPr>
            <w:tcW w:w="2407" w:type="dxa"/>
          </w:tcPr>
          <w:p w14:paraId="2F103C2D" w14:textId="77773F52" w:rsidR="004E49B8" w:rsidRPr="00C86BE9" w:rsidRDefault="00C86BE9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1688.021</w:t>
            </w:r>
          </w:p>
        </w:tc>
      </w:tr>
    </w:tbl>
    <w:p w14:paraId="111B5AB1" w14:textId="6DD7C3D9" w:rsidR="00A96779" w:rsidRDefault="00A96779" w:rsidP="00B11E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9815AB0" w14:textId="4280D958" w:rsidR="00A62668" w:rsidRDefault="00A62668" w:rsidP="00B11E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41EE2C7" w14:textId="0FEED605" w:rsidR="00A62668" w:rsidRDefault="00A62668" w:rsidP="00B11E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8953C9B" w14:textId="7042E863" w:rsidR="00A62668" w:rsidRDefault="00A62668" w:rsidP="00B11E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1DA1540" w14:textId="366E18AF" w:rsidR="00A62668" w:rsidRDefault="00A62668" w:rsidP="00B11E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8B5C2A6" w14:textId="2FF92250" w:rsidR="00A62668" w:rsidRDefault="00A62668" w:rsidP="00B11E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3A61FE6" w14:textId="17225CF3" w:rsidR="00A62668" w:rsidRDefault="00A62668" w:rsidP="00B11E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C549811" w14:textId="77777777" w:rsidR="00A62668" w:rsidRDefault="00A62668" w:rsidP="00B11E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62668" w:rsidRPr="004E49B8" w14:paraId="63C4DAC2" w14:textId="77777777" w:rsidTr="007D7600">
        <w:tc>
          <w:tcPr>
            <w:tcW w:w="9628" w:type="dxa"/>
            <w:gridSpan w:val="4"/>
          </w:tcPr>
          <w:p w14:paraId="0AEA90E2" w14:textId="46B4A8A3" w:rsidR="00A62668" w:rsidRPr="00A62668" w:rsidRDefault="00A62668" w:rsidP="007D7600">
            <w:pPr>
              <w:autoSpaceDE w:val="0"/>
              <w:autoSpaceDN w:val="0"/>
              <w:adjustRightInd w:val="0"/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lastRenderedPageBreak/>
              <w:t>Разряженный граф</w:t>
            </w:r>
          </w:p>
        </w:tc>
      </w:tr>
      <w:tr w:rsidR="00A62668" w14:paraId="4A1CC10A" w14:textId="77777777" w:rsidTr="007D7600">
        <w:tc>
          <w:tcPr>
            <w:tcW w:w="4814" w:type="dxa"/>
            <w:gridSpan w:val="2"/>
          </w:tcPr>
          <w:p w14:paraId="12092836" w14:textId="77777777" w:rsidR="00A62668" w:rsidRDefault="00A62668" w:rsidP="007D7600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Матрица смежности</w:t>
            </w:r>
          </w:p>
        </w:tc>
        <w:tc>
          <w:tcPr>
            <w:tcW w:w="4814" w:type="dxa"/>
            <w:gridSpan w:val="2"/>
          </w:tcPr>
          <w:p w14:paraId="04584A08" w14:textId="77777777" w:rsidR="00A62668" w:rsidRDefault="00A62668" w:rsidP="007D7600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Список смежности</w:t>
            </w:r>
          </w:p>
        </w:tc>
      </w:tr>
      <w:tr w:rsidR="00A62668" w14:paraId="7AA592A3" w14:textId="77777777" w:rsidTr="007D7600">
        <w:tc>
          <w:tcPr>
            <w:tcW w:w="2407" w:type="dxa"/>
          </w:tcPr>
          <w:p w14:paraId="4C2675F2" w14:textId="77777777" w:rsidR="00A62668" w:rsidRDefault="00A62668" w:rsidP="007D7600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Размер</w:t>
            </w:r>
          </w:p>
        </w:tc>
        <w:tc>
          <w:tcPr>
            <w:tcW w:w="2407" w:type="dxa"/>
          </w:tcPr>
          <w:p w14:paraId="7A87B288" w14:textId="77777777" w:rsidR="00A62668" w:rsidRDefault="00A62668" w:rsidP="007D7600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Время, с</w:t>
            </w:r>
          </w:p>
        </w:tc>
        <w:tc>
          <w:tcPr>
            <w:tcW w:w="2407" w:type="dxa"/>
          </w:tcPr>
          <w:p w14:paraId="42D901A5" w14:textId="77777777" w:rsidR="00A62668" w:rsidRDefault="00A62668" w:rsidP="007D7600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Размер</w:t>
            </w:r>
          </w:p>
        </w:tc>
        <w:tc>
          <w:tcPr>
            <w:tcW w:w="2407" w:type="dxa"/>
          </w:tcPr>
          <w:p w14:paraId="1A20E2B2" w14:textId="77777777" w:rsidR="00A62668" w:rsidRDefault="00A62668" w:rsidP="007D7600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Время, с</w:t>
            </w:r>
          </w:p>
        </w:tc>
      </w:tr>
      <w:tr w:rsidR="00A62668" w14:paraId="14A43EF2" w14:textId="77777777" w:rsidTr="007D7600">
        <w:tc>
          <w:tcPr>
            <w:tcW w:w="2407" w:type="dxa"/>
          </w:tcPr>
          <w:p w14:paraId="3CF77E76" w14:textId="77777777" w:rsidR="00A62668" w:rsidRDefault="00A62668" w:rsidP="007D7600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</w:t>
            </w:r>
          </w:p>
        </w:tc>
        <w:tc>
          <w:tcPr>
            <w:tcW w:w="2407" w:type="dxa"/>
          </w:tcPr>
          <w:p w14:paraId="7DBB4975" w14:textId="77777777" w:rsidR="00A62668" w:rsidRDefault="00A62668" w:rsidP="007D7600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0.001</w:t>
            </w:r>
          </w:p>
        </w:tc>
        <w:tc>
          <w:tcPr>
            <w:tcW w:w="2407" w:type="dxa"/>
          </w:tcPr>
          <w:p w14:paraId="14FE107B" w14:textId="77777777" w:rsidR="00A62668" w:rsidRDefault="00A62668" w:rsidP="007D7600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</w:t>
            </w:r>
          </w:p>
        </w:tc>
        <w:tc>
          <w:tcPr>
            <w:tcW w:w="2407" w:type="dxa"/>
          </w:tcPr>
          <w:p w14:paraId="71CB05A3" w14:textId="78FB9EDB" w:rsidR="00A62668" w:rsidRPr="00D04959" w:rsidRDefault="00D04959" w:rsidP="007D7600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0.001</w:t>
            </w:r>
          </w:p>
        </w:tc>
      </w:tr>
      <w:tr w:rsidR="00A62668" w14:paraId="139788E0" w14:textId="77777777" w:rsidTr="007D7600">
        <w:tc>
          <w:tcPr>
            <w:tcW w:w="2407" w:type="dxa"/>
          </w:tcPr>
          <w:p w14:paraId="7C0F7FC9" w14:textId="77777777" w:rsidR="00A62668" w:rsidRDefault="00A62668" w:rsidP="007D7600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</w:t>
            </w:r>
          </w:p>
        </w:tc>
        <w:tc>
          <w:tcPr>
            <w:tcW w:w="2407" w:type="dxa"/>
          </w:tcPr>
          <w:p w14:paraId="79A632DC" w14:textId="530A5B2D" w:rsidR="00A62668" w:rsidRDefault="00A62668" w:rsidP="007D7600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0.0</w:t>
            </w:r>
            <w:r>
              <w:rPr>
                <w:noProof/>
                <w:sz w:val="28"/>
                <w:szCs w:val="28"/>
              </w:rPr>
              <w:t>03</w:t>
            </w:r>
          </w:p>
        </w:tc>
        <w:tc>
          <w:tcPr>
            <w:tcW w:w="2407" w:type="dxa"/>
          </w:tcPr>
          <w:p w14:paraId="77FA110A" w14:textId="77777777" w:rsidR="00A62668" w:rsidRDefault="00A62668" w:rsidP="007D7600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</w:t>
            </w:r>
          </w:p>
        </w:tc>
        <w:tc>
          <w:tcPr>
            <w:tcW w:w="2407" w:type="dxa"/>
          </w:tcPr>
          <w:p w14:paraId="4F6C94DC" w14:textId="792B0F82" w:rsidR="00A62668" w:rsidRPr="00D04959" w:rsidRDefault="00D04959" w:rsidP="007D7600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0.005</w:t>
            </w:r>
          </w:p>
        </w:tc>
      </w:tr>
      <w:tr w:rsidR="00A62668" w14:paraId="7B81DA9F" w14:textId="77777777" w:rsidTr="007D7600">
        <w:tc>
          <w:tcPr>
            <w:tcW w:w="2407" w:type="dxa"/>
          </w:tcPr>
          <w:p w14:paraId="376AC1C2" w14:textId="77777777" w:rsidR="00A62668" w:rsidRDefault="00A62668" w:rsidP="007D7600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2407" w:type="dxa"/>
          </w:tcPr>
          <w:p w14:paraId="1597F4CA" w14:textId="08AF8D7A" w:rsidR="00A62668" w:rsidRPr="0021624A" w:rsidRDefault="0021624A" w:rsidP="007D7600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0.</w:t>
            </w:r>
            <w:r>
              <w:rPr>
                <w:noProof/>
                <w:sz w:val="28"/>
                <w:szCs w:val="28"/>
                <w:lang w:val="en-US"/>
              </w:rPr>
              <w:t>091</w:t>
            </w:r>
          </w:p>
        </w:tc>
        <w:tc>
          <w:tcPr>
            <w:tcW w:w="2407" w:type="dxa"/>
          </w:tcPr>
          <w:p w14:paraId="01969D89" w14:textId="77777777" w:rsidR="00A62668" w:rsidRDefault="00A62668" w:rsidP="007D7600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2407" w:type="dxa"/>
          </w:tcPr>
          <w:p w14:paraId="0A26546F" w14:textId="6F515F55" w:rsidR="00A62668" w:rsidRPr="00D04959" w:rsidRDefault="00D04959" w:rsidP="007D7600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0.035</w:t>
            </w:r>
          </w:p>
        </w:tc>
      </w:tr>
      <w:tr w:rsidR="00A62668" w14:paraId="01A39F36" w14:textId="77777777" w:rsidTr="007D7600">
        <w:tc>
          <w:tcPr>
            <w:tcW w:w="2407" w:type="dxa"/>
          </w:tcPr>
          <w:p w14:paraId="3FAD0939" w14:textId="77777777" w:rsidR="00A62668" w:rsidRDefault="00A62668" w:rsidP="007D7600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5000</w:t>
            </w:r>
          </w:p>
        </w:tc>
        <w:tc>
          <w:tcPr>
            <w:tcW w:w="2407" w:type="dxa"/>
          </w:tcPr>
          <w:p w14:paraId="6C47B0E3" w14:textId="1193B5B0" w:rsidR="00A62668" w:rsidRPr="00D04959" w:rsidRDefault="00D04959" w:rsidP="007D7600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0.345</w:t>
            </w:r>
          </w:p>
        </w:tc>
        <w:tc>
          <w:tcPr>
            <w:tcW w:w="2407" w:type="dxa"/>
          </w:tcPr>
          <w:p w14:paraId="1559E4DC" w14:textId="77777777" w:rsidR="00A62668" w:rsidRDefault="00A62668" w:rsidP="007D7600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5000</w:t>
            </w:r>
          </w:p>
        </w:tc>
        <w:tc>
          <w:tcPr>
            <w:tcW w:w="2407" w:type="dxa"/>
          </w:tcPr>
          <w:p w14:paraId="34AD9115" w14:textId="54A31D02" w:rsidR="00A62668" w:rsidRPr="00D04959" w:rsidRDefault="00D04959" w:rsidP="007D7600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0.389</w:t>
            </w:r>
          </w:p>
        </w:tc>
      </w:tr>
      <w:tr w:rsidR="00A62668" w:rsidRPr="00C86BE9" w14:paraId="0DC230D3" w14:textId="77777777" w:rsidTr="007D7600">
        <w:tc>
          <w:tcPr>
            <w:tcW w:w="2407" w:type="dxa"/>
          </w:tcPr>
          <w:p w14:paraId="7D1F8027" w14:textId="77777777" w:rsidR="00A62668" w:rsidRDefault="00A62668" w:rsidP="007D7600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10000</w:t>
            </w:r>
          </w:p>
        </w:tc>
        <w:tc>
          <w:tcPr>
            <w:tcW w:w="2407" w:type="dxa"/>
          </w:tcPr>
          <w:p w14:paraId="3C845872" w14:textId="2970128C" w:rsidR="00A62668" w:rsidRPr="00D04959" w:rsidRDefault="00D04959" w:rsidP="007D7600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0.599</w:t>
            </w:r>
          </w:p>
        </w:tc>
        <w:tc>
          <w:tcPr>
            <w:tcW w:w="2407" w:type="dxa"/>
          </w:tcPr>
          <w:p w14:paraId="3C41F198" w14:textId="77777777" w:rsidR="00A62668" w:rsidRDefault="00A62668" w:rsidP="007D7600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10000</w:t>
            </w:r>
          </w:p>
        </w:tc>
        <w:tc>
          <w:tcPr>
            <w:tcW w:w="2407" w:type="dxa"/>
          </w:tcPr>
          <w:p w14:paraId="48DE2870" w14:textId="61545F9D" w:rsidR="00D04959" w:rsidRPr="00C86BE9" w:rsidRDefault="00D04959" w:rsidP="00D04959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0.485</w:t>
            </w:r>
          </w:p>
        </w:tc>
      </w:tr>
    </w:tbl>
    <w:p w14:paraId="0CF0BF60" w14:textId="77777777" w:rsidR="00A62668" w:rsidRPr="004E49B8" w:rsidRDefault="00A62668" w:rsidP="00B11E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bookmarkStart w:id="0" w:name="_GoBack"/>
      <w:bookmarkEnd w:id="0"/>
    </w:p>
    <w:sectPr w:rsidR="00A62668" w:rsidRPr="004E49B8" w:rsidSect="00951F0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1134" w:bottom="1134" w:left="1134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E875C" w14:textId="77777777" w:rsidR="0012077B" w:rsidRDefault="0012077B" w:rsidP="00BC5F26">
      <w:pPr>
        <w:spacing w:after="0" w:line="240" w:lineRule="auto"/>
      </w:pPr>
      <w:r>
        <w:separator/>
      </w:r>
    </w:p>
  </w:endnote>
  <w:endnote w:type="continuationSeparator" w:id="0">
    <w:p w14:paraId="4827E357" w14:textId="77777777" w:rsidR="0012077B" w:rsidRDefault="0012077B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7E37D" w14:textId="77777777" w:rsidR="007B565E" w:rsidRDefault="007B565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9240552"/>
      <w:docPartObj>
        <w:docPartGallery w:val="Page Numbers (Bottom of Page)"/>
        <w:docPartUnique/>
      </w:docPartObj>
    </w:sdtPr>
    <w:sdtEndPr/>
    <w:sdtContent>
      <w:p w14:paraId="33848A06" w14:textId="77777777" w:rsidR="007B565E" w:rsidRDefault="007B565E">
        <w:pPr>
          <w:pStyle w:val="a9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430D4" w14:textId="77777777" w:rsidR="007B565E" w:rsidRDefault="007B565E" w:rsidP="005376A1">
    <w:pPr>
      <w:pStyle w:val="a9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75EC6" w14:textId="77777777" w:rsidR="007B565E" w:rsidRDefault="007B565E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9951497"/>
      <w:docPartObj>
        <w:docPartGallery w:val="Page Numbers (Bottom of Page)"/>
        <w:docPartUnique/>
      </w:docPartObj>
    </w:sdtPr>
    <w:sdtEndPr/>
    <w:sdtContent>
      <w:p w14:paraId="619649D3" w14:textId="77777777" w:rsidR="007B565E" w:rsidRDefault="007B565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667D">
          <w:rPr>
            <w:noProof/>
          </w:rPr>
          <w:t>2</w:t>
        </w:r>
        <w:r>
          <w:fldChar w:fldCharType="end"/>
        </w:r>
      </w:p>
    </w:sdtContent>
  </w:sdt>
  <w:p w14:paraId="5D9B05E2" w14:textId="77777777" w:rsidR="007B565E" w:rsidRDefault="007B565E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92DE5" w14:textId="77777777" w:rsidR="007B565E" w:rsidRDefault="007B565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6A447" w14:textId="77777777" w:rsidR="0012077B" w:rsidRDefault="0012077B" w:rsidP="00BC5F26">
      <w:pPr>
        <w:spacing w:after="0" w:line="240" w:lineRule="auto"/>
      </w:pPr>
      <w:r>
        <w:separator/>
      </w:r>
    </w:p>
  </w:footnote>
  <w:footnote w:type="continuationSeparator" w:id="0">
    <w:p w14:paraId="5650C1D8" w14:textId="77777777" w:rsidR="0012077B" w:rsidRDefault="0012077B" w:rsidP="00BC5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27E59" w14:textId="77777777" w:rsidR="007B565E" w:rsidRDefault="007B565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94D68" w14:textId="77777777" w:rsidR="007B565E" w:rsidRDefault="007B565E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FBF34" w14:textId="77777777" w:rsidR="007B565E" w:rsidRDefault="007B565E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10407" w14:textId="77777777" w:rsidR="007B565E" w:rsidRDefault="007B565E">
    <w:pPr>
      <w:pStyle w:val="a7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DFB2D" w14:textId="77777777" w:rsidR="007B565E" w:rsidRDefault="007B565E">
    <w:pPr>
      <w:pStyle w:val="a7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BEE90" w14:textId="77777777" w:rsidR="007B565E" w:rsidRDefault="007B565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F36F1"/>
    <w:multiLevelType w:val="multilevel"/>
    <w:tmpl w:val="15D85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84A40"/>
    <w:multiLevelType w:val="multilevel"/>
    <w:tmpl w:val="6B0AD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BA2839"/>
    <w:multiLevelType w:val="multilevel"/>
    <w:tmpl w:val="80AE1F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5364F3"/>
    <w:multiLevelType w:val="multilevel"/>
    <w:tmpl w:val="FD069264"/>
    <w:lvl w:ilvl="0">
      <w:start w:val="1"/>
      <w:numFmt w:val="lowerLetter"/>
      <w:lvlText w:val="%1)"/>
      <w:lvlJc w:val="left"/>
      <w:pPr>
        <w:ind w:left="928" w:hanging="360"/>
      </w:pPr>
      <w:rPr>
        <w:rFonts w:hint="default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13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2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29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8" w:hanging="1440"/>
      </w:pPr>
      <w:rPr>
        <w:rFonts w:hint="default"/>
      </w:rPr>
    </w:lvl>
  </w:abstractNum>
  <w:abstractNum w:abstractNumId="4" w15:restartNumberingAfterBreak="0">
    <w:nsid w:val="3D8B50FA"/>
    <w:multiLevelType w:val="multilevel"/>
    <w:tmpl w:val="9B406C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B53CBD"/>
    <w:multiLevelType w:val="hybridMultilevel"/>
    <w:tmpl w:val="E4621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21B38"/>
    <w:multiLevelType w:val="multilevel"/>
    <w:tmpl w:val="DB20D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7E4CAF"/>
    <w:multiLevelType w:val="multilevel"/>
    <w:tmpl w:val="118C6E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3E2405"/>
    <w:multiLevelType w:val="hybridMultilevel"/>
    <w:tmpl w:val="FA66A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11C36"/>
    <w:multiLevelType w:val="multilevel"/>
    <w:tmpl w:val="E59063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02060B"/>
    <w:multiLevelType w:val="hybridMultilevel"/>
    <w:tmpl w:val="F852260A"/>
    <w:lvl w:ilvl="0" w:tplc="C0A2BAA2">
      <w:start w:val="1"/>
      <w:numFmt w:val="decimal"/>
      <w:lvlText w:val="%1."/>
      <w:lvlJc w:val="left"/>
      <w:pPr>
        <w:ind w:left="1146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935209C"/>
    <w:multiLevelType w:val="hybridMultilevel"/>
    <w:tmpl w:val="6C7E9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6213F"/>
    <w:multiLevelType w:val="multilevel"/>
    <w:tmpl w:val="B89E352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3"/>
  </w:num>
  <w:num w:numId="5">
    <w:abstractNumId w:val="5"/>
  </w:num>
  <w:num w:numId="6">
    <w:abstractNumId w:val="0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12"/>
  </w:num>
  <w:num w:numId="12">
    <w:abstractNumId w:val="1"/>
  </w:num>
  <w:num w:numId="13">
    <w:abstractNumId w:val="1"/>
    <w:lvlOverride w:ilvl="1">
      <w:lvl w:ilvl="1">
        <w:numFmt w:val="lowerLetter"/>
        <w:lvlText w:val="%2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6"/>
  </w:num>
  <w:num w:numId="17">
    <w:abstractNumId w:val="7"/>
    <w:lvlOverride w:ilvl="0">
      <w:lvl w:ilvl="0">
        <w:numFmt w:val="decimal"/>
        <w:lvlText w:val="%1."/>
        <w:lvlJc w:val="left"/>
      </w:lvl>
    </w:lvlOverride>
  </w:num>
  <w:num w:numId="18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6CE"/>
    <w:rsid w:val="000026E3"/>
    <w:rsid w:val="00007218"/>
    <w:rsid w:val="000146B9"/>
    <w:rsid w:val="0003632A"/>
    <w:rsid w:val="0004328C"/>
    <w:rsid w:val="00055FB6"/>
    <w:rsid w:val="00075156"/>
    <w:rsid w:val="00097CC0"/>
    <w:rsid w:val="000D74EA"/>
    <w:rsid w:val="000E4C4D"/>
    <w:rsid w:val="000F5D86"/>
    <w:rsid w:val="00104A22"/>
    <w:rsid w:val="0012077B"/>
    <w:rsid w:val="00122CF2"/>
    <w:rsid w:val="0012341E"/>
    <w:rsid w:val="00126E3C"/>
    <w:rsid w:val="00127F2C"/>
    <w:rsid w:val="00133DE7"/>
    <w:rsid w:val="0016063F"/>
    <w:rsid w:val="00160B1A"/>
    <w:rsid w:val="0016117F"/>
    <w:rsid w:val="00162740"/>
    <w:rsid w:val="001636C6"/>
    <w:rsid w:val="00176D2D"/>
    <w:rsid w:val="00187A65"/>
    <w:rsid w:val="00197C46"/>
    <w:rsid w:val="00197D73"/>
    <w:rsid w:val="001A0CC8"/>
    <w:rsid w:val="001B6714"/>
    <w:rsid w:val="001C2A73"/>
    <w:rsid w:val="001C4FB0"/>
    <w:rsid w:val="001C4FB5"/>
    <w:rsid w:val="001D439B"/>
    <w:rsid w:val="001E4B61"/>
    <w:rsid w:val="001E6C19"/>
    <w:rsid w:val="002079B1"/>
    <w:rsid w:val="00212A84"/>
    <w:rsid w:val="0021624A"/>
    <w:rsid w:val="002212FD"/>
    <w:rsid w:val="00225042"/>
    <w:rsid w:val="0023222E"/>
    <w:rsid w:val="00244967"/>
    <w:rsid w:val="002572F7"/>
    <w:rsid w:val="00262CB2"/>
    <w:rsid w:val="0027138B"/>
    <w:rsid w:val="00272800"/>
    <w:rsid w:val="0027586E"/>
    <w:rsid w:val="002854D5"/>
    <w:rsid w:val="0029161E"/>
    <w:rsid w:val="002A06A5"/>
    <w:rsid w:val="002A3759"/>
    <w:rsid w:val="002B0028"/>
    <w:rsid w:val="002B2275"/>
    <w:rsid w:val="002B60D9"/>
    <w:rsid w:val="002D56F3"/>
    <w:rsid w:val="002F2985"/>
    <w:rsid w:val="00335597"/>
    <w:rsid w:val="003361AA"/>
    <w:rsid w:val="00347560"/>
    <w:rsid w:val="00350A9F"/>
    <w:rsid w:val="00354CD3"/>
    <w:rsid w:val="00360235"/>
    <w:rsid w:val="00367D65"/>
    <w:rsid w:val="00370A8A"/>
    <w:rsid w:val="00385BE6"/>
    <w:rsid w:val="003A0D0A"/>
    <w:rsid w:val="003A7489"/>
    <w:rsid w:val="003B0FBC"/>
    <w:rsid w:val="003B2F9C"/>
    <w:rsid w:val="003C3D89"/>
    <w:rsid w:val="003C7C4B"/>
    <w:rsid w:val="003D559A"/>
    <w:rsid w:val="003D5C1A"/>
    <w:rsid w:val="003F44E7"/>
    <w:rsid w:val="003F6018"/>
    <w:rsid w:val="00403A26"/>
    <w:rsid w:val="00427717"/>
    <w:rsid w:val="0043579F"/>
    <w:rsid w:val="00447E1B"/>
    <w:rsid w:val="00453B22"/>
    <w:rsid w:val="004545F0"/>
    <w:rsid w:val="00471A30"/>
    <w:rsid w:val="00477E42"/>
    <w:rsid w:val="0048054D"/>
    <w:rsid w:val="004820E6"/>
    <w:rsid w:val="004821E1"/>
    <w:rsid w:val="00487C24"/>
    <w:rsid w:val="00493EEB"/>
    <w:rsid w:val="004A5F38"/>
    <w:rsid w:val="004A6A91"/>
    <w:rsid w:val="004B37DA"/>
    <w:rsid w:val="004B5728"/>
    <w:rsid w:val="004B7499"/>
    <w:rsid w:val="004C2CE3"/>
    <w:rsid w:val="004C696E"/>
    <w:rsid w:val="004D50B3"/>
    <w:rsid w:val="004D536E"/>
    <w:rsid w:val="004E053F"/>
    <w:rsid w:val="004E49B8"/>
    <w:rsid w:val="00517777"/>
    <w:rsid w:val="00527E09"/>
    <w:rsid w:val="005376A1"/>
    <w:rsid w:val="005418E5"/>
    <w:rsid w:val="00546647"/>
    <w:rsid w:val="00551510"/>
    <w:rsid w:val="00557EF3"/>
    <w:rsid w:val="005611EC"/>
    <w:rsid w:val="00566DBC"/>
    <w:rsid w:val="00570930"/>
    <w:rsid w:val="0058305F"/>
    <w:rsid w:val="00586878"/>
    <w:rsid w:val="005877C0"/>
    <w:rsid w:val="0059667D"/>
    <w:rsid w:val="005968BF"/>
    <w:rsid w:val="005A68DA"/>
    <w:rsid w:val="005A7FC0"/>
    <w:rsid w:val="005B6E82"/>
    <w:rsid w:val="005F1159"/>
    <w:rsid w:val="005F73EC"/>
    <w:rsid w:val="00631EE4"/>
    <w:rsid w:val="0064695E"/>
    <w:rsid w:val="006522ED"/>
    <w:rsid w:val="0065352D"/>
    <w:rsid w:val="0066740E"/>
    <w:rsid w:val="006944ED"/>
    <w:rsid w:val="006A047D"/>
    <w:rsid w:val="006A39BB"/>
    <w:rsid w:val="006A7C70"/>
    <w:rsid w:val="006A7FFA"/>
    <w:rsid w:val="006B201D"/>
    <w:rsid w:val="006D62DA"/>
    <w:rsid w:val="006D6D27"/>
    <w:rsid w:val="006E39F4"/>
    <w:rsid w:val="006E4D03"/>
    <w:rsid w:val="006E7A04"/>
    <w:rsid w:val="006F2566"/>
    <w:rsid w:val="006F4397"/>
    <w:rsid w:val="006F6AF6"/>
    <w:rsid w:val="007021B7"/>
    <w:rsid w:val="0072218F"/>
    <w:rsid w:val="00725940"/>
    <w:rsid w:val="007341BE"/>
    <w:rsid w:val="0074229E"/>
    <w:rsid w:val="007433D0"/>
    <w:rsid w:val="007540A5"/>
    <w:rsid w:val="00762BFB"/>
    <w:rsid w:val="0077067B"/>
    <w:rsid w:val="00772057"/>
    <w:rsid w:val="0078621D"/>
    <w:rsid w:val="00795401"/>
    <w:rsid w:val="007B565E"/>
    <w:rsid w:val="007C194C"/>
    <w:rsid w:val="007D30CD"/>
    <w:rsid w:val="007E427E"/>
    <w:rsid w:val="007E447A"/>
    <w:rsid w:val="007E5630"/>
    <w:rsid w:val="007F6ED2"/>
    <w:rsid w:val="00801A28"/>
    <w:rsid w:val="00804CAF"/>
    <w:rsid w:val="00807143"/>
    <w:rsid w:val="00815DC4"/>
    <w:rsid w:val="00821E19"/>
    <w:rsid w:val="00835463"/>
    <w:rsid w:val="00835FA9"/>
    <w:rsid w:val="00855B26"/>
    <w:rsid w:val="00862F34"/>
    <w:rsid w:val="00863380"/>
    <w:rsid w:val="0087446B"/>
    <w:rsid w:val="00882F18"/>
    <w:rsid w:val="00884B58"/>
    <w:rsid w:val="008A3891"/>
    <w:rsid w:val="008A47FA"/>
    <w:rsid w:val="008B178D"/>
    <w:rsid w:val="008B3C1E"/>
    <w:rsid w:val="008C1643"/>
    <w:rsid w:val="008D1327"/>
    <w:rsid w:val="008D4692"/>
    <w:rsid w:val="008D6434"/>
    <w:rsid w:val="008E3F13"/>
    <w:rsid w:val="008F69EE"/>
    <w:rsid w:val="009019B8"/>
    <w:rsid w:val="00901E02"/>
    <w:rsid w:val="00926624"/>
    <w:rsid w:val="009266EF"/>
    <w:rsid w:val="00942EDC"/>
    <w:rsid w:val="00947ABC"/>
    <w:rsid w:val="00951F03"/>
    <w:rsid w:val="009526E1"/>
    <w:rsid w:val="009603B5"/>
    <w:rsid w:val="00970347"/>
    <w:rsid w:val="00971961"/>
    <w:rsid w:val="00981F67"/>
    <w:rsid w:val="00982CA8"/>
    <w:rsid w:val="00992641"/>
    <w:rsid w:val="00996373"/>
    <w:rsid w:val="009B4E31"/>
    <w:rsid w:val="009C1368"/>
    <w:rsid w:val="009C1BC5"/>
    <w:rsid w:val="009C1E87"/>
    <w:rsid w:val="009C228D"/>
    <w:rsid w:val="009D6FAB"/>
    <w:rsid w:val="00A05071"/>
    <w:rsid w:val="00A10269"/>
    <w:rsid w:val="00A114E1"/>
    <w:rsid w:val="00A13190"/>
    <w:rsid w:val="00A26C83"/>
    <w:rsid w:val="00A338E5"/>
    <w:rsid w:val="00A50AAC"/>
    <w:rsid w:val="00A530EC"/>
    <w:rsid w:val="00A53F7A"/>
    <w:rsid w:val="00A541F9"/>
    <w:rsid w:val="00A5644B"/>
    <w:rsid w:val="00A61B3D"/>
    <w:rsid w:val="00A62668"/>
    <w:rsid w:val="00A64B17"/>
    <w:rsid w:val="00A66C42"/>
    <w:rsid w:val="00A748EE"/>
    <w:rsid w:val="00A75702"/>
    <w:rsid w:val="00A82EE3"/>
    <w:rsid w:val="00A91DDA"/>
    <w:rsid w:val="00A96779"/>
    <w:rsid w:val="00AA5EFA"/>
    <w:rsid w:val="00AB60E9"/>
    <w:rsid w:val="00AD08E7"/>
    <w:rsid w:val="00AD3CFA"/>
    <w:rsid w:val="00AF0BF2"/>
    <w:rsid w:val="00AF5F16"/>
    <w:rsid w:val="00B033FF"/>
    <w:rsid w:val="00B10EA2"/>
    <w:rsid w:val="00B11E7E"/>
    <w:rsid w:val="00B16AC3"/>
    <w:rsid w:val="00B172C5"/>
    <w:rsid w:val="00B247B5"/>
    <w:rsid w:val="00B305C2"/>
    <w:rsid w:val="00B4405A"/>
    <w:rsid w:val="00B47AC4"/>
    <w:rsid w:val="00B53DE5"/>
    <w:rsid w:val="00B56D50"/>
    <w:rsid w:val="00B64178"/>
    <w:rsid w:val="00B6731B"/>
    <w:rsid w:val="00B72F89"/>
    <w:rsid w:val="00B7772F"/>
    <w:rsid w:val="00BB223D"/>
    <w:rsid w:val="00BB4667"/>
    <w:rsid w:val="00BC5F26"/>
    <w:rsid w:val="00BE0BD9"/>
    <w:rsid w:val="00BE371D"/>
    <w:rsid w:val="00BF1F45"/>
    <w:rsid w:val="00BF3E76"/>
    <w:rsid w:val="00C06241"/>
    <w:rsid w:val="00C2095D"/>
    <w:rsid w:val="00C21022"/>
    <w:rsid w:val="00C25E17"/>
    <w:rsid w:val="00C30C71"/>
    <w:rsid w:val="00C327FC"/>
    <w:rsid w:val="00C4275B"/>
    <w:rsid w:val="00C60FC8"/>
    <w:rsid w:val="00C63DB7"/>
    <w:rsid w:val="00C74586"/>
    <w:rsid w:val="00C766CE"/>
    <w:rsid w:val="00C771A9"/>
    <w:rsid w:val="00C86BE9"/>
    <w:rsid w:val="00CA0B3D"/>
    <w:rsid w:val="00CA639B"/>
    <w:rsid w:val="00CB166E"/>
    <w:rsid w:val="00CB4388"/>
    <w:rsid w:val="00CB5AD5"/>
    <w:rsid w:val="00CC1872"/>
    <w:rsid w:val="00CE06F9"/>
    <w:rsid w:val="00CE477A"/>
    <w:rsid w:val="00CE59D2"/>
    <w:rsid w:val="00CE75AF"/>
    <w:rsid w:val="00CF2ABF"/>
    <w:rsid w:val="00CF2B7D"/>
    <w:rsid w:val="00D04959"/>
    <w:rsid w:val="00D10EEB"/>
    <w:rsid w:val="00D35B2E"/>
    <w:rsid w:val="00D42A61"/>
    <w:rsid w:val="00D4575B"/>
    <w:rsid w:val="00D479B0"/>
    <w:rsid w:val="00D600C5"/>
    <w:rsid w:val="00D60C1E"/>
    <w:rsid w:val="00D74AF8"/>
    <w:rsid w:val="00D74B3F"/>
    <w:rsid w:val="00D83917"/>
    <w:rsid w:val="00D87352"/>
    <w:rsid w:val="00D87C18"/>
    <w:rsid w:val="00D90CEF"/>
    <w:rsid w:val="00DA3B20"/>
    <w:rsid w:val="00DB24B1"/>
    <w:rsid w:val="00DB5239"/>
    <w:rsid w:val="00DC4F87"/>
    <w:rsid w:val="00DC51CB"/>
    <w:rsid w:val="00DC789A"/>
    <w:rsid w:val="00DD4A1A"/>
    <w:rsid w:val="00DD5090"/>
    <w:rsid w:val="00DE19E9"/>
    <w:rsid w:val="00DE1D27"/>
    <w:rsid w:val="00E15B12"/>
    <w:rsid w:val="00E23544"/>
    <w:rsid w:val="00E2503B"/>
    <w:rsid w:val="00E2622B"/>
    <w:rsid w:val="00E34B47"/>
    <w:rsid w:val="00E53446"/>
    <w:rsid w:val="00E54603"/>
    <w:rsid w:val="00E65714"/>
    <w:rsid w:val="00E75B6E"/>
    <w:rsid w:val="00EB2C06"/>
    <w:rsid w:val="00EC0D52"/>
    <w:rsid w:val="00ED7181"/>
    <w:rsid w:val="00EE4D3D"/>
    <w:rsid w:val="00EF1574"/>
    <w:rsid w:val="00F046A9"/>
    <w:rsid w:val="00F05922"/>
    <w:rsid w:val="00F07E39"/>
    <w:rsid w:val="00F23CC9"/>
    <w:rsid w:val="00F2665C"/>
    <w:rsid w:val="00F32227"/>
    <w:rsid w:val="00F44FB1"/>
    <w:rsid w:val="00F700A5"/>
    <w:rsid w:val="00F74706"/>
    <w:rsid w:val="00FA1192"/>
    <w:rsid w:val="00FA31A9"/>
    <w:rsid w:val="00FA5048"/>
    <w:rsid w:val="00FB7521"/>
    <w:rsid w:val="00FC7795"/>
    <w:rsid w:val="00FD7DFF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90A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List Paragraph"/>
    <w:basedOn w:val="a0"/>
    <w:uiPriority w:val="34"/>
    <w:qFormat/>
    <w:rsid w:val="005968BF"/>
    <w:pPr>
      <w:ind w:left="720"/>
      <w:contextualSpacing/>
    </w:pPr>
  </w:style>
  <w:style w:type="character" w:customStyle="1" w:styleId="apple-tab-span">
    <w:name w:val="apple-tab-span"/>
    <w:basedOn w:val="a1"/>
    <w:rsid w:val="00B5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1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CE64B-3294-4A31-9CEF-9D67DC7BCCE0}"/>
      </w:docPartPr>
      <w:docPartBody>
        <w:p w:rsidR="00470E3D" w:rsidRDefault="00E46D3B"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01619-9B57-47DB-9234-C74560995436}"/>
      </w:docPartPr>
      <w:docPartBody>
        <w:p w:rsidR="00470E3D" w:rsidRDefault="00E46D3B"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62C2856411A54C59B190BA04B16B4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E0582D-AF97-4C53-99BD-FE120057C9CC}"/>
      </w:docPartPr>
      <w:docPartBody>
        <w:p w:rsidR="00733745" w:rsidRDefault="00265F3A" w:rsidP="00265F3A">
          <w:pPr>
            <w:pStyle w:val="62C2856411A54C59B190BA04B16B492F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5F5D3537324809B3DA8C93F000B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709CF6-984B-4926-8278-C5FA8A455915}"/>
      </w:docPartPr>
      <w:docPartBody>
        <w:p w:rsidR="00733745" w:rsidRDefault="00265F3A" w:rsidP="00265F3A">
          <w:pPr>
            <w:pStyle w:val="B95F5D3537324809B3DA8C93F000BD9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52BD59C61B49BDB347FE952245AD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AF42B5-F500-4660-B26F-59B65680991C}"/>
      </w:docPartPr>
      <w:docPartBody>
        <w:p w:rsidR="00307E51" w:rsidRDefault="002C0617" w:rsidP="002C0617">
          <w:pPr>
            <w:pStyle w:val="4E52BD59C61B49BDB347FE952245ADFE1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05BD87583FFB44CDB71BA15FE00109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EA167-FA1B-4E02-A805-19E0744AF7D3}"/>
      </w:docPartPr>
      <w:docPartBody>
        <w:p w:rsidR="000746E4" w:rsidRDefault="00A40232" w:rsidP="00A40232">
          <w:pPr>
            <w:pStyle w:val="05BD87583FFB44CDB71BA15FE001095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4569E83919A44B9383589BC7A46BF3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B045F-24B6-4C1A-AB52-FD27CC04F8E4}"/>
      </w:docPartPr>
      <w:docPartBody>
        <w:p w:rsidR="000746E4" w:rsidRDefault="00A40232" w:rsidP="00A40232">
          <w:pPr>
            <w:pStyle w:val="4569E83919A44B9383589BC7A46BF38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93BF88D6BEA046AEB72A05AEF64C2A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080673-CF57-4D76-810C-25A8A43FADE8}"/>
      </w:docPartPr>
      <w:docPartBody>
        <w:p w:rsidR="000746E4" w:rsidRDefault="00A40232" w:rsidP="00A40232">
          <w:pPr>
            <w:pStyle w:val="93BF88D6BEA046AEB72A05AEF64C2A93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3D90943332548C2BC3FCBE296E2E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FE38E-E644-42DA-B3E3-6EFBC8BB3914}"/>
      </w:docPartPr>
      <w:docPartBody>
        <w:p w:rsidR="000746E4" w:rsidRDefault="00A40232" w:rsidP="00A40232">
          <w:pPr>
            <w:pStyle w:val="F3D90943332548C2BC3FCBE296E2E21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3A700C026D94CC3A105FD268B1995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90E372-E263-4003-B103-3D81EF95B11E}"/>
      </w:docPartPr>
      <w:docPartBody>
        <w:p w:rsidR="000D2942" w:rsidRDefault="000746E4" w:rsidP="000746E4">
          <w:pPr>
            <w:pStyle w:val="B3A700C026D94CC3A105FD268B199536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CF2EB6-A6D0-4ED6-AB79-EA45F606B276}"/>
      </w:docPartPr>
      <w:docPartBody>
        <w:p w:rsidR="00DE4815" w:rsidRDefault="000D2942">
          <w:r w:rsidRPr="001A7733">
            <w:rPr>
              <w:rStyle w:val="a3"/>
            </w:rPr>
            <w:t>Выберите элемент.</w:t>
          </w:r>
        </w:p>
      </w:docPartBody>
    </w:docPart>
    <w:docPart>
      <w:docPartPr>
        <w:name w:val="C32A25A6A5B54A59BB1AAB957F9B46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AD8CA8-64D5-44A8-98F7-1E7CE21EBDCE}"/>
      </w:docPartPr>
      <w:docPartBody>
        <w:p w:rsidR="00B070E3" w:rsidRDefault="00200045" w:rsidP="00200045">
          <w:pPr>
            <w:pStyle w:val="C32A25A6A5B54A59BB1AAB957F9B46241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D3B"/>
    <w:rsid w:val="000746E4"/>
    <w:rsid w:val="000D2942"/>
    <w:rsid w:val="000E3CFA"/>
    <w:rsid w:val="000F6239"/>
    <w:rsid w:val="00166377"/>
    <w:rsid w:val="001C7F56"/>
    <w:rsid w:val="00200045"/>
    <w:rsid w:val="00265F3A"/>
    <w:rsid w:val="00266149"/>
    <w:rsid w:val="002C0617"/>
    <w:rsid w:val="002E62CA"/>
    <w:rsid w:val="00307E51"/>
    <w:rsid w:val="0042297C"/>
    <w:rsid w:val="00470E3D"/>
    <w:rsid w:val="00474E71"/>
    <w:rsid w:val="00484452"/>
    <w:rsid w:val="00597878"/>
    <w:rsid w:val="005C3470"/>
    <w:rsid w:val="00601D9F"/>
    <w:rsid w:val="006871AA"/>
    <w:rsid w:val="006F7837"/>
    <w:rsid w:val="00733745"/>
    <w:rsid w:val="007350C9"/>
    <w:rsid w:val="00767003"/>
    <w:rsid w:val="007B796D"/>
    <w:rsid w:val="007D2BF2"/>
    <w:rsid w:val="00815A8E"/>
    <w:rsid w:val="0085078D"/>
    <w:rsid w:val="00876E68"/>
    <w:rsid w:val="008C2E57"/>
    <w:rsid w:val="008C6853"/>
    <w:rsid w:val="00900C66"/>
    <w:rsid w:val="00960353"/>
    <w:rsid w:val="009B0A27"/>
    <w:rsid w:val="00A15916"/>
    <w:rsid w:val="00A246BA"/>
    <w:rsid w:val="00A40232"/>
    <w:rsid w:val="00B05C80"/>
    <w:rsid w:val="00B070E3"/>
    <w:rsid w:val="00B21934"/>
    <w:rsid w:val="00B231B5"/>
    <w:rsid w:val="00B6531E"/>
    <w:rsid w:val="00BA2599"/>
    <w:rsid w:val="00BF60BF"/>
    <w:rsid w:val="00C65344"/>
    <w:rsid w:val="00D5077C"/>
    <w:rsid w:val="00D54F66"/>
    <w:rsid w:val="00D57749"/>
    <w:rsid w:val="00DE4815"/>
    <w:rsid w:val="00DF7E0F"/>
    <w:rsid w:val="00E40698"/>
    <w:rsid w:val="00E46D3B"/>
    <w:rsid w:val="00E73963"/>
    <w:rsid w:val="00F351F6"/>
    <w:rsid w:val="00F64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0045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">
    <w:name w:val="4E52BD59C61B49BDB347FE952245ADFE"/>
    <w:rsid w:val="002C0617"/>
    <w:rPr>
      <w:rFonts w:eastAsiaTheme="minorHAnsi"/>
      <w:lang w:eastAsia="en-US"/>
    </w:r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C32A25A6A5B54A59BB1AAB957F9B4624">
    <w:name w:val="C32A25A6A5B54A59BB1AAB957F9B4624"/>
    <w:rsid w:val="00200045"/>
    <w:rPr>
      <w:rFonts w:eastAsiaTheme="minorHAnsi"/>
      <w:lang w:eastAsia="en-US"/>
    </w:rPr>
  </w:style>
  <w:style w:type="paragraph" w:customStyle="1" w:styleId="C32A25A6A5B54A59BB1AAB957F9B46241">
    <w:name w:val="C32A25A6A5B54A59BB1AAB957F9B46241"/>
    <w:rsid w:val="00200045"/>
    <w:rPr>
      <w:rFonts w:eastAsiaTheme="minorHAnsi"/>
      <w:lang w:eastAsia="en-US"/>
    </w:rPr>
  </w:style>
  <w:style w:type="paragraph" w:customStyle="1" w:styleId="C28000E40F1E48DDBFE359B0BFE3168D">
    <w:name w:val="C28000E40F1E48DDBFE359B0BFE3168D"/>
    <w:rsid w:val="00200045"/>
    <w:pPr>
      <w:spacing w:after="200" w:line="276" w:lineRule="auto"/>
    </w:pPr>
  </w:style>
  <w:style w:type="paragraph" w:customStyle="1" w:styleId="8D866BC9F5D14E7F90EA30779ADD9801">
    <w:name w:val="8D866BC9F5D14E7F90EA30779ADD9801"/>
    <w:rsid w:val="00200045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F370AE-9508-4DE0-A127-9E813ACDA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1384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2019-11-27T15:27:00Z</dcterms:created>
  <dcterms:modified xsi:type="dcterms:W3CDTF">2019-12-16T18:54:00Z</dcterms:modified>
</cp:coreProperties>
</file>