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CD08C" w14:textId="77777777" w:rsidR="00B62E99" w:rsidRPr="00B55DB4" w:rsidRDefault="00B62E99" w:rsidP="00407BBE">
      <w:pPr>
        <w:pStyle w:val="Title"/>
        <w:rPr>
          <w:rFonts w:ascii="Helvetica Neue Condensed" w:hAnsi="Helvetica Neue Condensed"/>
          <w:b/>
        </w:rPr>
      </w:pPr>
      <w:r w:rsidRPr="00B55DB4">
        <w:rPr>
          <w:rFonts w:ascii="Helvetica Neue Condensed" w:hAnsi="Helvetica Neue Condensed"/>
          <w:b/>
        </w:rPr>
        <w:t>Ol</w:t>
      </w:r>
      <w:r w:rsidR="005F26B8" w:rsidRPr="00B55DB4">
        <w:rPr>
          <w:rFonts w:ascii="Helvetica Neue Condensed" w:hAnsi="Helvetica Neue Condensed"/>
          <w:b/>
        </w:rPr>
        <w:t xml:space="preserve">ly </w:t>
      </w:r>
      <w:r w:rsidRPr="00B55DB4">
        <w:rPr>
          <w:rFonts w:ascii="Helvetica Neue Condensed" w:hAnsi="Helvetica Neue Condensed"/>
          <w:b/>
        </w:rPr>
        <w:t xml:space="preserve">Hodgson – Front </w:t>
      </w:r>
      <w:r w:rsidR="00407BBE" w:rsidRPr="00B55DB4">
        <w:rPr>
          <w:rFonts w:ascii="Helvetica Neue Condensed" w:hAnsi="Helvetica Neue Condensed"/>
          <w:b/>
        </w:rPr>
        <w:t>E</w:t>
      </w:r>
      <w:r w:rsidRPr="00B55DB4">
        <w:rPr>
          <w:rFonts w:ascii="Helvetica Neue Condensed" w:hAnsi="Helvetica Neue Condensed"/>
          <w:b/>
        </w:rPr>
        <w:t xml:space="preserve">nd </w:t>
      </w:r>
      <w:r w:rsidR="00407BBE" w:rsidRPr="00B55DB4">
        <w:rPr>
          <w:rFonts w:ascii="Helvetica Neue Condensed" w:hAnsi="Helvetica Neue Condensed"/>
          <w:b/>
        </w:rPr>
        <w:t>Web D</w:t>
      </w:r>
      <w:r w:rsidRPr="00B55DB4">
        <w:rPr>
          <w:rFonts w:ascii="Helvetica Neue Condensed" w:hAnsi="Helvetica Neue Condensed"/>
          <w:b/>
        </w:rPr>
        <w:t>eveloper</w:t>
      </w:r>
    </w:p>
    <w:p w14:paraId="0C094754" w14:textId="1DF7F9F9" w:rsidR="00B62E99" w:rsidRDefault="009D2BA9" w:rsidP="00986EA1">
      <w:pPr>
        <w:jc w:val="center"/>
      </w:pPr>
      <w:r w:rsidRPr="009D2BA9">
        <w:t>+1 (250) 650-9612</w:t>
      </w:r>
      <w:r w:rsidR="00254838">
        <w:tab/>
      </w:r>
      <w:r w:rsidR="00986EA1">
        <w:tab/>
      </w:r>
      <w:hyperlink r:id="rId5" w:history="1">
        <w:r w:rsidR="00B62E99" w:rsidRPr="00EF0C9E">
          <w:rPr>
            <w:rStyle w:val="Hyperlink"/>
          </w:rPr>
          <w:t>olly@thinkdrastic.net</w:t>
        </w:r>
      </w:hyperlink>
    </w:p>
    <w:p w14:paraId="5B022B65" w14:textId="77777777" w:rsidR="00B62E99" w:rsidRDefault="00B62E99" w:rsidP="00407BBE">
      <w:pPr>
        <w:pStyle w:val="Heading1"/>
      </w:pPr>
      <w:r>
        <w:t>Profile</w:t>
      </w:r>
    </w:p>
    <w:p w14:paraId="7D479F46" w14:textId="2D0B9AF0" w:rsidR="00407BBE" w:rsidRDefault="00B62E99" w:rsidP="00B62E99">
      <w:r>
        <w:t>I’m a front-end web developer</w:t>
      </w:r>
      <w:r w:rsidR="00785FA3">
        <w:t xml:space="preserve"> who has recently relocated to BC, Canada and I’m </w:t>
      </w:r>
      <w:r>
        <w:t xml:space="preserve">looking for new challenges. I bring over 15 years of </w:t>
      </w:r>
      <w:r w:rsidR="00E118D9">
        <w:t>practice</w:t>
      </w:r>
      <w:r>
        <w:t xml:space="preserve"> working on the web – with knowledge of design, user experience, </w:t>
      </w:r>
      <w:r w:rsidR="00CC6C43">
        <w:t xml:space="preserve">performance, </w:t>
      </w:r>
      <w:r>
        <w:t xml:space="preserve">accessibility, </w:t>
      </w:r>
      <w:r w:rsidR="00175C04">
        <w:t xml:space="preserve">SEO </w:t>
      </w:r>
      <w:r>
        <w:t>and progressive enhancement.</w:t>
      </w:r>
      <w:r w:rsidR="001C3BC2">
        <w:t xml:space="preserve"> I’m extremely </w:t>
      </w:r>
      <w:r w:rsidR="005F26B8">
        <w:t>experience</w:t>
      </w:r>
      <w:r w:rsidR="001C3BC2">
        <w:t>d in</w:t>
      </w:r>
      <w:r w:rsidR="005F26B8">
        <w:t xml:space="preserve"> building responsive, mobile-friendly websites and applications.</w:t>
      </w:r>
      <w:r w:rsidR="00991DFE">
        <w:t xml:space="preserve"> I’m</w:t>
      </w:r>
      <w:r w:rsidR="00AB4317">
        <w:t xml:space="preserve"> highly</w:t>
      </w:r>
      <w:r w:rsidR="00991DFE">
        <w:t xml:space="preserve"> adaptable, building </w:t>
      </w:r>
      <w:r w:rsidR="00A409D2">
        <w:t xml:space="preserve">on a variety of platforms, </w:t>
      </w:r>
      <w:r w:rsidR="00CC6C43">
        <w:t>with recent experience encompassing</w:t>
      </w:r>
      <w:r w:rsidR="00FB7380">
        <w:t xml:space="preserve"> </w:t>
      </w:r>
      <w:r w:rsidR="00BE4AB9">
        <w:t>DNN</w:t>
      </w:r>
      <w:r w:rsidR="00FB7380">
        <w:t>, SharePoint</w:t>
      </w:r>
      <w:r w:rsidR="00122954">
        <w:t xml:space="preserve"> and WordPress</w:t>
      </w:r>
      <w:r w:rsidR="00A409D2">
        <w:t>.</w:t>
      </w:r>
    </w:p>
    <w:p w14:paraId="3FB63B9D" w14:textId="762DA314" w:rsidR="001E5312" w:rsidRDefault="00E118D9" w:rsidP="00B62E99">
      <w:r>
        <w:t xml:space="preserve">I’m a CSS expert, having built bespoke responsive layout frameworks, and </w:t>
      </w:r>
      <w:r w:rsidR="00F10428">
        <w:t xml:space="preserve">working </w:t>
      </w:r>
      <w:r>
        <w:t xml:space="preserve">extensively with </w:t>
      </w:r>
      <w:r w:rsidR="00BE3DE9">
        <w:t xml:space="preserve">SASS, </w:t>
      </w:r>
      <w:r>
        <w:t>LESS</w:t>
      </w:r>
      <w:r w:rsidR="0067499D">
        <w:t xml:space="preserve">, </w:t>
      </w:r>
      <w:r>
        <w:t>Bootstrap</w:t>
      </w:r>
      <w:r w:rsidR="0067499D">
        <w:t xml:space="preserve"> and </w:t>
      </w:r>
      <w:r w:rsidR="00F7170D">
        <w:t xml:space="preserve">other </w:t>
      </w:r>
      <w:r w:rsidR="0067499D">
        <w:t xml:space="preserve">front-end </w:t>
      </w:r>
      <w:r w:rsidR="00407BBE">
        <w:t>tools</w:t>
      </w:r>
      <w:r>
        <w:t xml:space="preserve">. </w:t>
      </w:r>
      <w:r w:rsidR="001E5312">
        <w:t xml:space="preserve">I’m very </w:t>
      </w:r>
      <w:r w:rsidR="0067499D">
        <w:t>experience</w:t>
      </w:r>
      <w:r w:rsidR="001E5312">
        <w:t>d</w:t>
      </w:r>
      <w:r w:rsidR="0067499D">
        <w:t xml:space="preserve"> with JavaScript, </w:t>
      </w:r>
      <w:r w:rsidR="00407BBE">
        <w:t>writing vanilla code</w:t>
      </w:r>
      <w:r w:rsidR="001E5312">
        <w:t xml:space="preserve"> </w:t>
      </w:r>
      <w:r w:rsidR="00122954">
        <w:t>and</w:t>
      </w:r>
      <w:r w:rsidR="001E5312">
        <w:t xml:space="preserve"> </w:t>
      </w:r>
      <w:r w:rsidR="00407BBE">
        <w:t>working with</w:t>
      </w:r>
      <w:r w:rsidR="007372D3">
        <w:t xml:space="preserve"> a variety of </w:t>
      </w:r>
      <w:r w:rsidR="0067499D">
        <w:t>libraries</w:t>
      </w:r>
      <w:r w:rsidR="00122954">
        <w:t>,</w:t>
      </w:r>
      <w:r w:rsidR="001E5312">
        <w:t xml:space="preserve"> </w:t>
      </w:r>
      <w:r w:rsidR="0067499D">
        <w:t>frameworks</w:t>
      </w:r>
      <w:r w:rsidR="00122954">
        <w:t xml:space="preserve"> and tools (</w:t>
      </w:r>
      <w:r w:rsidR="00407BBE">
        <w:t>including</w:t>
      </w:r>
      <w:r w:rsidR="00CC6C43">
        <w:t xml:space="preserve"> </w:t>
      </w:r>
      <w:r w:rsidR="00CD22B9">
        <w:t>React</w:t>
      </w:r>
      <w:r w:rsidR="00BE3DE9">
        <w:t>, Redux</w:t>
      </w:r>
      <w:r w:rsidR="00CC6C43">
        <w:t>,</w:t>
      </w:r>
      <w:r w:rsidR="005F26B8">
        <w:t xml:space="preserve"> </w:t>
      </w:r>
      <w:proofErr w:type="spellStart"/>
      <w:r w:rsidR="008F3553">
        <w:t>Webpack</w:t>
      </w:r>
      <w:proofErr w:type="spellEnd"/>
      <w:r w:rsidR="00CC6C43">
        <w:t>, Gulp and</w:t>
      </w:r>
      <w:r w:rsidR="00F10428">
        <w:t xml:space="preserve"> </w:t>
      </w:r>
      <w:r w:rsidR="00CC6C43">
        <w:t>jQuery</w:t>
      </w:r>
      <w:r w:rsidR="005F26B8">
        <w:t>)</w:t>
      </w:r>
      <w:r w:rsidR="0067499D">
        <w:t>.</w:t>
      </w:r>
      <w:r w:rsidR="00407BBE">
        <w:t xml:space="preserve"> </w:t>
      </w:r>
      <w:r w:rsidR="00122954">
        <w:t>I’m familiar with Windows, Mac and Linux</w:t>
      </w:r>
      <w:r w:rsidR="00F10428">
        <w:t xml:space="preserve"> dev environments.</w:t>
      </w:r>
    </w:p>
    <w:p w14:paraId="4D19C130" w14:textId="32179B9B" w:rsidR="001E5312" w:rsidRDefault="00122954" w:rsidP="00B62E99">
      <w:r>
        <w:t xml:space="preserve">I’m happy working individually and as part of Agile teams, either remotely or on-site. I’m </w:t>
      </w:r>
      <w:r w:rsidR="00422CCA">
        <w:t>continually</w:t>
      </w:r>
      <w:r>
        <w:t xml:space="preserve"> reflecting, refining, learning and l</w:t>
      </w:r>
      <w:r w:rsidR="00422CCA">
        <w:t xml:space="preserve">ooking for ways to improve – both </w:t>
      </w:r>
      <w:r>
        <w:t xml:space="preserve">technologies </w:t>
      </w:r>
      <w:r w:rsidR="00422CCA">
        <w:t>and</w:t>
      </w:r>
      <w:r>
        <w:t xml:space="preserve"> </w:t>
      </w:r>
      <w:r w:rsidR="00422CCA">
        <w:t>technique</w:t>
      </w:r>
      <w:r>
        <w:t xml:space="preserve">s. </w:t>
      </w:r>
      <w:r w:rsidR="00F2627F">
        <w:t>I have a talent for presentations</w:t>
      </w:r>
      <w:r>
        <w:t>, telling stories</w:t>
      </w:r>
      <w:r w:rsidR="00F2627F">
        <w:t xml:space="preserve"> and explaining difficult technical concepts to regular people.</w:t>
      </w:r>
      <w:r w:rsidR="000C70AA">
        <w:t xml:space="preserve"> I want to build user interfaces which work for everybody – including the people who have to edit the website.</w:t>
      </w:r>
    </w:p>
    <w:p w14:paraId="70152F64" w14:textId="1F4AFF07" w:rsidR="00837CCE" w:rsidRDefault="00837CCE" w:rsidP="00B62E99">
      <w:r>
        <w:t>I’m</w:t>
      </w:r>
      <w:r w:rsidR="001D118C">
        <w:t xml:space="preserve"> open to learning new techniques and technologies. </w:t>
      </w:r>
      <w:r w:rsidR="00CC6C43">
        <w:t xml:space="preserve">While my speciality is the front end, </w:t>
      </w:r>
      <w:r w:rsidR="001D118C">
        <w:t>I’ve recently taken up C#</w:t>
      </w:r>
      <w:r w:rsidR="00C360D7">
        <w:t xml:space="preserve"> and </w:t>
      </w:r>
      <w:r w:rsidR="001D118C">
        <w:t>Razor</w:t>
      </w:r>
      <w:r w:rsidR="009A1CFB">
        <w:t>, and gained experience hosting web</w:t>
      </w:r>
      <w:r w:rsidR="00475A68">
        <w:t xml:space="preserve"> </w:t>
      </w:r>
      <w:r w:rsidR="009A1CFB">
        <w:t xml:space="preserve">applications </w:t>
      </w:r>
      <w:r w:rsidR="00C6552A">
        <w:t>on Microsoft Azure cloud services</w:t>
      </w:r>
      <w:r w:rsidR="009A1CFB">
        <w:t>.</w:t>
      </w:r>
      <w:r w:rsidR="001D118C">
        <w:t xml:space="preserve"> I’m </w:t>
      </w:r>
      <w:r>
        <w:t>a contributor to various open source projects, most recently helping to improve the accessibility of the editing controls in the DNN content management system</w:t>
      </w:r>
      <w:r w:rsidR="00C6552A">
        <w:t xml:space="preserve"> and taking part in their Technical Advisory Group</w:t>
      </w:r>
      <w:r>
        <w:t>.</w:t>
      </w:r>
    </w:p>
    <w:p w14:paraId="77C8112D" w14:textId="77777777" w:rsidR="00B62E99" w:rsidRDefault="00B62E99" w:rsidP="00407BBE">
      <w:pPr>
        <w:pStyle w:val="Heading1"/>
      </w:pPr>
      <w:r>
        <w:t>Technical expertise</w:t>
      </w:r>
    </w:p>
    <w:p w14:paraId="5147E34F" w14:textId="77777777" w:rsidR="005F26B8" w:rsidRDefault="005F26B8" w:rsidP="005F26B8">
      <w:pPr>
        <w:pStyle w:val="ListBullet"/>
      </w:pPr>
      <w:r>
        <w:t xml:space="preserve">Responsive design – </w:t>
      </w:r>
      <w:r w:rsidR="00D8747D">
        <w:t>building sites and apps for</w:t>
      </w:r>
      <w:r>
        <w:t xml:space="preserve"> mobile, tablet, desktop and more</w:t>
      </w:r>
    </w:p>
    <w:p w14:paraId="4DE82032" w14:textId="77777777" w:rsidR="0067499D" w:rsidRDefault="00122954" w:rsidP="00F2627F">
      <w:pPr>
        <w:pStyle w:val="ListBullet"/>
      </w:pPr>
      <w:r>
        <w:t>HTML</w:t>
      </w:r>
      <w:r w:rsidR="001E5312">
        <w:t>5</w:t>
      </w:r>
      <w:r w:rsidR="00F2627F">
        <w:t xml:space="preserve"> and </w:t>
      </w:r>
      <w:r w:rsidR="001E5312">
        <w:t xml:space="preserve">CSS, </w:t>
      </w:r>
      <w:r w:rsidR="0029389B">
        <w:t xml:space="preserve">including </w:t>
      </w:r>
      <w:r w:rsidR="001E5312">
        <w:t>LESS, SASS and Bootstrap</w:t>
      </w:r>
    </w:p>
    <w:p w14:paraId="5D27F77A" w14:textId="340CB166" w:rsidR="0067499D" w:rsidRDefault="001E5312" w:rsidP="00B62E99">
      <w:pPr>
        <w:pStyle w:val="ListBullet"/>
      </w:pPr>
      <w:r>
        <w:t>JavaScript</w:t>
      </w:r>
      <w:r w:rsidR="0067499D">
        <w:t>, including</w:t>
      </w:r>
      <w:r w:rsidR="005F26B8">
        <w:t xml:space="preserve"> ES5</w:t>
      </w:r>
      <w:r w:rsidR="00967FEA">
        <w:t>/ES</w:t>
      </w:r>
      <w:r w:rsidR="00CE1FEF">
        <w:t>6</w:t>
      </w:r>
      <w:r w:rsidR="005F26B8">
        <w:t xml:space="preserve">, </w:t>
      </w:r>
      <w:r>
        <w:t>React</w:t>
      </w:r>
      <w:r w:rsidR="005D676A">
        <w:t xml:space="preserve">, </w:t>
      </w:r>
      <w:r w:rsidR="009A1CFB">
        <w:t xml:space="preserve">Redux, </w:t>
      </w:r>
      <w:r w:rsidR="005D7B12">
        <w:t xml:space="preserve">jQuery, JSON, </w:t>
      </w:r>
      <w:r w:rsidR="00837CCE">
        <w:t xml:space="preserve">Gulp, </w:t>
      </w:r>
      <w:proofErr w:type="spellStart"/>
      <w:r w:rsidR="005D676A">
        <w:t>Webpack</w:t>
      </w:r>
      <w:proofErr w:type="spellEnd"/>
      <w:r w:rsidR="009A1CFB">
        <w:t xml:space="preserve"> and Handlebars</w:t>
      </w:r>
    </w:p>
    <w:p w14:paraId="614DF0F0" w14:textId="2DB69272" w:rsidR="00410F9D" w:rsidRDefault="00974913" w:rsidP="005F26B8">
      <w:pPr>
        <w:pStyle w:val="ListBullet"/>
      </w:pPr>
      <w:r>
        <w:t>Content management systems, including</w:t>
      </w:r>
      <w:r w:rsidR="002729F7">
        <w:t xml:space="preserve"> </w:t>
      </w:r>
      <w:r w:rsidR="00CE1FEF">
        <w:t>DNN</w:t>
      </w:r>
      <w:r w:rsidR="007D46D2">
        <w:t xml:space="preserve"> (formerly </w:t>
      </w:r>
      <w:proofErr w:type="spellStart"/>
      <w:r w:rsidR="007D46D2">
        <w:t>Dotnetnuke</w:t>
      </w:r>
      <w:proofErr w:type="spellEnd"/>
      <w:r w:rsidR="007D46D2">
        <w:t>)</w:t>
      </w:r>
      <w:r w:rsidR="002729F7">
        <w:t xml:space="preserve">, WordPress </w:t>
      </w:r>
      <w:r w:rsidR="00422CCA">
        <w:t>and SharePoint 2010</w:t>
      </w:r>
      <w:r w:rsidR="00CE1FEF">
        <w:t>/</w:t>
      </w:r>
      <w:r w:rsidR="00E367C9">
        <w:t>2013</w:t>
      </w:r>
    </w:p>
    <w:p w14:paraId="01E0AC8D" w14:textId="6A742146" w:rsidR="009A1CFB" w:rsidRDefault="009A1CFB" w:rsidP="005F26B8">
      <w:pPr>
        <w:pStyle w:val="ListBullet"/>
      </w:pPr>
      <w:r>
        <w:t xml:space="preserve">Azure cloud services, including </w:t>
      </w:r>
      <w:r w:rsidR="00C6552A">
        <w:t xml:space="preserve">Azure </w:t>
      </w:r>
      <w:r>
        <w:t>App Service, Azure Storage and Azure SQL database</w:t>
      </w:r>
    </w:p>
    <w:p w14:paraId="2CF84AEF" w14:textId="13E46795" w:rsidR="00FA02BF" w:rsidRDefault="00D535AB" w:rsidP="00B50DD4">
      <w:pPr>
        <w:pStyle w:val="ListBullet"/>
      </w:pPr>
      <w:r>
        <w:t>Some C#</w:t>
      </w:r>
      <w:r w:rsidR="00DE5D19">
        <w:t xml:space="preserve">, </w:t>
      </w:r>
      <w:r>
        <w:t>Razor</w:t>
      </w:r>
      <w:r w:rsidR="00B50DD4">
        <w:t>,</w:t>
      </w:r>
      <w:r w:rsidR="00DE5D19">
        <w:t xml:space="preserve"> WebAPI</w:t>
      </w:r>
      <w:r w:rsidR="00B50DD4">
        <w:t xml:space="preserve">, </w:t>
      </w:r>
      <w:r w:rsidR="00410F9D">
        <w:t>XML</w:t>
      </w:r>
      <w:r w:rsidR="00B50DD4">
        <w:t xml:space="preserve"> and </w:t>
      </w:r>
      <w:r w:rsidR="00410F9D">
        <w:t>XSLT</w:t>
      </w:r>
    </w:p>
    <w:p w14:paraId="4C5F7596" w14:textId="0B0479AE" w:rsidR="00122954" w:rsidRDefault="00FA02BF" w:rsidP="00122954">
      <w:pPr>
        <w:pStyle w:val="ListBullet"/>
      </w:pPr>
      <w:r>
        <w:t xml:space="preserve">Source control including </w:t>
      </w:r>
      <w:r w:rsidR="00BE4AB9">
        <w:t>Git</w:t>
      </w:r>
      <w:r>
        <w:t xml:space="preserve"> and TFS</w:t>
      </w:r>
      <w:r w:rsidR="00C53511">
        <w:t xml:space="preserve"> </w:t>
      </w:r>
    </w:p>
    <w:p w14:paraId="052ECF44" w14:textId="77777777" w:rsidR="00F2627F" w:rsidRDefault="001E5312" w:rsidP="00B62E99">
      <w:pPr>
        <w:pStyle w:val="ListBullet"/>
      </w:pPr>
      <w:r>
        <w:t>Web Accessibility (including DDA, WAI-ARIA and WCAG)</w:t>
      </w:r>
    </w:p>
    <w:p w14:paraId="4BDB6391" w14:textId="261D9021" w:rsidR="00C6552A" w:rsidRDefault="00F2627F" w:rsidP="00C6552A">
      <w:pPr>
        <w:pStyle w:val="ListBullet"/>
      </w:pPr>
      <w:r>
        <w:t xml:space="preserve">Search </w:t>
      </w:r>
      <w:r w:rsidR="00E81657">
        <w:t>E</w:t>
      </w:r>
      <w:r>
        <w:t xml:space="preserve">ngine </w:t>
      </w:r>
      <w:r w:rsidR="00E81657">
        <w:t>O</w:t>
      </w:r>
      <w:r>
        <w:t>ptimisation</w:t>
      </w:r>
      <w:r w:rsidR="00C6552A">
        <w:t xml:space="preserve"> and Google Analytics</w:t>
      </w:r>
    </w:p>
    <w:p w14:paraId="6A3D4C77" w14:textId="77777777" w:rsidR="00E118D9" w:rsidRDefault="00E118D9" w:rsidP="00407BBE">
      <w:pPr>
        <w:pStyle w:val="Heading1"/>
      </w:pPr>
      <w:r>
        <w:t>Employment</w:t>
      </w:r>
    </w:p>
    <w:p w14:paraId="4CAB6DD6" w14:textId="77777777" w:rsidR="00E118D9" w:rsidRDefault="00B97CA5" w:rsidP="00407BBE">
      <w:pPr>
        <w:pStyle w:val="Heading2"/>
      </w:pPr>
      <w:r>
        <w:t>Front-</w:t>
      </w:r>
      <w:r w:rsidR="002A312B">
        <w:t>E</w:t>
      </w:r>
      <w:r w:rsidR="00E118D9">
        <w:t>nd Web Developer – Sesame Bankhall Group</w:t>
      </w:r>
    </w:p>
    <w:p w14:paraId="67A18734" w14:textId="127B45D4" w:rsidR="002D25AD" w:rsidRPr="002D25AD" w:rsidRDefault="00986EA1" w:rsidP="00E118D9">
      <w:pPr>
        <w:rPr>
          <w:rStyle w:val="Emphasis"/>
          <w:rFonts w:eastAsiaTheme="majorEastAsia" w:cstheme="majorBidi"/>
          <w:bCs/>
          <w:color w:val="4F81BD" w:themeColor="accent1"/>
          <w:sz w:val="26"/>
          <w:szCs w:val="26"/>
        </w:rPr>
      </w:pPr>
      <w:r>
        <w:rPr>
          <w:rStyle w:val="Emphasis"/>
        </w:rPr>
        <w:t xml:space="preserve">March 2004 to </w:t>
      </w:r>
      <w:r w:rsidR="00D57E9E">
        <w:rPr>
          <w:rStyle w:val="Emphasis"/>
        </w:rPr>
        <w:t>January 2019</w:t>
      </w:r>
      <w:r w:rsidR="00D81FA3">
        <w:rPr>
          <w:rStyle w:val="Emphasis"/>
        </w:rPr>
        <w:t xml:space="preserve">. </w:t>
      </w:r>
      <w:r w:rsidR="00D8747D">
        <w:rPr>
          <w:rStyle w:val="Emphasis"/>
        </w:rPr>
        <w:t>R</w:t>
      </w:r>
      <w:r w:rsidR="005F26B8">
        <w:rPr>
          <w:rStyle w:val="Emphasis"/>
        </w:rPr>
        <w:t>emote worker</w:t>
      </w:r>
      <w:r w:rsidR="001E5312">
        <w:rPr>
          <w:rStyle w:val="Emphasis"/>
        </w:rPr>
        <w:t xml:space="preserve"> since mid-2015.</w:t>
      </w:r>
    </w:p>
    <w:p w14:paraId="3075F75C" w14:textId="3D7EC16E" w:rsidR="00CE09A4" w:rsidRDefault="00B97CA5" w:rsidP="00E118D9">
      <w:r>
        <w:t xml:space="preserve">The </w:t>
      </w:r>
      <w:r w:rsidR="00837CCE">
        <w:t>lead</w:t>
      </w:r>
      <w:r w:rsidR="002A312B">
        <w:t xml:space="preserve"> </w:t>
      </w:r>
      <w:r>
        <w:t>front-end</w:t>
      </w:r>
      <w:r w:rsidR="002A312B">
        <w:t xml:space="preserve"> developer in </w:t>
      </w:r>
      <w:r w:rsidR="00422CCA">
        <w:t>the</w:t>
      </w:r>
      <w:r w:rsidR="002A312B">
        <w:t xml:space="preserve"> </w:t>
      </w:r>
      <w:r w:rsidR="00422CCA">
        <w:t xml:space="preserve">IT </w:t>
      </w:r>
      <w:r w:rsidR="00254838">
        <w:t xml:space="preserve">development </w:t>
      </w:r>
      <w:r w:rsidR="002A312B">
        <w:t>team</w:t>
      </w:r>
      <w:r>
        <w:t xml:space="preserve"> </w:t>
      </w:r>
      <w:r w:rsidR="00422CCA">
        <w:t>at</w:t>
      </w:r>
      <w:r>
        <w:t xml:space="preserve"> a financial services company. My role evolved continually</w:t>
      </w:r>
      <w:r w:rsidR="00422CCA">
        <w:t xml:space="preserve"> along with the company, regulatory landscape and technology</w:t>
      </w:r>
      <w:r>
        <w:t xml:space="preserve">. </w:t>
      </w:r>
      <w:r w:rsidR="00C6552A">
        <w:t>I</w:t>
      </w:r>
      <w:r w:rsidR="00FF0313">
        <w:t xml:space="preserve"> was </w:t>
      </w:r>
      <w:r w:rsidR="00C6552A">
        <w:t>r</w:t>
      </w:r>
      <w:r w:rsidR="002A312B">
        <w:t xml:space="preserve">esponsible for design, development and maintenance of internal and </w:t>
      </w:r>
      <w:r>
        <w:t>customer facing</w:t>
      </w:r>
      <w:r w:rsidR="002A312B">
        <w:t xml:space="preserve"> web sites and applications. </w:t>
      </w:r>
      <w:r w:rsidR="00CB7A17">
        <w:t>I w</w:t>
      </w:r>
      <w:r w:rsidR="00422CCA">
        <w:t>ork</w:t>
      </w:r>
      <w:r w:rsidR="00FF0313">
        <w:t>ed</w:t>
      </w:r>
      <w:r w:rsidR="00422CCA">
        <w:t xml:space="preserve"> closely with designers, developers and </w:t>
      </w:r>
      <w:r w:rsidR="00C6552A">
        <w:t xml:space="preserve">other </w:t>
      </w:r>
      <w:r w:rsidR="00422CCA">
        <w:t>customers across the business</w:t>
      </w:r>
      <w:r w:rsidR="00C6552A">
        <w:t>, as part of an agile, geographically distributed team.</w:t>
      </w:r>
    </w:p>
    <w:p w14:paraId="0116947B" w14:textId="77777777" w:rsidR="00435FA2" w:rsidRDefault="00435FA2" w:rsidP="00E118D9">
      <w:bookmarkStart w:id="0" w:name="_GoBack"/>
      <w:bookmarkEnd w:id="0"/>
      <w:r>
        <w:br w:type="page"/>
      </w:r>
    </w:p>
    <w:p w14:paraId="5A532109" w14:textId="2C2ACD66" w:rsidR="00E118D9" w:rsidRDefault="00E118D9" w:rsidP="00E118D9">
      <w:r>
        <w:lastRenderedPageBreak/>
        <w:t>Recent projects include:</w:t>
      </w:r>
    </w:p>
    <w:p w14:paraId="39202D27" w14:textId="50A2678F" w:rsidR="000C70AA" w:rsidRDefault="000C70AA" w:rsidP="0056714F">
      <w:pPr>
        <w:pStyle w:val="ListBullet"/>
        <w:numPr>
          <w:ilvl w:val="0"/>
          <w:numId w:val="13"/>
        </w:numPr>
      </w:pPr>
      <w:r>
        <w:t>Building a DNN-based brochure website aimed at selling services to financial advisers, making use of CSS animation and a React/Redux</w:t>
      </w:r>
      <w:r w:rsidR="00C6552A">
        <w:t>-based</w:t>
      </w:r>
      <w:r>
        <w:t xml:space="preserve"> custom proposal builder.</w:t>
      </w:r>
    </w:p>
    <w:p w14:paraId="4227319B" w14:textId="3887A403" w:rsidR="007C38A9" w:rsidRDefault="007C38A9" w:rsidP="0056714F">
      <w:pPr>
        <w:pStyle w:val="ListBullet"/>
        <w:numPr>
          <w:ilvl w:val="0"/>
          <w:numId w:val="13"/>
        </w:numPr>
      </w:pPr>
      <w:r>
        <w:t>Building a responsive and performan</w:t>
      </w:r>
      <w:r w:rsidR="000C70AA">
        <w:t>t</w:t>
      </w:r>
      <w:r>
        <w:t xml:space="preserve"> secure customer portal on the DNN platform, using AzureAD B2C for authentication</w:t>
      </w:r>
      <w:r w:rsidR="009264A3">
        <w:t>.</w:t>
      </w:r>
    </w:p>
    <w:p w14:paraId="438244AC" w14:textId="077AEB04" w:rsidR="007C38A9" w:rsidRDefault="00D535AB" w:rsidP="0056714F">
      <w:pPr>
        <w:pStyle w:val="ListBullet"/>
        <w:numPr>
          <w:ilvl w:val="0"/>
          <w:numId w:val="13"/>
        </w:numPr>
      </w:pPr>
      <w:r>
        <w:t xml:space="preserve">Building DNN </w:t>
      </w:r>
      <w:r w:rsidR="009C04E6">
        <w:t>modules using React and Redux on the client and a custom .net WebAPI back end</w:t>
      </w:r>
      <w:r w:rsidR="009264A3">
        <w:t>.</w:t>
      </w:r>
    </w:p>
    <w:p w14:paraId="5CD1D533" w14:textId="3E5E7EB0" w:rsidR="009A1CFB" w:rsidRDefault="009264A3" w:rsidP="009A1CFB">
      <w:pPr>
        <w:pStyle w:val="ListBullet"/>
        <w:numPr>
          <w:ilvl w:val="0"/>
          <w:numId w:val="13"/>
        </w:numPr>
      </w:pPr>
      <w:r>
        <w:t xml:space="preserve">Building a hybrid web/native mobile app for Apple and Android </w:t>
      </w:r>
      <w:r w:rsidR="009F0E2D">
        <w:t>devices using GoNative and custom code</w:t>
      </w:r>
      <w:r>
        <w:t>.</w:t>
      </w:r>
    </w:p>
    <w:p w14:paraId="642C3CA6" w14:textId="08B8A697" w:rsidR="009A1CFB" w:rsidRDefault="009A1CFB" w:rsidP="009264A3">
      <w:pPr>
        <w:pStyle w:val="ListBullet"/>
        <w:numPr>
          <w:ilvl w:val="0"/>
          <w:numId w:val="13"/>
        </w:numPr>
      </w:pPr>
      <w:r>
        <w:t>Aiding the migration from TFS to Git for source control</w:t>
      </w:r>
      <w:r w:rsidR="00C6552A">
        <w:t>, and from self-hosting sites into the cloud.</w:t>
      </w:r>
    </w:p>
    <w:p w14:paraId="77915046" w14:textId="05F7444A" w:rsidR="00DD175C" w:rsidRDefault="00DD175C" w:rsidP="0056714F">
      <w:pPr>
        <w:pStyle w:val="ListBullet"/>
        <w:numPr>
          <w:ilvl w:val="0"/>
          <w:numId w:val="13"/>
        </w:numPr>
      </w:pPr>
      <w:r>
        <w:t>Lead</w:t>
      </w:r>
      <w:r w:rsidR="007C38A9">
        <w:t>ing</w:t>
      </w:r>
      <w:r>
        <w:t xml:space="preserve"> the </w:t>
      </w:r>
      <w:r w:rsidR="00C6552A">
        <w:t xml:space="preserve">evaluation and </w:t>
      </w:r>
      <w:r>
        <w:t>transition away from SharePoint to another CMS which better suited our needs</w:t>
      </w:r>
      <w:r w:rsidR="009264A3">
        <w:t>.</w:t>
      </w:r>
    </w:p>
    <w:p w14:paraId="1CC18CCF" w14:textId="18D2E030" w:rsidR="0056714F" w:rsidRDefault="0093725D" w:rsidP="00C6552A">
      <w:pPr>
        <w:pStyle w:val="ListBullet"/>
        <w:numPr>
          <w:ilvl w:val="0"/>
          <w:numId w:val="13"/>
        </w:numPr>
      </w:pPr>
      <w:r>
        <w:t xml:space="preserve">Building a responsive layout framework to power </w:t>
      </w:r>
      <w:r w:rsidR="00E367C9">
        <w:t>our</w:t>
      </w:r>
      <w:r>
        <w:t xml:space="preserve"> brochure websites</w:t>
      </w:r>
      <w:r w:rsidR="00422CCA">
        <w:t xml:space="preserve">. Built upon </w:t>
      </w:r>
      <w:r w:rsidR="00E118D9">
        <w:t>SharePoint 2013</w:t>
      </w:r>
      <w:r w:rsidR="00422CCA">
        <w:t>, using HTML5</w:t>
      </w:r>
      <w:r w:rsidR="00F47FCF">
        <w:t xml:space="preserve"> </w:t>
      </w:r>
      <w:r w:rsidR="0067499D">
        <w:t>and a</w:t>
      </w:r>
      <w:r w:rsidR="00F47FCF">
        <w:t xml:space="preserve"> heavily </w:t>
      </w:r>
      <w:r w:rsidR="0067499D">
        <w:t>customised</w:t>
      </w:r>
      <w:r>
        <w:t xml:space="preserve"> </w:t>
      </w:r>
      <w:r w:rsidR="00E118D9">
        <w:t>Bootstrap</w:t>
      </w:r>
      <w:r w:rsidR="00F47FCF">
        <w:t xml:space="preserve"> 3</w:t>
      </w:r>
      <w:r w:rsidR="00E367C9">
        <w:t xml:space="preserve"> framework</w:t>
      </w:r>
      <w:r w:rsidR="00E118D9">
        <w:t>.</w:t>
      </w:r>
    </w:p>
    <w:p w14:paraId="4843B2F2" w14:textId="77777777" w:rsidR="00422CCA" w:rsidRDefault="00BE4AB9" w:rsidP="0056714F">
      <w:pPr>
        <w:pStyle w:val="ListBullet"/>
        <w:numPr>
          <w:ilvl w:val="0"/>
          <w:numId w:val="13"/>
        </w:numPr>
      </w:pPr>
      <w:r>
        <w:t xml:space="preserve">Creating </w:t>
      </w:r>
      <w:r w:rsidR="00422CCA">
        <w:t xml:space="preserve">bespoke in-house time management </w:t>
      </w:r>
      <w:r>
        <w:t xml:space="preserve">and document generation </w:t>
      </w:r>
      <w:r w:rsidR="00422CCA">
        <w:t>application</w:t>
      </w:r>
      <w:r>
        <w:t>s</w:t>
      </w:r>
      <w:r w:rsidR="00422CCA">
        <w:t xml:space="preserve"> using Javascript, React, Babel and ASP.net WebAPI.</w:t>
      </w:r>
    </w:p>
    <w:p w14:paraId="6834CE45" w14:textId="77777777" w:rsidR="00E118D9" w:rsidRDefault="00E118D9" w:rsidP="00AD6371">
      <w:pPr>
        <w:pStyle w:val="ListBullet"/>
      </w:pPr>
      <w:r>
        <w:t>Re</w:t>
      </w:r>
      <w:r w:rsidR="00422CCA">
        <w:t>build</w:t>
      </w:r>
      <w:r>
        <w:t xml:space="preserve">ing the UI of a large legacy </w:t>
      </w:r>
      <w:r w:rsidR="00E367C9">
        <w:t>ASP.net web application to b</w:t>
      </w:r>
      <w:r>
        <w:t xml:space="preserve">e mobile / tablet friendly and </w:t>
      </w:r>
      <w:r w:rsidR="002D25AD">
        <w:t>high-performance</w:t>
      </w:r>
      <w:r>
        <w:t>. Built using LESS and the Bootstrap Framework.</w:t>
      </w:r>
    </w:p>
    <w:p w14:paraId="4CDA1D89" w14:textId="50D071AD" w:rsidR="005F26B8" w:rsidRDefault="00E64D81" w:rsidP="0056714F">
      <w:pPr>
        <w:pStyle w:val="ListBullet"/>
      </w:pPr>
      <w:r>
        <w:t xml:space="preserve">Bespoke </w:t>
      </w:r>
      <w:r w:rsidR="00B97CA5">
        <w:t>UI</w:t>
      </w:r>
      <w:r w:rsidR="00422CCA">
        <w:t xml:space="preserve"> framework</w:t>
      </w:r>
      <w:r w:rsidR="00B97CA5">
        <w:t xml:space="preserve"> for three l</w:t>
      </w:r>
      <w:r w:rsidR="00E118D9">
        <w:t xml:space="preserve">arge </w:t>
      </w:r>
      <w:r w:rsidR="00E367C9">
        <w:t>customer</w:t>
      </w:r>
      <w:r w:rsidR="002D25AD">
        <w:t xml:space="preserve"> </w:t>
      </w:r>
      <w:r w:rsidR="00E118D9">
        <w:t>extranet</w:t>
      </w:r>
      <w:r w:rsidR="0067499D">
        <w:t>s</w:t>
      </w:r>
      <w:r w:rsidR="0093725D">
        <w:t xml:space="preserve"> </w:t>
      </w:r>
      <w:r w:rsidR="00B65F07">
        <w:t>built on SharePoint 2010</w:t>
      </w:r>
      <w:r w:rsidR="00E367C9">
        <w:t xml:space="preserve">. </w:t>
      </w:r>
      <w:r w:rsidR="00BD477E">
        <w:t>Responsive, mobile-friendly and high performance</w:t>
      </w:r>
      <w:r w:rsidR="000C70AA">
        <w:t>.</w:t>
      </w:r>
    </w:p>
    <w:p w14:paraId="66ABDCE5" w14:textId="77777777" w:rsidR="002D25AD" w:rsidRDefault="002D25AD" w:rsidP="00407BBE">
      <w:pPr>
        <w:pStyle w:val="Heading2"/>
      </w:pPr>
      <w:r>
        <w:t>Web Designer / Developer – TableSir.com Ltd</w:t>
      </w:r>
    </w:p>
    <w:p w14:paraId="6A462C02" w14:textId="77777777" w:rsidR="00254838" w:rsidRDefault="002D25AD" w:rsidP="002D25AD">
      <w:r w:rsidRPr="002D25AD">
        <w:rPr>
          <w:rStyle w:val="Emphasis"/>
        </w:rPr>
        <w:t>June 2001 to March 2004.</w:t>
      </w:r>
      <w:r>
        <w:t xml:space="preserve"> </w:t>
      </w:r>
    </w:p>
    <w:p w14:paraId="21133B5E" w14:textId="77777777" w:rsidR="002D25AD" w:rsidRDefault="00B02184" w:rsidP="002D25AD">
      <w:r>
        <w:t>Responsible for the d</w:t>
      </w:r>
      <w:r w:rsidR="002D25AD">
        <w:t xml:space="preserve">esign, development and maintenance of web sites and print material for the restaurant, hotel, pub and bar trades. </w:t>
      </w:r>
      <w:r>
        <w:t>I c</w:t>
      </w:r>
      <w:r w:rsidR="002D25AD">
        <w:t>reated simple content-management systems to ease maintenance for customers.</w:t>
      </w:r>
    </w:p>
    <w:p w14:paraId="79D95B8A" w14:textId="77777777" w:rsidR="002D25AD" w:rsidRDefault="002D25AD" w:rsidP="00407BBE">
      <w:pPr>
        <w:pStyle w:val="Heading2"/>
      </w:pPr>
      <w:r>
        <w:t>CBT Author / Programmer – Pennant Training Systems</w:t>
      </w:r>
    </w:p>
    <w:p w14:paraId="2299A788" w14:textId="77777777" w:rsidR="00254838" w:rsidRDefault="002D25AD" w:rsidP="002D25AD">
      <w:r w:rsidRPr="002D25AD">
        <w:rPr>
          <w:rStyle w:val="Emphasis"/>
        </w:rPr>
        <w:t>June 1999 to March 2001.</w:t>
      </w:r>
      <w:r>
        <w:t xml:space="preserve"> </w:t>
      </w:r>
    </w:p>
    <w:p w14:paraId="7BBCE38B" w14:textId="77777777" w:rsidR="002D25AD" w:rsidRDefault="00B02184" w:rsidP="002D25AD">
      <w:r>
        <w:t>Responsible for the development, maintenance</w:t>
      </w:r>
      <w:r w:rsidR="002D25AD">
        <w:t xml:space="preserve"> and testing of compute</w:t>
      </w:r>
      <w:r>
        <w:t>r-based training applications. I also d</w:t>
      </w:r>
      <w:r w:rsidR="002D25AD">
        <w:t>evelop</w:t>
      </w:r>
      <w:r>
        <w:t>ed</w:t>
      </w:r>
      <w:r w:rsidR="002D25AD">
        <w:t xml:space="preserve"> productivity tools to improve team workflow.</w:t>
      </w:r>
    </w:p>
    <w:p w14:paraId="18725538" w14:textId="77777777" w:rsidR="0067499D" w:rsidRDefault="0067499D" w:rsidP="00407BBE">
      <w:pPr>
        <w:pStyle w:val="Heading1"/>
      </w:pPr>
      <w:r>
        <w:t>Qualifications</w:t>
      </w:r>
    </w:p>
    <w:p w14:paraId="753BF36C" w14:textId="77777777" w:rsidR="0067499D" w:rsidRDefault="0067499D" w:rsidP="0067499D">
      <w:r>
        <w:t>BSc in Multimedia with Information Technology (Completed June 2001), from the University of Gloucestershire. Industrial placement completed at Pennant Training Systems Ltd.</w:t>
      </w:r>
    </w:p>
    <w:p w14:paraId="17F66B46" w14:textId="77777777" w:rsidR="0067499D" w:rsidRDefault="0067499D" w:rsidP="0067499D">
      <w:r>
        <w:t>2 A Leve</w:t>
      </w:r>
      <w:r w:rsidR="00CE1FEF">
        <w:t>ls (Computing, Graphic Design) and 10 GCSEs (including</w:t>
      </w:r>
      <w:r>
        <w:t xml:space="preserve"> Maths, Science &amp; English), from St Peters Catholic Comprehensive School, Surrey.</w:t>
      </w:r>
    </w:p>
    <w:p w14:paraId="637E2BC7" w14:textId="77777777" w:rsidR="0067499D" w:rsidRDefault="0067499D" w:rsidP="00407BBE">
      <w:pPr>
        <w:pStyle w:val="Heading1"/>
      </w:pPr>
      <w:r>
        <w:t>Miscellaneous</w:t>
      </w:r>
    </w:p>
    <w:p w14:paraId="197FC520" w14:textId="5479E423" w:rsidR="00561857" w:rsidRDefault="0055001E" w:rsidP="0067499D">
      <w:r>
        <w:t xml:space="preserve">I </w:t>
      </w:r>
      <w:r w:rsidR="003508B5">
        <w:t xml:space="preserve">hold a British passport and Canadian Permanent Residency. </w:t>
      </w:r>
      <w:r w:rsidR="00407BBE">
        <w:t xml:space="preserve">I </w:t>
      </w:r>
      <w:r w:rsidR="003508B5">
        <w:t xml:space="preserve">have </w:t>
      </w:r>
      <w:r w:rsidR="00407BBE">
        <w:t>a full</w:t>
      </w:r>
      <w:r>
        <w:t xml:space="preserve">, </w:t>
      </w:r>
      <w:r w:rsidR="0067499D">
        <w:t xml:space="preserve">clean </w:t>
      </w:r>
      <w:r w:rsidR="00E93AC6">
        <w:t xml:space="preserve">UK </w:t>
      </w:r>
      <w:r w:rsidR="0067499D">
        <w:t>driving license.</w:t>
      </w:r>
    </w:p>
    <w:p w14:paraId="29F7315C" w14:textId="34BBC442" w:rsidR="0067499D" w:rsidRDefault="00561857" w:rsidP="002D25AD">
      <w:r>
        <w:t xml:space="preserve">In </w:t>
      </w:r>
      <w:r w:rsidR="00407BBE">
        <w:t>my</w:t>
      </w:r>
      <w:r w:rsidR="0067499D">
        <w:t xml:space="preserve"> spare time </w:t>
      </w:r>
      <w:r w:rsidR="00407BBE">
        <w:t xml:space="preserve">I enjoy </w:t>
      </w:r>
      <w:r w:rsidR="005D676A">
        <w:t xml:space="preserve">going on </w:t>
      </w:r>
      <w:r w:rsidR="00F2627F">
        <w:t xml:space="preserve">big </w:t>
      </w:r>
      <w:r w:rsidR="0067499D">
        <w:t>mountain bike</w:t>
      </w:r>
      <w:r w:rsidR="00F2627F">
        <w:t xml:space="preserve"> </w:t>
      </w:r>
      <w:r w:rsidR="00A409D2">
        <w:t>adventures and seeking out powder on my snowboard</w:t>
      </w:r>
      <w:r w:rsidR="0067499D">
        <w:t>.</w:t>
      </w:r>
    </w:p>
    <w:p w14:paraId="0B2D56A4" w14:textId="77777777" w:rsidR="00B62E99" w:rsidRPr="00E118D9" w:rsidRDefault="0067499D" w:rsidP="002D25AD">
      <w:r>
        <w:t>References are available on request.</w:t>
      </w:r>
    </w:p>
    <w:sectPr w:rsidR="00B62E99" w:rsidRPr="00E118D9" w:rsidSect="00AD6371">
      <w:pgSz w:w="11900" w:h="16840"/>
      <w:pgMar w:top="1440" w:right="1440" w:bottom="1440" w:left="1440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628DE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FA2A9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71298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BB03F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4589D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F3875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87644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03052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6EC55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9D254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BFEB2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F81BD" w:themeColor="accent1"/>
      </w:rPr>
    </w:lvl>
  </w:abstractNum>
  <w:abstractNum w:abstractNumId="11" w15:restartNumberingAfterBreak="0">
    <w:nsid w:val="6EA62441"/>
    <w:multiLevelType w:val="hybridMultilevel"/>
    <w:tmpl w:val="EFA41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2"/>
  </w:num>
  <w:num w:numId="9">
    <w:abstractNumId w:val="1"/>
  </w:num>
  <w:num w:numId="10">
    <w:abstractNumId w:val="3"/>
  </w:num>
  <w:num w:numId="11">
    <w:abstractNumId w:val="4"/>
  </w:num>
  <w:num w:numId="12">
    <w:abstractNumId w:val="9"/>
  </w:num>
  <w:num w:numId="13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embedSystemFont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4096" w:nlCheck="1" w:checkStyle="0"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99"/>
    <w:rsid w:val="0005439C"/>
    <w:rsid w:val="00066412"/>
    <w:rsid w:val="00075818"/>
    <w:rsid w:val="000C70AA"/>
    <w:rsid w:val="001052B9"/>
    <w:rsid w:val="00122954"/>
    <w:rsid w:val="001468D1"/>
    <w:rsid w:val="00175C04"/>
    <w:rsid w:val="00187591"/>
    <w:rsid w:val="001C3BC2"/>
    <w:rsid w:val="001D118C"/>
    <w:rsid w:val="001E2C5A"/>
    <w:rsid w:val="001E5312"/>
    <w:rsid w:val="00200E42"/>
    <w:rsid w:val="00254838"/>
    <w:rsid w:val="00261E09"/>
    <w:rsid w:val="002627C1"/>
    <w:rsid w:val="002729F7"/>
    <w:rsid w:val="0029389B"/>
    <w:rsid w:val="002A312B"/>
    <w:rsid w:val="002A3F82"/>
    <w:rsid w:val="002B2659"/>
    <w:rsid w:val="002D25AD"/>
    <w:rsid w:val="002F6339"/>
    <w:rsid w:val="00315EB7"/>
    <w:rsid w:val="00343E8C"/>
    <w:rsid w:val="003508B5"/>
    <w:rsid w:val="00394488"/>
    <w:rsid w:val="003B2E65"/>
    <w:rsid w:val="00407BBE"/>
    <w:rsid w:val="00410F9D"/>
    <w:rsid w:val="00422CCA"/>
    <w:rsid w:val="00425B4F"/>
    <w:rsid w:val="00435FA2"/>
    <w:rsid w:val="00475A68"/>
    <w:rsid w:val="00485DD9"/>
    <w:rsid w:val="004F3892"/>
    <w:rsid w:val="0051730B"/>
    <w:rsid w:val="0055001E"/>
    <w:rsid w:val="00561857"/>
    <w:rsid w:val="0056714F"/>
    <w:rsid w:val="00592C45"/>
    <w:rsid w:val="005A21A6"/>
    <w:rsid w:val="005D676A"/>
    <w:rsid w:val="005D7B12"/>
    <w:rsid w:val="005F26B8"/>
    <w:rsid w:val="005F75F1"/>
    <w:rsid w:val="00612C97"/>
    <w:rsid w:val="0067499D"/>
    <w:rsid w:val="006D253D"/>
    <w:rsid w:val="007372D3"/>
    <w:rsid w:val="00764094"/>
    <w:rsid w:val="0078412A"/>
    <w:rsid w:val="00785FA3"/>
    <w:rsid w:val="007A1F7D"/>
    <w:rsid w:val="007C38A9"/>
    <w:rsid w:val="007D46D2"/>
    <w:rsid w:val="00837CCE"/>
    <w:rsid w:val="008F3553"/>
    <w:rsid w:val="009264A3"/>
    <w:rsid w:val="0093725D"/>
    <w:rsid w:val="00941D1A"/>
    <w:rsid w:val="00942E4B"/>
    <w:rsid w:val="00967FEA"/>
    <w:rsid w:val="00974913"/>
    <w:rsid w:val="00976CB5"/>
    <w:rsid w:val="00986EA1"/>
    <w:rsid w:val="00991DFE"/>
    <w:rsid w:val="009A1CFB"/>
    <w:rsid w:val="009C04E6"/>
    <w:rsid w:val="009D2BA9"/>
    <w:rsid w:val="009F0E2D"/>
    <w:rsid w:val="00A1444F"/>
    <w:rsid w:val="00A409D2"/>
    <w:rsid w:val="00A51DB7"/>
    <w:rsid w:val="00AB4317"/>
    <w:rsid w:val="00AD6371"/>
    <w:rsid w:val="00B02184"/>
    <w:rsid w:val="00B259F6"/>
    <w:rsid w:val="00B50DD4"/>
    <w:rsid w:val="00B55DB4"/>
    <w:rsid w:val="00B62E99"/>
    <w:rsid w:val="00B65F07"/>
    <w:rsid w:val="00B97CA5"/>
    <w:rsid w:val="00BD477E"/>
    <w:rsid w:val="00BE3DE9"/>
    <w:rsid w:val="00BE4AB9"/>
    <w:rsid w:val="00C360D7"/>
    <w:rsid w:val="00C53511"/>
    <w:rsid w:val="00C6552A"/>
    <w:rsid w:val="00CB7A17"/>
    <w:rsid w:val="00CC6C43"/>
    <w:rsid w:val="00CD22B9"/>
    <w:rsid w:val="00CE09A4"/>
    <w:rsid w:val="00CE1FEF"/>
    <w:rsid w:val="00D12EE0"/>
    <w:rsid w:val="00D15313"/>
    <w:rsid w:val="00D42093"/>
    <w:rsid w:val="00D535AB"/>
    <w:rsid w:val="00D57E9E"/>
    <w:rsid w:val="00D81FA3"/>
    <w:rsid w:val="00D8747D"/>
    <w:rsid w:val="00DC56CF"/>
    <w:rsid w:val="00DD175C"/>
    <w:rsid w:val="00DE5D19"/>
    <w:rsid w:val="00E118D9"/>
    <w:rsid w:val="00E367C9"/>
    <w:rsid w:val="00E6277E"/>
    <w:rsid w:val="00E64D81"/>
    <w:rsid w:val="00E74074"/>
    <w:rsid w:val="00E81657"/>
    <w:rsid w:val="00E93AC6"/>
    <w:rsid w:val="00F10428"/>
    <w:rsid w:val="00F2627F"/>
    <w:rsid w:val="00F47FCF"/>
    <w:rsid w:val="00F7170D"/>
    <w:rsid w:val="00FA02BF"/>
    <w:rsid w:val="00FB7380"/>
    <w:rsid w:val="00FF03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EB1DF"/>
  <w15:docId w15:val="{B972521A-6969-0848-9D94-15254CE8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55DB4"/>
    <w:pPr>
      <w:spacing w:before="120" w:after="120" w:line="264" w:lineRule="auto"/>
    </w:pPr>
    <w:rPr>
      <w:rFonts w:ascii="Helvetica Neue Light" w:hAnsi="Helvetica Neue Light" w:cs="Times New Roman (Body CS)"/>
      <w:color w:val="262626" w:themeColor="text1" w:themeTint="D9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DB4"/>
    <w:pPr>
      <w:keepNext/>
      <w:keepLines/>
      <w:spacing w:before="240"/>
      <w:outlineLvl w:val="0"/>
    </w:pPr>
    <w:rPr>
      <w:rFonts w:ascii="Helvetica Neue Condensed" w:eastAsiaTheme="majorEastAsia" w:hAnsi="Helvetica Neue Condensed" w:cstheme="majorBidi"/>
      <w:b/>
      <w:bCs/>
      <w:caps/>
      <w:color w:val="17365D" w:themeColor="text2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DB4"/>
    <w:pPr>
      <w:keepNext/>
      <w:keepLines/>
      <w:outlineLvl w:val="1"/>
    </w:pPr>
    <w:rPr>
      <w:rFonts w:ascii="Helvetica Neue Condensed" w:eastAsiaTheme="majorEastAsia" w:hAnsi="Helvetica Neue Condensed" w:cstheme="majorBidi"/>
      <w:bCs/>
      <w:caps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E118D9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DB4"/>
    <w:rPr>
      <w:rFonts w:ascii="Helvetica Neue Condensed" w:eastAsiaTheme="majorEastAsia" w:hAnsi="Helvetica Neue Condensed" w:cstheme="majorBidi"/>
      <w:b/>
      <w:bCs/>
      <w:caps/>
      <w:color w:val="17365D" w:themeColor="text2" w:themeShade="BF"/>
      <w:sz w:val="2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55DB4"/>
    <w:rPr>
      <w:rFonts w:ascii="Helvetica Neue Condensed" w:eastAsiaTheme="majorEastAsia" w:hAnsi="Helvetica Neue Condensed" w:cstheme="majorBidi"/>
      <w:bCs/>
      <w:caps/>
      <w:color w:val="365F91" w:themeColor="accent1" w:themeShade="BF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B62E9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E118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rsid w:val="00E118D9"/>
    <w:pPr>
      <w:ind w:left="720"/>
      <w:contextualSpacing/>
    </w:pPr>
  </w:style>
  <w:style w:type="character" w:styleId="Emphasis">
    <w:name w:val="Emphasis"/>
    <w:basedOn w:val="DefaultParagraphFont"/>
    <w:rsid w:val="002D25AD"/>
    <w:rPr>
      <w:i/>
      <w:iCs/>
    </w:rPr>
  </w:style>
  <w:style w:type="paragraph" w:styleId="ListBullet">
    <w:name w:val="List Bullet"/>
    <w:basedOn w:val="Normal"/>
    <w:rsid w:val="00254838"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rsid w:val="00254838"/>
    <w:pPr>
      <w:pBdr>
        <w:bottom w:val="single" w:sz="8" w:space="2" w:color="4F81BD" w:themeColor="accent1"/>
      </w:pBdr>
      <w:contextualSpacing/>
      <w:jc w:val="center"/>
    </w:pPr>
    <w:rPr>
      <w:rFonts w:eastAsiaTheme="majorEastAsia" w:cstheme="majorBidi"/>
      <w:caps/>
      <w:color w:val="183A63" w:themeColor="text2" w:themeShade="CC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rsid w:val="00254838"/>
    <w:rPr>
      <w:rFonts w:asciiTheme="majorHAnsi" w:eastAsiaTheme="majorEastAsia" w:hAnsiTheme="majorHAnsi" w:cstheme="majorBidi"/>
      <w:caps/>
      <w:color w:val="183A63" w:themeColor="text2" w:themeShade="CC"/>
      <w:spacing w:val="5"/>
      <w:kern w:val="28"/>
      <w:sz w:val="40"/>
      <w:szCs w:val="52"/>
      <w:lang w:val="en-GB"/>
    </w:rPr>
  </w:style>
  <w:style w:type="character" w:styleId="FollowedHyperlink">
    <w:name w:val="FollowedHyperlink"/>
    <w:basedOn w:val="DefaultParagraphFont"/>
    <w:rsid w:val="00254838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lly@thinkdrastic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2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Olly Hodgson: Curriculum Vitae</vt:lpstr>
    </vt:vector>
  </TitlesOfParts>
  <Manager/>
  <Company/>
  <LinksUpToDate>false</LinksUpToDate>
  <CharactersWithSpaces>5390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Olly Hodgson - Front End Web Developer</dc:title>
  <dc:subject>Curriculum Vitae / Resume</dc:subject>
  <dc:creator>Olly Hodgson</dc:creator>
  <cp:keywords>Curriculum Vitae, Resume, Web Developer, Front End Web Developer</cp:keywords>
  <dc:description/>
  <cp:lastModifiedBy>Olly Hodgson</cp:lastModifiedBy>
  <cp:revision>49</cp:revision>
  <cp:lastPrinted>2018-12-02T20:10:00Z</cp:lastPrinted>
  <dcterms:created xsi:type="dcterms:W3CDTF">2018-11-05T19:24:00Z</dcterms:created>
  <dcterms:modified xsi:type="dcterms:W3CDTF">2019-02-06T21:09:00Z</dcterms:modified>
  <cp:category/>
</cp:coreProperties>
</file>