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FF5E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select    </w:t>
      </w:r>
      <w:proofErr w:type="spellStart"/>
      <w:r w:rsidRPr="00034762">
        <w:rPr>
          <w:lang w:val="en-US"/>
        </w:rPr>
        <w:t>name_partner</w:t>
      </w:r>
      <w:proofErr w:type="spellEnd"/>
    </w:p>
    <w:p w14:paraId="11C17F36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 , cnt_2/cnt_1 as res_1</w:t>
      </w:r>
    </w:p>
    <w:p w14:paraId="4739E7B9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 , cnt_3/cnt_1 as res_2</w:t>
      </w:r>
    </w:p>
    <w:p w14:paraId="137B8B63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 , cnt_4/cnt_1 as res_3</w:t>
      </w:r>
    </w:p>
    <w:p w14:paraId="059F0D04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 , cnt_5/cnt_1 as res_4</w:t>
      </w:r>
    </w:p>
    <w:p w14:paraId="41C300D5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 , cnt_6/cnt_1 as res_5</w:t>
      </w:r>
    </w:p>
    <w:p w14:paraId="7103D5ED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 </w:t>
      </w:r>
    </w:p>
    <w:p w14:paraId="3B32CA2D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from (select   </w:t>
      </w:r>
      <w:proofErr w:type="spellStart"/>
      <w:r w:rsidRPr="00034762">
        <w:rPr>
          <w:lang w:val="en-US"/>
        </w:rPr>
        <w:t>name_partner</w:t>
      </w:r>
      <w:proofErr w:type="spellEnd"/>
    </w:p>
    <w:p w14:paraId="2682FB8A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, sum(case when rang = 1.0 then 1.0 else 0.0 end) as cnt_1</w:t>
      </w:r>
    </w:p>
    <w:p w14:paraId="09F892C9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, sum(case when rang = 2.0 then 1.0 else 0.0 end) as cnt_2</w:t>
      </w:r>
    </w:p>
    <w:p w14:paraId="2023DE98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, sum(case when rang = 3.0 then 1.0 else 0.0 end) as cnt_3</w:t>
      </w:r>
    </w:p>
    <w:p w14:paraId="1B1F4231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, sum(case when rang = 4.0 then 1.0 else 0.0 end) as cnt_4</w:t>
      </w:r>
    </w:p>
    <w:p w14:paraId="193B0488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, sum(case when rang = 5.0 then 1.0 else 0.0 end) as cnt_5</w:t>
      </w:r>
    </w:p>
    <w:p w14:paraId="082987C3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, sum(case when rang = 6.0 then 1.0 else 0.0 end) as cnt_6</w:t>
      </w:r>
    </w:p>
    <w:p w14:paraId="7CFDABF5" w14:textId="5F67A2CD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      </w:t>
      </w:r>
    </w:p>
    <w:p w14:paraId="2ABAC4F9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from (select *</w:t>
      </w:r>
    </w:p>
    <w:p w14:paraId="5A235EBF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    , </w:t>
      </w:r>
      <w:proofErr w:type="spellStart"/>
      <w:r w:rsidRPr="00034762">
        <w:rPr>
          <w:lang w:val="en-US"/>
        </w:rPr>
        <w:t>row_number</w:t>
      </w:r>
      <w:proofErr w:type="spellEnd"/>
      <w:r w:rsidRPr="00034762">
        <w:rPr>
          <w:lang w:val="en-US"/>
        </w:rPr>
        <w:t xml:space="preserve">() over (partition by </w:t>
      </w:r>
      <w:proofErr w:type="spellStart"/>
      <w:r w:rsidRPr="00034762">
        <w:rPr>
          <w:lang w:val="en-US"/>
        </w:rPr>
        <w:t>user_id</w:t>
      </w:r>
      <w:proofErr w:type="spellEnd"/>
      <w:r w:rsidRPr="00034762">
        <w:rPr>
          <w:lang w:val="en-US"/>
        </w:rPr>
        <w:t xml:space="preserve"> order by </w:t>
      </w:r>
      <w:proofErr w:type="spellStart"/>
      <w:r w:rsidRPr="00034762">
        <w:rPr>
          <w:lang w:val="en-US"/>
        </w:rPr>
        <w:t>date_purchase</w:t>
      </w:r>
      <w:proofErr w:type="spellEnd"/>
      <w:r w:rsidRPr="00034762">
        <w:rPr>
          <w:lang w:val="en-US"/>
        </w:rPr>
        <w:t>) as rang</w:t>
      </w:r>
    </w:p>
    <w:p w14:paraId="19F69A82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from </w:t>
      </w:r>
      <w:proofErr w:type="spellStart"/>
      <w:r w:rsidRPr="00034762">
        <w:rPr>
          <w:lang w:val="en-US"/>
        </w:rPr>
        <w:t>skycinema.client_sign_up</w:t>
      </w:r>
      <w:proofErr w:type="spellEnd"/>
      <w:r w:rsidRPr="00034762">
        <w:rPr>
          <w:lang w:val="en-US"/>
        </w:rPr>
        <w:t xml:space="preserve"> a</w:t>
      </w:r>
    </w:p>
    <w:p w14:paraId="24922DE4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left join </w:t>
      </w:r>
      <w:proofErr w:type="spellStart"/>
      <w:r w:rsidRPr="00034762">
        <w:rPr>
          <w:lang w:val="en-US"/>
        </w:rPr>
        <w:t>skycinema.partner_dict</w:t>
      </w:r>
      <w:proofErr w:type="spellEnd"/>
      <w:r w:rsidRPr="00034762">
        <w:rPr>
          <w:lang w:val="en-US"/>
        </w:rPr>
        <w:t xml:space="preserve"> b</w:t>
      </w:r>
    </w:p>
    <w:p w14:paraId="16F7544E" w14:textId="77777777" w:rsidR="00034762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on </w:t>
      </w:r>
      <w:proofErr w:type="spellStart"/>
      <w:r w:rsidRPr="00034762">
        <w:rPr>
          <w:lang w:val="en-US"/>
        </w:rPr>
        <w:t>a.partner</w:t>
      </w:r>
      <w:proofErr w:type="spellEnd"/>
      <w:r w:rsidRPr="00034762">
        <w:rPr>
          <w:lang w:val="en-US"/>
        </w:rPr>
        <w:t xml:space="preserve"> = </w:t>
      </w:r>
      <w:proofErr w:type="spellStart"/>
      <w:r w:rsidRPr="00034762">
        <w:rPr>
          <w:lang w:val="en-US"/>
        </w:rPr>
        <w:t>b.id_partner</w:t>
      </w:r>
      <w:proofErr w:type="spellEnd"/>
      <w:r w:rsidRPr="00034762">
        <w:rPr>
          <w:lang w:val="en-US"/>
        </w:rPr>
        <w:t>) t</w:t>
      </w:r>
    </w:p>
    <w:p w14:paraId="78E03FDB" w14:textId="2969EAF6" w:rsidR="00962A5D" w:rsidRPr="00034762" w:rsidRDefault="00034762" w:rsidP="00034762">
      <w:pPr>
        <w:rPr>
          <w:lang w:val="en-US"/>
        </w:rPr>
      </w:pPr>
      <w:r w:rsidRPr="00034762">
        <w:rPr>
          <w:lang w:val="en-US"/>
        </w:rPr>
        <w:t xml:space="preserve">    group  by </w:t>
      </w:r>
      <w:proofErr w:type="spellStart"/>
      <w:r w:rsidRPr="00034762">
        <w:rPr>
          <w:lang w:val="en-US"/>
        </w:rPr>
        <w:t>name_partner</w:t>
      </w:r>
      <w:proofErr w:type="spellEnd"/>
      <w:r w:rsidRPr="00034762">
        <w:rPr>
          <w:lang w:val="en-US"/>
        </w:rPr>
        <w:t>) as res</w:t>
      </w:r>
    </w:p>
    <w:sectPr w:rsidR="00962A5D" w:rsidRPr="00034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4C"/>
    <w:rsid w:val="00034762"/>
    <w:rsid w:val="00962A5D"/>
    <w:rsid w:val="00F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C1B1A-28DF-405E-8D7B-5BF94D2C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Харькина</dc:creator>
  <cp:keywords/>
  <dc:description/>
  <cp:lastModifiedBy>Ольга Харькина</cp:lastModifiedBy>
  <cp:revision>2</cp:revision>
  <dcterms:created xsi:type="dcterms:W3CDTF">2023-08-11T15:33:00Z</dcterms:created>
  <dcterms:modified xsi:type="dcterms:W3CDTF">2023-08-11T15:33:00Z</dcterms:modified>
</cp:coreProperties>
</file>