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EEA3B" w14:textId="65C18141" w:rsidR="00C6617D" w:rsidRDefault="00C6617D">
      <w:r>
        <w:t xml:space="preserve">I followed along with this tutorial to make the Alien exercise from the book/ Space Invaders clone (renamed Space Duck) </w:t>
      </w:r>
    </w:p>
    <w:p w14:paraId="51B7615B" w14:textId="0476A22D" w:rsidR="006B2613" w:rsidRDefault="00C6617D">
      <w:r>
        <w:br/>
      </w:r>
      <w:hyperlink r:id="rId4" w:history="1">
        <w:r w:rsidRPr="00CD1329">
          <w:rPr>
            <w:rStyle w:val="Hyperlink"/>
          </w:rPr>
          <w:t>https://www.youtube.com/watch?v=f4coFYbYQzw&amp;list=PLjcN1EyupaQkAQyBCYKyf1jt1M1PiRJEp</w:t>
        </w:r>
      </w:hyperlink>
    </w:p>
    <w:p w14:paraId="49A630BE" w14:textId="472012AE" w:rsidR="00C6617D" w:rsidRDefault="00C6617D">
      <w:r>
        <w:t>I also used multiple sources around the web</w:t>
      </w:r>
      <w:r w:rsidR="00877987">
        <w:t>—Stack Exchange, ChatGPT to help with troubleshooting having multiple Python versions conflicting with each other and interrupting the pygame functionality.</w:t>
      </w:r>
      <w:r w:rsidR="00877987">
        <w:br/>
      </w:r>
      <w:r w:rsidR="00877987">
        <w:br/>
        <w:t>GAME FUNCTIONS:</w:t>
      </w:r>
      <w:r w:rsidR="00877987">
        <w:br/>
      </w:r>
      <w:r w:rsidR="00877987">
        <w:br/>
        <w:t>spacebar = shoot</w:t>
      </w:r>
    </w:p>
    <w:p w14:paraId="315210FC" w14:textId="781222F5" w:rsidR="00877987" w:rsidRDefault="00877987">
      <w:r>
        <w:t>Left – Right arrows move the duck left and right.</w:t>
      </w:r>
    </w:p>
    <w:sectPr w:rsidR="0087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13"/>
    <w:rsid w:val="006B2613"/>
    <w:rsid w:val="00877987"/>
    <w:rsid w:val="00C6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C7F4"/>
  <w15:chartTrackingRefBased/>
  <w15:docId w15:val="{9A617FDF-9E08-46D2-98C6-E9A9CADB6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6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6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6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1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4coFYbYQzw&amp;list=PLjcN1EyupaQkAQyBCYKyf1jt1M1PiRJE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2</cp:revision>
  <dcterms:created xsi:type="dcterms:W3CDTF">2024-05-04T22:58:00Z</dcterms:created>
  <dcterms:modified xsi:type="dcterms:W3CDTF">2024-05-04T23:21:00Z</dcterms:modified>
</cp:coreProperties>
</file>