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7D464" w14:textId="77777777" w:rsidR="006A6CFC" w:rsidRDefault="00417E9E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 wp14:anchorId="57A11676" wp14:editId="59E79EAF">
            <wp:simplePos x="0" y="0"/>
            <wp:positionH relativeFrom="margin">
              <wp:posOffset>-1075055</wp:posOffset>
            </wp:positionH>
            <wp:positionV relativeFrom="paragraph">
              <wp:posOffset>-1346835</wp:posOffset>
            </wp:positionV>
            <wp:extent cx="7771130" cy="10053320"/>
            <wp:effectExtent l="0" t="0" r="127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tiva_caratulas_materiales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4BE">
        <w:rPr>
          <w:rFonts w:eastAsia="Arial Unicode MS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BF760B" wp14:editId="3D204F00">
                <wp:simplePos x="0" y="0"/>
                <wp:positionH relativeFrom="margin">
                  <wp:posOffset>758825</wp:posOffset>
                </wp:positionH>
                <wp:positionV relativeFrom="paragraph">
                  <wp:posOffset>991471</wp:posOffset>
                </wp:positionV>
                <wp:extent cx="4100830" cy="5879465"/>
                <wp:effectExtent l="0" t="0" r="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830" cy="5879465"/>
                          <a:chOff x="-3128" y="1269241"/>
                          <a:chExt cx="4125422" cy="6824635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1" y="1269241"/>
                            <a:ext cx="4093333" cy="6085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ACB77" w14:textId="77777777" w:rsidR="00417E9E" w:rsidRDefault="00417E9E" w:rsidP="00417E9E">
                              <w:pP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</w:p>
                            <w:p w14:paraId="5C509C5A" w14:textId="0843DC2C" w:rsidR="00417E9E" w:rsidRDefault="00A90DE6" w:rsidP="00417E9E">
                              <w:pPr>
                                <w:ind w:left="708"/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>PROGRAMACIÓN</w:t>
                              </w:r>
                              <w:r w:rsidR="00592165"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 xml:space="preserve"> I</w:t>
                              </w:r>
                            </w:p>
                            <w:p w14:paraId="25B155AE" w14:textId="2B698D5E" w:rsidR="00A90DE6" w:rsidRDefault="00417E9E" w:rsidP="00C241DA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br/>
                              </w:r>
                              <w:r w:rsidR="00BC3A5A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tp 1</w:t>
                              </w:r>
                            </w:p>
                            <w:p w14:paraId="0B612578" w14:textId="5E474A53" w:rsidR="00BC3A5A" w:rsidRDefault="00BC3A5A" w:rsidP="00C241DA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Prácticos  en Consola</w:t>
                              </w:r>
                            </w:p>
                            <w:p w14:paraId="55054FFA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7DA145E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144C3F3B" w14:textId="03F93998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0B23352B" w14:textId="60BB67E5" w:rsidR="00B85DB3" w:rsidRDefault="00B85DB3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108D9BA7" w14:textId="77777777" w:rsidR="00B85DB3" w:rsidRDefault="00B85DB3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C226F2F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010331E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885E5F4" w14:textId="157950D4" w:rsidR="00417E9E" w:rsidRPr="0062226F" w:rsidRDefault="00FB26A1" w:rsidP="00417E9E">
                              <w:pPr>
                                <w:spacing w:line="276" w:lineRule="auto"/>
                                <w:ind w:right="149"/>
                                <w:rPr>
                                  <w:smallCaps/>
                                  <w:color w:val="808080" w:themeColor="background1" w:themeShade="8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 xml:space="preserve">unidad 1 </w:t>
                              </w:r>
                              <w:r w:rsidR="00417E9E" w:rsidRPr="0062226F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 xml:space="preserve">  </w:t>
                              </w:r>
                              <w:r w:rsidR="00417E9E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br/>
                              </w:r>
                              <w:r w:rsidR="009D7B12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>Introducción a la Programación Visual</w:t>
                              </w:r>
                              <w:r w:rsidR="00417E9E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28" y="7435015"/>
                            <a:ext cx="2686684" cy="658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71632" w14:textId="0C428446" w:rsidR="00417E9E" w:rsidRPr="00FB26A1" w:rsidRDefault="00417E9E" w:rsidP="00417E9E">
                              <w:pPr>
                                <w:spacing w:after="144"/>
                                <w:jc w:val="both"/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</w:pP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Autor de contenidos: </w:t>
                              </w:r>
                              <w:r w:rsidR="00FB26A1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 </w:t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ab/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br/>
                              </w:r>
                              <w:r w:rsidR="00A90DE6"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>Nicolás Battaglia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F760B" id="Grupo 18" o:spid="_x0000_s1026" style="position:absolute;margin-left:59.75pt;margin-top:78.05pt;width:322.9pt;height:462.95pt;z-index:251660288;mso-position-horizontal-relative:margin;mso-width-relative:margin;mso-height-relative:margin" coordorigin="-31,12692" coordsize="41254,68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89;top:12692;width:40933;height:60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0CACB77" w14:textId="77777777" w:rsidR="00417E9E" w:rsidRDefault="00417E9E" w:rsidP="00417E9E">
                        <w:pPr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</w:p>
                      <w:p w14:paraId="5C509C5A" w14:textId="0843DC2C" w:rsidR="00417E9E" w:rsidRDefault="00A90DE6" w:rsidP="00417E9E">
                        <w:pPr>
                          <w:ind w:left="708"/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>PROGRAMACIÓN</w:t>
                        </w:r>
                        <w:r w:rsidR="00592165"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 xml:space="preserve"> I</w:t>
                        </w:r>
                      </w:p>
                      <w:p w14:paraId="25B155AE" w14:textId="2B698D5E" w:rsidR="00A90DE6" w:rsidRDefault="00417E9E" w:rsidP="00C241DA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br/>
                        </w:r>
                        <w:r w:rsidR="00BC3A5A">
                          <w:rPr>
                            <w:smallCaps/>
                            <w:color w:val="002060"/>
                            <w:sz w:val="32"/>
                          </w:rPr>
                          <w:t>tp 1</w:t>
                        </w:r>
                      </w:p>
                      <w:p w14:paraId="0B612578" w14:textId="5E474A53" w:rsidR="00BC3A5A" w:rsidRDefault="00BC3A5A" w:rsidP="00C241DA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t>Prácticos  en Consola</w:t>
                        </w:r>
                      </w:p>
                      <w:p w14:paraId="55054FFA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7DA145E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144C3F3B" w14:textId="03F93998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0B23352B" w14:textId="60BB67E5" w:rsidR="00B85DB3" w:rsidRDefault="00B85DB3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108D9BA7" w14:textId="77777777" w:rsidR="00B85DB3" w:rsidRDefault="00B85DB3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C226F2F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010331E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885E5F4" w14:textId="157950D4" w:rsidR="00417E9E" w:rsidRPr="0062226F" w:rsidRDefault="00FB26A1" w:rsidP="00417E9E">
                        <w:pPr>
                          <w:spacing w:line="276" w:lineRule="auto"/>
                          <w:ind w:right="149"/>
                          <w:rPr>
                            <w:smallCaps/>
                            <w:color w:val="808080" w:themeColor="background1" w:themeShade="80"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 xml:space="preserve">unidad 1 </w:t>
                        </w:r>
                        <w:r w:rsidR="00417E9E" w:rsidRPr="0062226F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 xml:space="preserve">  </w:t>
                        </w:r>
                        <w:r w:rsidR="00417E9E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br/>
                        </w:r>
                        <w:r w:rsidR="009D7B12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>Introducción a la Programación Visual</w:t>
                        </w:r>
                        <w:r w:rsidR="00417E9E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br/>
                        </w:r>
                      </w:p>
                    </w:txbxContent>
                  </v:textbox>
                </v:shape>
                <v:shape id="_x0000_s1028" type="#_x0000_t202" style="position:absolute;left:-31;top:74350;width:26866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CF71632" w14:textId="0C428446" w:rsidR="00417E9E" w:rsidRPr="00FB26A1" w:rsidRDefault="00417E9E" w:rsidP="00417E9E">
                        <w:pPr>
                          <w:spacing w:after="144"/>
                          <w:jc w:val="both"/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</w:pP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Autor de contenidos: </w:t>
                        </w:r>
                        <w:r w:rsidR="00FB26A1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 </w:t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ab/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br/>
                        </w:r>
                        <w:r w:rsidR="00A90DE6"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>Nicolás Battaglia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A6CFC">
        <w:rPr>
          <w:lang w:val="en-US"/>
        </w:rPr>
        <w:br w:type="page"/>
      </w:r>
    </w:p>
    <w:p w14:paraId="0F5BA3D9" w14:textId="3D89E96D" w:rsidR="00F675E5" w:rsidRPr="004B2AEA" w:rsidRDefault="0002504A" w:rsidP="00F675E5">
      <w:pPr>
        <w:pStyle w:val="Prrafodelista"/>
        <w:spacing w:after="0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r>
        <w:rPr>
          <w:rFonts w:asciiTheme="minorHAnsi" w:eastAsia="Arial Unicode MS" w:hAnsiTheme="minorHAnsi" w:cs="Arial Unicode MS"/>
          <w:b/>
          <w:smallCaps/>
          <w:color w:val="002060"/>
        </w:rPr>
        <w:lastRenderedPageBreak/>
        <w:t>OBJETIVOS</w:t>
      </w:r>
    </w:p>
    <w:p w14:paraId="04AFB4E9" w14:textId="15CB2009" w:rsidR="00F675E5" w:rsidRDefault="00C241DA" w:rsidP="00F675E5">
      <w:pPr>
        <w:pStyle w:val="Preancho"/>
        <w:spacing w:line="276" w:lineRule="auto"/>
        <w:ind w:left="0"/>
        <w:rPr>
          <w:rFonts w:asciiTheme="minorHAnsi" w:hAnsiTheme="minorHAnsi"/>
          <w:spacing w:val="-4"/>
          <w:sz w:val="22"/>
          <w:szCs w:val="22"/>
        </w:rPr>
      </w:pPr>
      <w:r>
        <w:rPr>
          <w:rFonts w:asciiTheme="minorHAnsi" w:hAnsiTheme="minorHAnsi"/>
          <w:spacing w:val="-4"/>
          <w:sz w:val="22"/>
          <w:szCs w:val="22"/>
        </w:rPr>
        <w:t>Realizar un repaso general de programación estructurada</w:t>
      </w:r>
    </w:p>
    <w:p w14:paraId="2C98C938" w14:textId="77777777" w:rsidR="00C241DA" w:rsidRPr="00D704BE" w:rsidRDefault="00C241DA" w:rsidP="00F675E5">
      <w:pPr>
        <w:pStyle w:val="Preancho"/>
        <w:spacing w:line="276" w:lineRule="auto"/>
        <w:ind w:left="0"/>
        <w:rPr>
          <w:rFonts w:asciiTheme="minorHAnsi" w:hAnsiTheme="minorHAnsi"/>
          <w:spacing w:val="-4"/>
          <w:sz w:val="22"/>
          <w:szCs w:val="22"/>
        </w:rPr>
      </w:pPr>
    </w:p>
    <w:p w14:paraId="330B854D" w14:textId="025E2359" w:rsidR="0002504A" w:rsidRDefault="00794067" w:rsidP="0002504A">
      <w:pPr>
        <w:pStyle w:val="Prrafodelista"/>
        <w:spacing w:after="0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bookmarkStart w:id="0" w:name="_Hlk509322207"/>
      <w:r>
        <w:rPr>
          <w:rFonts w:asciiTheme="minorHAnsi" w:eastAsia="Arial Unicode MS" w:hAnsiTheme="minorHAnsi" w:cs="Arial Unicode MS"/>
          <w:b/>
          <w:smallCaps/>
          <w:color w:val="002060"/>
        </w:rPr>
        <w:t>ENUNCIADO</w:t>
      </w:r>
    </w:p>
    <w:bookmarkEnd w:id="0"/>
    <w:p w14:paraId="04CF82C9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Usando una aplicación de consola resuelva los siguientes ejercicios</w:t>
      </w:r>
    </w:p>
    <w:p w14:paraId="42EB7FDA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</w:p>
    <w:p w14:paraId="6CAA060C" w14:textId="14D177BE" w:rsidR="00BC3A5A" w:rsidRPr="00E80FB1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b/>
          <w:sz w:val="20"/>
          <w:szCs w:val="20"/>
          <w:lang w:eastAsia="es-AR"/>
        </w:rPr>
        <w:t>Ejercicio 1</w:t>
      </w:r>
    </w:p>
    <w:p w14:paraId="51B6E103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sz w:val="20"/>
          <w:szCs w:val="20"/>
          <w:lang w:eastAsia="es-AR"/>
        </w:rPr>
        <w:t>Dados dos valores ingresados por teclado mostrar la suma de ambos.</w:t>
      </w:r>
    </w:p>
    <w:p w14:paraId="6FE3043B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73264AF5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1F169F34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int Numero = 0;</w:t>
      </w:r>
    </w:p>
    <w:p w14:paraId="41E64DA8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int Numero2 = 0;</w:t>
      </w:r>
    </w:p>
    <w:p w14:paraId="3B3DEF9D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</w:t>
      </w:r>
      <w:r>
        <w:rPr>
          <w:rFonts w:ascii="Courier New" w:hAnsi="Courier New" w:cs="Courier New"/>
          <w:sz w:val="20"/>
          <w:szCs w:val="20"/>
          <w:lang w:eastAsia="es-AR"/>
        </w:rPr>
        <w:t xml:space="preserve">ole.WriteLine("Ingrese un </w:t>
      </w:r>
      <w:r w:rsidRPr="00F45B49">
        <w:rPr>
          <w:rFonts w:ascii="Courier New" w:hAnsi="Courier New" w:cs="Courier New"/>
          <w:sz w:val="20"/>
          <w:szCs w:val="20"/>
          <w:lang w:eastAsia="es-AR"/>
        </w:rPr>
        <w:t>número por favor: ");</w:t>
      </w:r>
    </w:p>
    <w:p w14:paraId="521E1BBF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Numero = Console.ReadLine();</w:t>
      </w:r>
    </w:p>
    <w:p w14:paraId="681B53B0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Console.WriteLine("Ingrese otro número por favor: ");</w:t>
      </w:r>
    </w:p>
    <w:p w14:paraId="7B6676F4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Numero2 = Console.ReadLine();</w:t>
      </w:r>
    </w:p>
    <w:p w14:paraId="24EE5DB0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Console.WriteLine("La suma es {0} ", Numero + Numero2);</w:t>
      </w:r>
    </w:p>
    <w:p w14:paraId="678CE3E7" w14:textId="77777777" w:rsidR="00BC3A5A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Console.ReadKey();</w:t>
      </w:r>
    </w:p>
    <w:p w14:paraId="23101340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3ABF3B2B" w14:textId="77777777" w:rsidR="00BC3A5A" w:rsidRPr="00C01972" w:rsidRDefault="00BC3A5A" w:rsidP="00BC3A5A">
      <w:pPr>
        <w:rPr>
          <w:rFonts w:ascii="Courier New" w:hAnsi="Courier New" w:cs="Courier New"/>
          <w:i/>
          <w:sz w:val="16"/>
          <w:szCs w:val="20"/>
          <w:lang w:eastAsia="es-AR"/>
        </w:rPr>
      </w:pPr>
      <w:r w:rsidRPr="00C01972">
        <w:rPr>
          <w:rFonts w:ascii="Courier New" w:hAnsi="Courier New" w:cs="Courier New"/>
          <w:i/>
          <w:sz w:val="16"/>
          <w:szCs w:val="20"/>
          <w:lang w:eastAsia="es-AR"/>
        </w:rPr>
        <w:t>Console.writeline: Muestra en pantalla una frase y salta de renglón</w:t>
      </w:r>
    </w:p>
    <w:p w14:paraId="554DADF2" w14:textId="77777777" w:rsidR="00BC3A5A" w:rsidRPr="00C01972" w:rsidRDefault="00BC3A5A" w:rsidP="00BC3A5A">
      <w:pPr>
        <w:rPr>
          <w:rFonts w:ascii="Courier New" w:hAnsi="Courier New" w:cs="Courier New"/>
          <w:i/>
          <w:sz w:val="16"/>
          <w:szCs w:val="20"/>
          <w:lang w:eastAsia="es-AR"/>
        </w:rPr>
      </w:pPr>
      <w:r w:rsidRPr="00C01972">
        <w:rPr>
          <w:rFonts w:ascii="Courier New" w:hAnsi="Courier New" w:cs="Courier New"/>
          <w:i/>
          <w:sz w:val="16"/>
          <w:szCs w:val="20"/>
          <w:lang w:eastAsia="es-AR"/>
        </w:rPr>
        <w:t>Console.ReadLine: Permie ingresar un datos por teclado</w:t>
      </w:r>
    </w:p>
    <w:p w14:paraId="20170824" w14:textId="77777777" w:rsidR="00BC3A5A" w:rsidRPr="00C01972" w:rsidRDefault="00BC3A5A" w:rsidP="00BC3A5A">
      <w:pPr>
        <w:rPr>
          <w:rFonts w:ascii="Courier New" w:hAnsi="Courier New" w:cs="Courier New"/>
          <w:i/>
          <w:sz w:val="16"/>
          <w:szCs w:val="20"/>
          <w:lang w:eastAsia="es-AR"/>
        </w:rPr>
      </w:pPr>
      <w:r w:rsidRPr="00C01972">
        <w:rPr>
          <w:rFonts w:ascii="Courier New" w:hAnsi="Courier New" w:cs="Courier New"/>
          <w:i/>
          <w:sz w:val="16"/>
          <w:szCs w:val="20"/>
          <w:lang w:eastAsia="es-AR"/>
        </w:rPr>
        <w:t>{0}: Reemplaza el cero por la variable en cuestión.</w:t>
      </w:r>
    </w:p>
    <w:p w14:paraId="2E9FFDC8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4AD7BE0B" w14:textId="77777777" w:rsidR="00BC3A5A" w:rsidRPr="00E80FB1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b/>
          <w:sz w:val="20"/>
          <w:szCs w:val="20"/>
          <w:lang w:eastAsia="es-AR"/>
        </w:rPr>
        <w:t>Ejercicio 2</w:t>
      </w:r>
    </w:p>
    <w:p w14:paraId="51A28469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Desarrollar  una aplicación de consola que tomando 2 números </w:t>
      </w:r>
      <w:r>
        <w:rPr>
          <w:rFonts w:ascii="Courier New" w:hAnsi="Courier New" w:cs="Courier New"/>
          <w:sz w:val="20"/>
          <w:szCs w:val="20"/>
          <w:lang w:eastAsia="es-AR"/>
        </w:rPr>
        <w:t>informe cuantos números hay entre los dos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>.</w:t>
      </w:r>
    </w:p>
    <w:p w14:paraId="62BE96DF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44AEC3FA" w14:textId="77777777" w:rsidR="00BC3A5A" w:rsidRPr="006A6E6E" w:rsidRDefault="00BC3A5A" w:rsidP="00BC3A5A">
      <w:pPr>
        <w:ind w:left="1416"/>
        <w:rPr>
          <w:rFonts w:ascii="Courier New" w:hAnsi="Courier New" w:cs="Courier New"/>
          <w:sz w:val="20"/>
          <w:szCs w:val="20"/>
          <w:lang w:val="en-US" w:eastAsia="es-AR"/>
        </w:rPr>
      </w:pPr>
      <w:r w:rsidRPr="006A6E6E">
        <w:rPr>
          <w:rFonts w:ascii="Courier New" w:hAnsi="Courier New" w:cs="Courier New"/>
          <w:sz w:val="20"/>
          <w:szCs w:val="20"/>
          <w:lang w:val="en-US" w:eastAsia="es-AR"/>
        </w:rPr>
        <w:t>int Numero = 0;</w:t>
      </w:r>
    </w:p>
    <w:p w14:paraId="7FA114EC" w14:textId="77777777" w:rsidR="00BC3A5A" w:rsidRPr="006A6E6E" w:rsidRDefault="00BC3A5A" w:rsidP="00BC3A5A">
      <w:pPr>
        <w:ind w:left="1416"/>
        <w:rPr>
          <w:rFonts w:ascii="Courier New" w:hAnsi="Courier New" w:cs="Courier New"/>
          <w:sz w:val="20"/>
          <w:szCs w:val="20"/>
          <w:lang w:val="en-US" w:eastAsia="es-AR"/>
        </w:rPr>
      </w:pPr>
      <w:r w:rsidRPr="006A6E6E">
        <w:rPr>
          <w:rFonts w:ascii="Courier New" w:hAnsi="Courier New" w:cs="Courier New"/>
          <w:sz w:val="20"/>
          <w:szCs w:val="20"/>
          <w:lang w:val="en-US" w:eastAsia="es-AR"/>
        </w:rPr>
        <w:t>int numero2 = 0;</w:t>
      </w:r>
    </w:p>
    <w:p w14:paraId="61ACB065" w14:textId="77777777" w:rsidR="00BC3A5A" w:rsidRPr="006A6E6E" w:rsidRDefault="00BC3A5A" w:rsidP="00BC3A5A">
      <w:pPr>
        <w:ind w:left="1416"/>
        <w:rPr>
          <w:rFonts w:ascii="Courier New" w:hAnsi="Courier New" w:cs="Courier New"/>
          <w:sz w:val="20"/>
          <w:szCs w:val="20"/>
          <w:lang w:val="en-US" w:eastAsia="es-AR"/>
        </w:rPr>
      </w:pPr>
      <w:r w:rsidRPr="006A6E6E">
        <w:rPr>
          <w:rFonts w:ascii="Courier New" w:hAnsi="Courier New" w:cs="Courier New"/>
          <w:sz w:val="20"/>
          <w:szCs w:val="20"/>
          <w:lang w:val="en-US" w:eastAsia="es-AR"/>
        </w:rPr>
        <w:t>int i = 0;</w:t>
      </w:r>
    </w:p>
    <w:p w14:paraId="38F80CE6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int Inicio = 0;</w:t>
      </w:r>
    </w:p>
    <w:p w14:paraId="1F13B736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int fin = 0;</w:t>
      </w:r>
    </w:p>
    <w:p w14:paraId="52685C6C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Console.WriteLine("Ingrese un numero por favor: ");</w:t>
      </w:r>
    </w:p>
    <w:p w14:paraId="08AE71DB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Numero = Console.ReadLine();</w:t>
      </w:r>
    </w:p>
    <w:p w14:paraId="27529123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lastRenderedPageBreak/>
        <w:t>Console.WriteLine("Ingrese otro numero por favor: ");</w:t>
      </w:r>
    </w:p>
    <w:p w14:paraId="2596B67F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numero2 = Console.ReadLine();</w:t>
      </w:r>
    </w:p>
    <w:p w14:paraId="21E3E441" w14:textId="77777777" w:rsidR="00BC3A5A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Console.WriteLine(numero2 - Numero);</w:t>
      </w:r>
    </w:p>
    <w:p w14:paraId="3EB85B58" w14:textId="77777777" w:rsidR="00BC3A5A" w:rsidRDefault="00BC3A5A" w:rsidP="00BC3A5A">
      <w:pPr>
        <w:ind w:left="1416"/>
        <w:rPr>
          <w:rFonts w:ascii="Courier New" w:hAnsi="Courier New" w:cs="Courier New"/>
          <w:b/>
          <w:sz w:val="20"/>
          <w:szCs w:val="20"/>
          <w:lang w:eastAsia="es-AR"/>
        </w:rPr>
      </w:pPr>
    </w:p>
    <w:p w14:paraId="41950E9E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</w:t>
      </w:r>
      <w:r w:rsidRPr="00E80FB1">
        <w:rPr>
          <w:rFonts w:ascii="Courier New" w:hAnsi="Courier New" w:cs="Courier New"/>
          <w:b/>
          <w:sz w:val="20"/>
          <w:szCs w:val="20"/>
          <w:lang w:eastAsia="es-AR"/>
        </w:rPr>
        <w:t xml:space="preserve"> 3</w:t>
      </w:r>
    </w:p>
    <w:p w14:paraId="0E5EA076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sz w:val="20"/>
          <w:szCs w:val="20"/>
          <w:lang w:eastAsia="es-AR"/>
        </w:rPr>
        <w:t>Dados los lados de un triangulo calcular el perímetro</w:t>
      </w:r>
      <w:r>
        <w:rPr>
          <w:rFonts w:ascii="Courier New" w:hAnsi="Courier New" w:cs="Courier New"/>
          <w:sz w:val="20"/>
          <w:szCs w:val="20"/>
          <w:lang w:eastAsia="es-AR"/>
        </w:rPr>
        <w:t>.</w:t>
      </w:r>
    </w:p>
    <w:p w14:paraId="5F3E9945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4</w:t>
      </w:r>
    </w:p>
    <w:p w14:paraId="7F8AD410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Dados los </w:t>
      </w:r>
      <w:r>
        <w:rPr>
          <w:rFonts w:ascii="Courier New" w:hAnsi="Courier New" w:cs="Courier New"/>
          <w:sz w:val="20"/>
          <w:szCs w:val="20"/>
          <w:lang w:eastAsia="es-AR"/>
        </w:rPr>
        <w:t>datos necesarios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 de un </w:t>
      </w:r>
      <w:r>
        <w:rPr>
          <w:rFonts w:ascii="Courier New" w:hAnsi="Courier New" w:cs="Courier New"/>
          <w:sz w:val="20"/>
          <w:szCs w:val="20"/>
          <w:lang w:eastAsia="es-AR"/>
        </w:rPr>
        <w:t>Cuadrado calcular la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AR"/>
        </w:rPr>
        <w:t>superficie.</w:t>
      </w:r>
    </w:p>
    <w:p w14:paraId="0BF66E84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5</w:t>
      </w:r>
    </w:p>
    <w:p w14:paraId="07FA6572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Dados los </w:t>
      </w:r>
      <w:r>
        <w:rPr>
          <w:rFonts w:ascii="Courier New" w:hAnsi="Courier New" w:cs="Courier New"/>
          <w:sz w:val="20"/>
          <w:szCs w:val="20"/>
          <w:lang w:eastAsia="es-AR"/>
        </w:rPr>
        <w:t>datos necesarios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 de un </w:t>
      </w:r>
      <w:r>
        <w:rPr>
          <w:rFonts w:ascii="Courier New" w:hAnsi="Courier New" w:cs="Courier New"/>
          <w:sz w:val="20"/>
          <w:szCs w:val="20"/>
          <w:lang w:eastAsia="es-AR"/>
        </w:rPr>
        <w:t>Rectángulo calcular la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AR"/>
        </w:rPr>
        <w:t>superficie.</w:t>
      </w:r>
    </w:p>
    <w:p w14:paraId="2C126F54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6</w:t>
      </w:r>
    </w:p>
    <w:p w14:paraId="5A45A3BC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Si la circunferencia de un círculo es pi * Diámetro, desarrollar una aplicación que dada la circunferencia calcule el diámetro.</w:t>
      </w:r>
    </w:p>
    <w:p w14:paraId="3CA7424E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7</w:t>
      </w:r>
    </w:p>
    <w:p w14:paraId="77A79076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Si 1Byte tiene 8 bits, desarrolle una solución programática que permita calcular cuántos bits hay en cualquier combinación de x KBytes. Explique cómo llegó a esa conclusión.</w:t>
      </w:r>
    </w:p>
    <w:p w14:paraId="725DEECF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8</w:t>
      </w:r>
    </w:p>
    <w:p w14:paraId="189F636D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Calcular el factorial de 6.</w:t>
      </w:r>
    </w:p>
    <w:p w14:paraId="35B6198D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9</w:t>
      </w:r>
    </w:p>
    <w:p w14:paraId="25FEFE9B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 xml:space="preserve">Dadas dos frases concatenarlas y mostrar el resultado. </w:t>
      </w:r>
    </w:p>
    <w:p w14:paraId="427A459E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10</w:t>
      </w:r>
    </w:p>
    <w:p w14:paraId="67CD98E9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Dada una frase cualquiera llamada x, mostrar como resultado una frase formada por la segunda mitad de x más la primer mitad de x. (</w:t>
      </w:r>
      <w:r w:rsidRPr="00C01972">
        <w:rPr>
          <w:rFonts w:ascii="Courier New" w:hAnsi="Courier New" w:cs="Courier New"/>
          <w:i/>
          <w:sz w:val="20"/>
          <w:szCs w:val="20"/>
          <w:lang w:eastAsia="es-AR"/>
        </w:rPr>
        <w:t>usar el método substring</w:t>
      </w:r>
      <w:r>
        <w:rPr>
          <w:rFonts w:ascii="Courier New" w:hAnsi="Courier New" w:cs="Courier New"/>
          <w:sz w:val="20"/>
          <w:szCs w:val="20"/>
          <w:lang w:eastAsia="es-AR"/>
        </w:rPr>
        <w:t>)</w:t>
      </w:r>
    </w:p>
    <w:p w14:paraId="55700CAB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11</w:t>
      </w:r>
    </w:p>
    <w:p w14:paraId="46A2D6C9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Dada una frase informar la cantidad de caracteres que tiene.</w:t>
      </w:r>
    </w:p>
    <w:p w14:paraId="7016AE9D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12</w:t>
      </w:r>
    </w:p>
    <w:p w14:paraId="3135B5D2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Mostrar la fecha y hora actual.</w:t>
      </w:r>
    </w:p>
    <w:p w14:paraId="748D0BA2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13</w:t>
      </w:r>
    </w:p>
    <w:p w14:paraId="62043797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Dada una fecha mostrarla en el formato AAAAMMDD.</w:t>
      </w:r>
    </w:p>
    <w:p w14:paraId="56D591DE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14</w:t>
      </w:r>
    </w:p>
    <w:p w14:paraId="5A49CEB5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lastRenderedPageBreak/>
        <w:t>Dadas dos fechas calcular la diferencia en días entre una y la otra.</w:t>
      </w:r>
    </w:p>
    <w:p w14:paraId="5C8BE685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15</w:t>
      </w:r>
    </w:p>
    <w:p w14:paraId="7E176450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Informar cuantos días faltan para el 25/12/2020.</w:t>
      </w:r>
    </w:p>
    <w:p w14:paraId="28DA4D02" w14:textId="77777777" w:rsidR="00C241DA" w:rsidRDefault="00C241DA" w:rsidP="00C241DA">
      <w:pPr>
        <w:rPr>
          <w:rFonts w:ascii="Arial" w:hAnsi="Arial" w:cs="Arial"/>
          <w:sz w:val="24"/>
          <w:szCs w:val="24"/>
        </w:rPr>
      </w:pPr>
    </w:p>
    <w:sectPr w:rsidR="00C241DA" w:rsidSect="00417E9E">
      <w:headerReference w:type="default" r:id="rId8"/>
      <w:footerReference w:type="default" r:id="rId9"/>
      <w:pgSz w:w="12240" w:h="15840" w:code="119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6BD86" w14:textId="77777777" w:rsidR="001254E9" w:rsidRDefault="001254E9" w:rsidP="00417E9E">
      <w:pPr>
        <w:spacing w:after="0" w:line="240" w:lineRule="auto"/>
      </w:pPr>
      <w:r>
        <w:separator/>
      </w:r>
    </w:p>
  </w:endnote>
  <w:endnote w:type="continuationSeparator" w:id="0">
    <w:p w14:paraId="634C26F1" w14:textId="77777777" w:rsidR="001254E9" w:rsidRDefault="001254E9" w:rsidP="0041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RotisSemiSerif-Bold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5EA5A" w14:textId="77777777" w:rsidR="00F675E5" w:rsidRDefault="00F675E5">
    <w:pPr>
      <w:pStyle w:val="Piedepgina"/>
    </w:pPr>
    <w: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2CBE27D" wp14:editId="22BCA4C3">
              <wp:simplePos x="0" y="0"/>
              <wp:positionH relativeFrom="column">
                <wp:posOffset>2534920</wp:posOffset>
              </wp:positionH>
              <wp:positionV relativeFrom="paragraph">
                <wp:posOffset>3795</wp:posOffset>
              </wp:positionV>
              <wp:extent cx="3720465" cy="3079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046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389435" w14:textId="6F7E47A0" w:rsidR="00F675E5" w:rsidRPr="001B0813" w:rsidRDefault="00B455B9" w:rsidP="00F675E5">
                          <w:pPr>
                            <w:pStyle w:val="Piedepgina"/>
                            <w:jc w:val="right"/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Programación </w:t>
                          </w:r>
                          <w:r w:rsidR="00BC3A5A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I</w:t>
                          </w:r>
                          <w:r w:rsidR="00F675E5" w:rsidRPr="001B0813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/</w:t>
                          </w:r>
                          <w:r w:rsidR="00F675E5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Pág.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PAGE  </w:instrTex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675E5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679ABE85" w14:textId="77777777" w:rsidR="00F675E5" w:rsidRPr="00F675E5" w:rsidRDefault="00F675E5" w:rsidP="00F675E5">
                          <w:pPr>
                            <w:pStyle w:val="Piedepgina"/>
                            <w:ind w:right="360"/>
                            <w:jc w:val="right"/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BE27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199.6pt;margin-top:.3pt;width:292.95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" filled="f" stroked="f">
              <v:textbox>
                <w:txbxContent>
                  <w:p w14:paraId="7A389435" w14:textId="6F7E47A0" w:rsidR="00F675E5" w:rsidRPr="001B0813" w:rsidRDefault="00B455B9" w:rsidP="00F675E5">
                    <w:pPr>
                      <w:pStyle w:val="Piedepgina"/>
                      <w:jc w:val="right"/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Programación </w:t>
                    </w:r>
                    <w:r w:rsidR="00BC3A5A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I</w:t>
                    </w:r>
                    <w:r w:rsidR="00F675E5" w:rsidRPr="001B0813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/</w:t>
                    </w:r>
                    <w:r w:rsidR="00F675E5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Pág.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instrText xml:space="preserve">PAGE  </w:instrTex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F675E5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2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679ABE85" w14:textId="77777777" w:rsidR="00F675E5" w:rsidRPr="00F675E5" w:rsidRDefault="00F675E5" w:rsidP="00F675E5">
                    <w:pPr>
                      <w:pStyle w:val="Piedepgina"/>
                      <w:ind w:right="360"/>
                      <w:jc w:val="right"/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59264" behindDoc="1" locked="0" layoutInCell="1" allowOverlap="1" wp14:anchorId="3A098E07" wp14:editId="1B9A7D6F">
          <wp:simplePos x="0" y="0"/>
          <wp:positionH relativeFrom="margin">
            <wp:posOffset>-1122666</wp:posOffset>
          </wp:positionH>
          <wp:positionV relativeFrom="paragraph">
            <wp:posOffset>-381834</wp:posOffset>
          </wp:positionV>
          <wp:extent cx="7793665" cy="960319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finitiva_caratulas_materiales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96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D2D4D" w14:textId="77777777" w:rsidR="001254E9" w:rsidRDefault="001254E9" w:rsidP="00417E9E">
      <w:pPr>
        <w:spacing w:after="0" w:line="240" w:lineRule="auto"/>
      </w:pPr>
      <w:r>
        <w:separator/>
      </w:r>
    </w:p>
  </w:footnote>
  <w:footnote w:type="continuationSeparator" w:id="0">
    <w:p w14:paraId="3F4B53A3" w14:textId="77777777" w:rsidR="001254E9" w:rsidRDefault="001254E9" w:rsidP="0041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5101D" w14:textId="77777777" w:rsidR="00417E9E" w:rsidRDefault="00417E9E">
    <w:pPr>
      <w:pStyle w:val="Encabezado"/>
    </w:pPr>
    <w:r>
      <w:rPr>
        <w:lang w:val="en-US"/>
      </w:rPr>
      <w:drawing>
        <wp:anchor distT="0" distB="0" distL="114300" distR="114300" simplePos="0" relativeHeight="251658240" behindDoc="1" locked="0" layoutInCell="1" allowOverlap="1" wp14:anchorId="730DFEBC" wp14:editId="7AF276FE">
          <wp:simplePos x="0" y="0"/>
          <wp:positionH relativeFrom="column">
            <wp:posOffset>-1122665</wp:posOffset>
          </wp:positionH>
          <wp:positionV relativeFrom="paragraph">
            <wp:posOffset>-428951</wp:posOffset>
          </wp:positionV>
          <wp:extent cx="7783032" cy="966935"/>
          <wp:effectExtent l="0" t="0" r="0" b="508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finitiva_caratulas_materiales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97" cy="971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0259E"/>
    <w:multiLevelType w:val="hybridMultilevel"/>
    <w:tmpl w:val="D4A687C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EE643A7"/>
    <w:multiLevelType w:val="hybridMultilevel"/>
    <w:tmpl w:val="600C48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1A03"/>
    <w:multiLevelType w:val="hybridMultilevel"/>
    <w:tmpl w:val="0F8E0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C6A91"/>
    <w:multiLevelType w:val="hybridMultilevel"/>
    <w:tmpl w:val="F09C5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96985"/>
    <w:multiLevelType w:val="hybridMultilevel"/>
    <w:tmpl w:val="E870A14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43C50F5A"/>
    <w:multiLevelType w:val="hybridMultilevel"/>
    <w:tmpl w:val="53C88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54599"/>
    <w:multiLevelType w:val="hybridMultilevel"/>
    <w:tmpl w:val="85627E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F5022"/>
    <w:multiLevelType w:val="hybridMultilevel"/>
    <w:tmpl w:val="0172F4C2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D3310C0"/>
    <w:multiLevelType w:val="hybridMultilevel"/>
    <w:tmpl w:val="755485B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727C4038"/>
    <w:multiLevelType w:val="hybridMultilevel"/>
    <w:tmpl w:val="6A6C309C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78B747E1"/>
    <w:multiLevelType w:val="hybridMultilevel"/>
    <w:tmpl w:val="9D58A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FC"/>
    <w:rsid w:val="0002504A"/>
    <w:rsid w:val="001254E9"/>
    <w:rsid w:val="00140E18"/>
    <w:rsid w:val="00417E9E"/>
    <w:rsid w:val="0058621B"/>
    <w:rsid w:val="00592165"/>
    <w:rsid w:val="0065039D"/>
    <w:rsid w:val="006A6CFC"/>
    <w:rsid w:val="006C603E"/>
    <w:rsid w:val="00794067"/>
    <w:rsid w:val="007E1C09"/>
    <w:rsid w:val="009D7B12"/>
    <w:rsid w:val="00A853D3"/>
    <w:rsid w:val="00A90DE6"/>
    <w:rsid w:val="00B400C0"/>
    <w:rsid w:val="00B455B9"/>
    <w:rsid w:val="00B85DB3"/>
    <w:rsid w:val="00BC3A5A"/>
    <w:rsid w:val="00C241DA"/>
    <w:rsid w:val="00D71FF3"/>
    <w:rsid w:val="00E92473"/>
    <w:rsid w:val="00F270DB"/>
    <w:rsid w:val="00F31DBA"/>
    <w:rsid w:val="00F675E5"/>
    <w:rsid w:val="00F7233C"/>
    <w:rsid w:val="00FB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A51DD"/>
  <w15:chartTrackingRefBased/>
  <w15:docId w15:val="{9A5E17FB-10DD-49EB-A1AB-AC36295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E9E"/>
    <w:rPr>
      <w:noProof/>
      <w:lang w:val="es-AR"/>
    </w:rPr>
  </w:style>
  <w:style w:type="paragraph" w:styleId="Piedepgina">
    <w:name w:val="footer"/>
    <w:basedOn w:val="Normal"/>
    <w:link w:val="PiedepginaCar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9E"/>
    <w:rPr>
      <w:noProof/>
      <w:lang w:val="es-AR"/>
    </w:rPr>
  </w:style>
  <w:style w:type="character" w:styleId="Nmerodepgina">
    <w:name w:val="page number"/>
    <w:basedOn w:val="Fuentedeprrafopredeter"/>
    <w:rsid w:val="00F675E5"/>
  </w:style>
  <w:style w:type="paragraph" w:customStyle="1" w:styleId="Preancho">
    <w:name w:val="Pre. ancho"/>
    <w:basedOn w:val="Textoindependiente"/>
    <w:link w:val="PreanchoCar"/>
    <w:rsid w:val="00F675E5"/>
    <w:pPr>
      <w:spacing w:beforeLines="60" w:before="144" w:afterLines="60" w:after="144" w:line="240" w:lineRule="auto"/>
      <w:ind w:left="540"/>
      <w:jc w:val="both"/>
    </w:pPr>
    <w:rPr>
      <w:rFonts w:ascii="Verdana" w:eastAsia="Times New Roman" w:hAnsi="Verdana" w:cs="Times New Roman"/>
      <w:noProof w:val="0"/>
      <w:spacing w:val="2"/>
      <w:sz w:val="20"/>
      <w:szCs w:val="20"/>
      <w:lang w:val="es-ES" w:eastAsia="es-ES"/>
    </w:rPr>
  </w:style>
  <w:style w:type="character" w:customStyle="1" w:styleId="PreanchoCar">
    <w:name w:val="Pre. ancho Car"/>
    <w:basedOn w:val="Fuentedeprrafopredeter"/>
    <w:link w:val="Preancho"/>
    <w:locked/>
    <w:rsid w:val="00F675E5"/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675E5"/>
    <w:pPr>
      <w:spacing w:after="200" w:line="276" w:lineRule="auto"/>
      <w:ind w:left="720"/>
      <w:contextualSpacing/>
    </w:pPr>
    <w:rPr>
      <w:rFonts w:ascii="Calibri" w:eastAsia="Times New Roman" w:hAnsi="Calibri" w:cs="Calibri"/>
      <w:noProof w:val="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675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675E5"/>
    <w:rPr>
      <w:noProof/>
      <w:lang w:val="es-AR"/>
    </w:rPr>
  </w:style>
  <w:style w:type="paragraph" w:customStyle="1" w:styleId="Default">
    <w:name w:val="Default"/>
    <w:rsid w:val="005921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Bruzzese, Paula</dc:creator>
  <cp:keywords/>
  <dc:description/>
  <cp:lastModifiedBy>Battaglia, Nicolas</cp:lastModifiedBy>
  <cp:revision>17</cp:revision>
  <cp:lastPrinted>2020-07-06T19:44:00Z</cp:lastPrinted>
  <dcterms:created xsi:type="dcterms:W3CDTF">2020-06-29T21:58:00Z</dcterms:created>
  <dcterms:modified xsi:type="dcterms:W3CDTF">2020-07-06T19:44:00Z</dcterms:modified>
</cp:coreProperties>
</file>