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59" w:rsidRDefault="007F3937" w:rsidP="007F3937">
      <w:r>
        <w:t xml:space="preserve">5. Boolean Calculator (1) Create a program that functions as a simple </w:t>
      </w:r>
      <w:proofErr w:type="spellStart"/>
      <w:proofErr w:type="gramStart"/>
      <w:r>
        <w:t>boolean</w:t>
      </w:r>
      <w:proofErr w:type="spellEnd"/>
      <w:proofErr w:type="gramEnd"/>
      <w:r>
        <w:t xml:space="preserve"> calculator for 32-bit integers. It should display a menu that asks the user to make a selection from the following list: </w:t>
      </w:r>
    </w:p>
    <w:p w:rsidR="004C0759" w:rsidRDefault="007F3937" w:rsidP="007F3937">
      <w:r>
        <w:t xml:space="preserve">1. </w:t>
      </w:r>
      <w:proofErr w:type="gramStart"/>
      <w:r>
        <w:t>x</w:t>
      </w:r>
      <w:proofErr w:type="gramEnd"/>
      <w:r>
        <w:t xml:space="preserve"> AND y </w:t>
      </w:r>
    </w:p>
    <w:p w:rsidR="004C0759" w:rsidRDefault="007F3937" w:rsidP="007F3937">
      <w:r>
        <w:t xml:space="preserve">2. </w:t>
      </w:r>
      <w:proofErr w:type="gramStart"/>
      <w:r>
        <w:t>x</w:t>
      </w:r>
      <w:proofErr w:type="gramEnd"/>
      <w:r>
        <w:t xml:space="preserve"> OR y </w:t>
      </w:r>
    </w:p>
    <w:p w:rsidR="004C0759" w:rsidRDefault="007F3937" w:rsidP="007F3937">
      <w:r>
        <w:t xml:space="preserve">3. NOT x </w:t>
      </w:r>
    </w:p>
    <w:p w:rsidR="004C0759" w:rsidRDefault="007F3937" w:rsidP="007F3937">
      <w:r>
        <w:t xml:space="preserve">4. x XOR y </w:t>
      </w:r>
    </w:p>
    <w:p w:rsidR="004C0759" w:rsidRDefault="007F3937" w:rsidP="007F3937">
      <w:r>
        <w:t xml:space="preserve">5. Exit program </w:t>
      </w:r>
    </w:p>
    <w:p w:rsidR="007F3937" w:rsidRDefault="007F3937" w:rsidP="007F3937">
      <w:r>
        <w:t xml:space="preserve">When the user makes a choice, call a procedure that displays the name of the operation about to be performed. You must implement this procedure using the Table-Driven Selection technique, shown in Section 6.5.4. (You will implement the operations in Exercise 6.) (The Irvine32 library is required for this solution program.) </w:t>
      </w:r>
    </w:p>
    <w:p w:rsidR="004C0759" w:rsidRDefault="007F3937" w:rsidP="007F3937">
      <w:r>
        <w:t xml:space="preserve">6. Boolean Calculator (2) Continue the solution program from Exercise 5 by implementing the following procedures: </w:t>
      </w:r>
    </w:p>
    <w:p w:rsidR="007F3937" w:rsidRDefault="007F3937" w:rsidP="007F3937">
      <w:r>
        <w:t xml:space="preserve">• </w:t>
      </w:r>
      <w:proofErr w:type="spellStart"/>
      <w:r>
        <w:t>AND_op</w:t>
      </w:r>
      <w:proofErr w:type="spellEnd"/>
      <w:r>
        <w:t>: Prompt the user for two hexadecimal integers. AND them together and display the result in hexadecimal.</w:t>
      </w:r>
    </w:p>
    <w:p w:rsidR="004C0759" w:rsidRDefault="007F3937" w:rsidP="007F3937">
      <w:r>
        <w:t xml:space="preserve">• </w:t>
      </w:r>
      <w:proofErr w:type="spellStart"/>
      <w:r>
        <w:t>OR_op</w:t>
      </w:r>
      <w:proofErr w:type="spellEnd"/>
      <w:r>
        <w:t xml:space="preserve">: Prompt the user for two hexadecimal integers. OR them together and display the result in hexadecimal. </w:t>
      </w:r>
    </w:p>
    <w:p w:rsidR="004C0759" w:rsidRDefault="007F3937" w:rsidP="007F3937">
      <w:r>
        <w:t xml:space="preserve">• </w:t>
      </w:r>
      <w:proofErr w:type="spellStart"/>
      <w:r>
        <w:t>NOT_op</w:t>
      </w:r>
      <w:proofErr w:type="spellEnd"/>
      <w:r>
        <w:t xml:space="preserve">: Prompt the user for a hexadecimal integer. NOT the integer and display the result in hexadecimal. </w:t>
      </w:r>
    </w:p>
    <w:p w:rsidR="00FD560D" w:rsidRDefault="007F3937" w:rsidP="007F3937">
      <w:bookmarkStart w:id="0" w:name="_GoBack"/>
      <w:bookmarkEnd w:id="0"/>
      <w:r>
        <w:t xml:space="preserve">• </w:t>
      </w:r>
      <w:proofErr w:type="spellStart"/>
      <w:r>
        <w:t>XOR_op</w:t>
      </w:r>
      <w:proofErr w:type="spellEnd"/>
      <w:r>
        <w:t>: Prompt the user for two hexadecimal integers. Exclusive-OR them together and display the result in hexadecimal. (The Irvine32 library is required for this solution program.)</w:t>
      </w:r>
    </w:p>
    <w:sectPr w:rsidR="00FD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0D"/>
    <w:rsid w:val="0015153C"/>
    <w:rsid w:val="004C0759"/>
    <w:rsid w:val="00595533"/>
    <w:rsid w:val="007F3937"/>
    <w:rsid w:val="008043EE"/>
    <w:rsid w:val="009A1460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06DF-EF10-401A-AF7B-47E8BBF9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4</cp:revision>
  <dcterms:created xsi:type="dcterms:W3CDTF">2017-06-01T03:05:00Z</dcterms:created>
  <dcterms:modified xsi:type="dcterms:W3CDTF">2017-06-07T03:26:00Z</dcterms:modified>
</cp:coreProperties>
</file>