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C17D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MASTER EVOLUTION PLAN</w:t>
      </w:r>
    </w:p>
    <w:p w14:paraId="476EA7D6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PRE-WORK DEEP CALM</w:t>
      </w:r>
    </w:p>
    <w:p w14:paraId="7B299BE6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From Zero → Global Discipline Infrastructure</w:t>
      </w:r>
    </w:p>
    <w:p w14:paraId="064EBA9F" w14:textId="77777777" w:rsidR="00371F13" w:rsidRPr="00371F13" w:rsidRDefault="004B3362" w:rsidP="00371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33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B3D49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55A272D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OVERARCHING PRINCIPLE (APPLIES TO ALL PHASES)</w:t>
      </w:r>
    </w:p>
    <w:p w14:paraId="3E9DB2C7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phase may begin until the previous phase has produced undeniable behavioural proof.</w:t>
      </w:r>
    </w:p>
    <w:p w14:paraId="42E0566F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Money, excitement, praise, or “opportunity” </w:t>
      </w: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 not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unlock phases.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Only reality does.</w:t>
      </w:r>
    </w:p>
    <w:p w14:paraId="3360A782" w14:textId="77777777" w:rsidR="00371F13" w:rsidRPr="00371F13" w:rsidRDefault="004B3362" w:rsidP="00371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33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118B1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E06EF22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PHASE 0 — PRE-EXISTENCE</w:t>
      </w:r>
    </w:p>
    <w:p w14:paraId="0B10BB14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Status: NOW</w:t>
      </w:r>
    </w:p>
    <w:p w14:paraId="1BE5ABEF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Objective</w:t>
      </w:r>
    </w:p>
    <w:p w14:paraId="5501B61B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Prove that the </w:t>
      </w:r>
      <w:r w:rsidRPr="00371F1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idea deserves to exist at all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DB4122F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exists</w:t>
      </w:r>
    </w:p>
    <w:p w14:paraId="402A6FE3" w14:textId="77777777" w:rsidR="00371F13" w:rsidRPr="00371F13" w:rsidRDefault="00371F13" w:rsidP="00371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Concept</w:t>
      </w:r>
    </w:p>
    <w:p w14:paraId="37133700" w14:textId="77777777" w:rsidR="00371F13" w:rsidRPr="00371F13" w:rsidRDefault="00371F13" w:rsidP="00371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Rules</w:t>
      </w:r>
    </w:p>
    <w:p w14:paraId="7731C52D" w14:textId="77777777" w:rsidR="00371F13" w:rsidRPr="00371F13" w:rsidRDefault="00371F13" w:rsidP="00371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Discipline</w:t>
      </w:r>
    </w:p>
    <w:p w14:paraId="4B6648CE" w14:textId="77777777" w:rsidR="00371F13" w:rsidRPr="00371F13" w:rsidRDefault="00371F13" w:rsidP="00371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</w:t>
      </w:r>
    </w:p>
    <w:p w14:paraId="2E03F19C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does NOT exist</w:t>
      </w:r>
    </w:p>
    <w:p w14:paraId="6858C14A" w14:textId="77777777" w:rsidR="00371F13" w:rsidRPr="00371F13" w:rsidRDefault="00371F13" w:rsidP="00371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Brand</w:t>
      </w:r>
    </w:p>
    <w:p w14:paraId="2FFC28FF" w14:textId="77777777" w:rsidR="00371F13" w:rsidRPr="00371F13" w:rsidRDefault="00371F13" w:rsidP="00371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Company</w:t>
      </w:r>
    </w:p>
    <w:p w14:paraId="77BD94CD" w14:textId="77777777" w:rsidR="00371F13" w:rsidRPr="00371F13" w:rsidRDefault="00371F13" w:rsidP="00371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Website</w:t>
      </w:r>
    </w:p>
    <w:p w14:paraId="3F027854" w14:textId="77777777" w:rsidR="00371F13" w:rsidRPr="00371F13" w:rsidRDefault="00371F13" w:rsidP="00371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Factory</w:t>
      </w:r>
    </w:p>
    <w:p w14:paraId="5CCF1218" w14:textId="77777777" w:rsidR="00371F13" w:rsidRPr="00371F13" w:rsidRDefault="00371F13" w:rsidP="00371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Narrative</w:t>
      </w:r>
    </w:p>
    <w:p w14:paraId="0EF60BEC" w14:textId="77777777" w:rsidR="00371F13" w:rsidRPr="00371F13" w:rsidRDefault="00371F13" w:rsidP="00371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Tech stack (beyond minimal)</w:t>
      </w:r>
    </w:p>
    <w:p w14:paraId="1034111D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Key activities</w:t>
      </w:r>
    </w:p>
    <w:p w14:paraId="388137BD" w14:textId="77777777" w:rsidR="00371F13" w:rsidRPr="00371F13" w:rsidRDefault="00371F13" w:rsidP="00371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Lock philosophy</w:t>
      </w:r>
    </w:p>
    <w:p w14:paraId="50441BF6" w14:textId="77777777" w:rsidR="00371F13" w:rsidRPr="00371F13" w:rsidRDefault="00371F13" w:rsidP="00371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Lock rules</w:t>
      </w:r>
    </w:p>
    <w:p w14:paraId="5FF17F16" w14:textId="77777777" w:rsidR="00371F13" w:rsidRPr="00371F13" w:rsidRDefault="00371F13" w:rsidP="00371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Lock exit criteria</w:t>
      </w:r>
    </w:p>
    <w:p w14:paraId="4EA55D36" w14:textId="77777777" w:rsidR="00371F13" w:rsidRPr="00371F13" w:rsidRDefault="00371F13" w:rsidP="00371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 for misuse resistance</w:t>
      </w:r>
    </w:p>
    <w:p w14:paraId="38F5C1E0" w14:textId="77777777" w:rsidR="00371F13" w:rsidRPr="00371F13" w:rsidRDefault="00371F13" w:rsidP="00371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Manufacture via third party</w:t>
      </w:r>
    </w:p>
    <w:p w14:paraId="471B7F5F" w14:textId="77777777" w:rsidR="00371F13" w:rsidRPr="00371F13" w:rsidRDefault="00371F13" w:rsidP="00371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Seed 20 people</w:t>
      </w:r>
    </w:p>
    <w:p w14:paraId="04F246EB" w14:textId="77777777" w:rsidR="00371F13" w:rsidRPr="00371F13" w:rsidRDefault="00371F13" w:rsidP="00371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Observe silence</w:t>
      </w:r>
    </w:p>
    <w:p w14:paraId="5D974BF5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Kill condition</w:t>
      </w:r>
    </w:p>
    <w:p w14:paraId="1049E4C0" w14:textId="77777777" w:rsidR="00371F13" w:rsidRPr="00371F13" w:rsidRDefault="00371F13" w:rsidP="00371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Behaviour does not self-propagate</w:t>
      </w:r>
    </w:p>
    <w:p w14:paraId="7DD95F0E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If Phase 0 fails, the project ends cleanly here.</w:t>
      </w:r>
    </w:p>
    <w:p w14:paraId="17209CF7" w14:textId="77777777" w:rsidR="00371F13" w:rsidRPr="00371F13" w:rsidRDefault="004B3362" w:rsidP="00371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33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FBBB1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9327364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PHASE 1 — RITUAL VALIDATION</w:t>
      </w:r>
    </w:p>
    <w:p w14:paraId="7F819DFD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(First proof of life)</w:t>
      </w:r>
    </w:p>
    <w:p w14:paraId="2A96EADF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Objective</w:t>
      </w:r>
    </w:p>
    <w:p w14:paraId="7ABD3F81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Prove that a bitter, unsweetened square becomes a </w:t>
      </w: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repeatable pre-work ritual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without reminders.</w:t>
      </w:r>
    </w:p>
    <w:p w14:paraId="493A378A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exists</w:t>
      </w:r>
    </w:p>
    <w:p w14:paraId="597196C0" w14:textId="77777777" w:rsidR="00371F13" w:rsidRPr="00371F13" w:rsidRDefault="00371F13" w:rsidP="00371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Physical product</w:t>
      </w:r>
    </w:p>
    <w:p w14:paraId="75B139FC" w14:textId="77777777" w:rsidR="00371F13" w:rsidRPr="00371F13" w:rsidRDefault="00371F13" w:rsidP="00371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Minimal packaging</w:t>
      </w:r>
    </w:p>
    <w:p w14:paraId="2B0A6A84" w14:textId="77777777" w:rsidR="00371F13" w:rsidRPr="00371F13" w:rsidRDefault="00371F13" w:rsidP="00371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Manual wrapping</w:t>
      </w:r>
    </w:p>
    <w:p w14:paraId="49A50812" w14:textId="77777777" w:rsidR="00371F13" w:rsidRPr="00371F13" w:rsidRDefault="00371F13" w:rsidP="00371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Silence-based observation</w:t>
      </w:r>
    </w:p>
    <w:p w14:paraId="5B336444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still does NOT exist</w:t>
      </w:r>
    </w:p>
    <w:p w14:paraId="5D9A7AB7" w14:textId="77777777" w:rsidR="00371F13" w:rsidRPr="00371F13" w:rsidRDefault="00371F13" w:rsidP="00371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Company</w:t>
      </w:r>
    </w:p>
    <w:p w14:paraId="0A629B8C" w14:textId="77777777" w:rsidR="00371F13" w:rsidRPr="00371F13" w:rsidRDefault="00371F13" w:rsidP="00371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Domain</w:t>
      </w:r>
    </w:p>
    <w:p w14:paraId="03F5EDE7" w14:textId="77777777" w:rsidR="00371F13" w:rsidRPr="00371F13" w:rsidRDefault="00371F13" w:rsidP="00371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Website</w:t>
      </w:r>
    </w:p>
    <w:p w14:paraId="0CB4788F" w14:textId="77777777" w:rsidR="00371F13" w:rsidRPr="00371F13" w:rsidRDefault="00371F13" w:rsidP="00371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Social media</w:t>
      </w:r>
    </w:p>
    <w:p w14:paraId="0281BDED" w14:textId="77777777" w:rsidR="00371F13" w:rsidRPr="00371F13" w:rsidRDefault="00371F13" w:rsidP="00371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Factory</w:t>
      </w:r>
    </w:p>
    <w:p w14:paraId="465FD483" w14:textId="77777777" w:rsidR="00371F13" w:rsidRPr="00371F13" w:rsidRDefault="00371F13" w:rsidP="00371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Automation</w:t>
      </w:r>
    </w:p>
    <w:p w14:paraId="65686DE5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Key success signals</w:t>
      </w:r>
    </w:p>
    <w:p w14:paraId="724CE5E5" w14:textId="77777777" w:rsidR="00371F13" w:rsidRPr="00371F13" w:rsidRDefault="00371F13" w:rsidP="00371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≥30% repurchase</w:t>
      </w:r>
    </w:p>
    <w:p w14:paraId="0B1C7E20" w14:textId="77777777" w:rsidR="00371F13" w:rsidRPr="00371F13" w:rsidRDefault="00371F13" w:rsidP="00371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≥3 “loss reactions”</w:t>
      </w:r>
    </w:p>
    <w:p w14:paraId="5F1F55BC" w14:textId="77777777" w:rsidR="00371F13" w:rsidRPr="00371F13" w:rsidRDefault="00371F13" w:rsidP="00371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Correct usage without explanation</w:t>
      </w:r>
    </w:p>
    <w:p w14:paraId="5028EB68" w14:textId="77777777" w:rsidR="00371F13" w:rsidRPr="00371F13" w:rsidRDefault="00371F13" w:rsidP="00371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annoyed if it disappears</w:t>
      </w:r>
    </w:p>
    <w:p w14:paraId="4CDBD404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you do NOT do</w:t>
      </w:r>
    </w:p>
    <w:p w14:paraId="28617220" w14:textId="77777777" w:rsidR="00371F13" w:rsidRPr="00371F13" w:rsidRDefault="00371F13" w:rsidP="00371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Optimise flavour</w:t>
      </w:r>
    </w:p>
    <w:p w14:paraId="3D63F2D8" w14:textId="77777777" w:rsidR="00371F13" w:rsidRPr="00371F13" w:rsidRDefault="00371F13" w:rsidP="00371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variants</w:t>
      </w:r>
    </w:p>
    <w:p w14:paraId="3E680B4E" w14:textId="77777777" w:rsidR="00371F13" w:rsidRPr="00371F13" w:rsidRDefault="00371F13" w:rsidP="00371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Explain philosophy</w:t>
      </w:r>
    </w:p>
    <w:p w14:paraId="38868A13" w14:textId="77777777" w:rsidR="00371F13" w:rsidRPr="00371F13" w:rsidRDefault="00371F13" w:rsidP="00371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Collect testimonials</w:t>
      </w:r>
    </w:p>
    <w:p w14:paraId="1C6BD378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Outcome</w:t>
      </w:r>
    </w:p>
    <w:p w14:paraId="6F9C70E4" w14:textId="77777777" w:rsidR="00371F13" w:rsidRPr="00371F13" w:rsidRDefault="00371F13" w:rsidP="00371F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Either stop forever</w:t>
      </w:r>
    </w:p>
    <w:p w14:paraId="5FA3D3E9" w14:textId="77777777" w:rsidR="00371F13" w:rsidRPr="00371F13" w:rsidRDefault="00371F13" w:rsidP="00371F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 earn the right to formalise</w:t>
      </w:r>
    </w:p>
    <w:p w14:paraId="2B057FDE" w14:textId="77777777" w:rsidR="00371F13" w:rsidRPr="00371F13" w:rsidRDefault="004B3362" w:rsidP="00371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33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092B9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D07228C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PHASE 2 — FORMAL CONTINUATION</w:t>
      </w:r>
    </w:p>
    <w:p w14:paraId="65C4FF7E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(Quiet professionalisation)</w:t>
      </w:r>
    </w:p>
    <w:p w14:paraId="518A6C2C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Objective</w:t>
      </w:r>
    </w:p>
    <w:p w14:paraId="4664C74D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Turn a validated ritual into a </w:t>
      </w: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stable, legal, repeatable micro-business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33E9D5B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is created</w:t>
      </w:r>
    </w:p>
    <w:p w14:paraId="3427715E" w14:textId="77777777" w:rsidR="00371F13" w:rsidRPr="00371F13" w:rsidRDefault="00371F13" w:rsidP="00371F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Business entity</w:t>
      </w:r>
    </w:p>
    <w:p w14:paraId="6834FDA9" w14:textId="77777777" w:rsidR="00371F13" w:rsidRPr="00371F13" w:rsidRDefault="00371F13" w:rsidP="00371F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Google Workspace</w:t>
      </w:r>
    </w:p>
    <w:p w14:paraId="53F4266B" w14:textId="77777777" w:rsidR="00371F13" w:rsidRPr="00371F13" w:rsidRDefault="00371F13" w:rsidP="00371F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Business email</w:t>
      </w:r>
    </w:p>
    <w:p w14:paraId="5872B188" w14:textId="77777777" w:rsidR="00371F13" w:rsidRPr="00371F13" w:rsidRDefault="00371F13" w:rsidP="00371F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Domain (email only)</w:t>
      </w:r>
    </w:p>
    <w:p w14:paraId="4311A65E" w14:textId="77777777" w:rsidR="00371F13" w:rsidRPr="00371F13" w:rsidRDefault="00371F13" w:rsidP="00371F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Accounting basics</w:t>
      </w:r>
    </w:p>
    <w:p w14:paraId="17283693" w14:textId="77777777" w:rsidR="00371F13" w:rsidRPr="00371F13" w:rsidRDefault="00371F13" w:rsidP="00371F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Canonical document system</w:t>
      </w:r>
    </w:p>
    <w:p w14:paraId="7CC25162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still does NOT exist</w:t>
      </w:r>
    </w:p>
    <w:p w14:paraId="45B90E58" w14:textId="77777777" w:rsidR="00371F13" w:rsidRPr="00371F13" w:rsidRDefault="00371F13" w:rsidP="00371F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Marketing</w:t>
      </w:r>
    </w:p>
    <w:p w14:paraId="67681577" w14:textId="77777777" w:rsidR="00371F13" w:rsidRPr="00371F13" w:rsidRDefault="00371F13" w:rsidP="00371F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Community</w:t>
      </w:r>
    </w:p>
    <w:p w14:paraId="1F0C6BB8" w14:textId="77777777" w:rsidR="00371F13" w:rsidRPr="00371F13" w:rsidRDefault="00371F13" w:rsidP="00371F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Content</w:t>
      </w:r>
    </w:p>
    <w:p w14:paraId="3A8D447E" w14:textId="77777777" w:rsidR="00371F13" w:rsidRPr="00371F13" w:rsidRDefault="00371F13" w:rsidP="00371F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Factory</w:t>
      </w:r>
    </w:p>
    <w:p w14:paraId="588956A9" w14:textId="77777777" w:rsidR="00371F13" w:rsidRPr="00371F13" w:rsidRDefault="00371F13" w:rsidP="00371F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Scale ambition</w:t>
      </w:r>
    </w:p>
    <w:p w14:paraId="27CE76C6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Manufacturing</w:t>
      </w:r>
    </w:p>
    <w:p w14:paraId="36AF5A8E" w14:textId="77777777" w:rsidR="00371F13" w:rsidRPr="00371F13" w:rsidRDefault="00371F13" w:rsidP="00371F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Still outsourced</w:t>
      </w:r>
    </w:p>
    <w:p w14:paraId="0031BE26" w14:textId="77777777" w:rsidR="00371F13" w:rsidRPr="00371F13" w:rsidRDefault="00371F13" w:rsidP="00371F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Tight QC</w:t>
      </w:r>
    </w:p>
    <w:p w14:paraId="0F587300" w14:textId="77777777" w:rsidR="00371F13" w:rsidRPr="00371F13" w:rsidRDefault="00371F13" w:rsidP="00371F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Repeatable batches</w:t>
      </w:r>
    </w:p>
    <w:p w14:paraId="4F408D82" w14:textId="77777777" w:rsidR="00371F13" w:rsidRPr="00371F13" w:rsidRDefault="00371F13" w:rsidP="00371F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pressure to increase volume</w:t>
      </w:r>
    </w:p>
    <w:p w14:paraId="7A819982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Sales</w:t>
      </w:r>
    </w:p>
    <w:p w14:paraId="58EB081C" w14:textId="77777777" w:rsidR="00371F13" w:rsidRPr="00371F13" w:rsidRDefault="00371F13" w:rsidP="00371F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Still pull-based</w:t>
      </w:r>
    </w:p>
    <w:p w14:paraId="4BA30BFD" w14:textId="77777777" w:rsidR="00371F13" w:rsidRPr="00371F13" w:rsidRDefault="00371F13" w:rsidP="00371F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funnels</w:t>
      </w:r>
    </w:p>
    <w:p w14:paraId="490FBF61" w14:textId="77777777" w:rsidR="00371F13" w:rsidRPr="00371F13" w:rsidRDefault="00371F13" w:rsidP="00371F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No subscriptions</w:t>
      </w:r>
    </w:p>
    <w:p w14:paraId="7C2DB73D" w14:textId="77777777" w:rsidR="00371F13" w:rsidRPr="00371F13" w:rsidRDefault="00371F13" w:rsidP="00371F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 SKU</w:t>
      </w:r>
    </w:p>
    <w:p w14:paraId="00DB988C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Founder role</w:t>
      </w:r>
    </w:p>
    <w:p w14:paraId="0377F03B" w14:textId="77777777" w:rsidR="00371F13" w:rsidRPr="00371F13" w:rsidRDefault="00371F13" w:rsidP="00371F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Operator</w:t>
      </w:r>
    </w:p>
    <w:p w14:paraId="2B47B1D9" w14:textId="77777777" w:rsidR="00371F13" w:rsidRPr="00371F13" w:rsidRDefault="00371F13" w:rsidP="00371F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Observer</w:t>
      </w:r>
    </w:p>
    <w:p w14:paraId="787E8977" w14:textId="77777777" w:rsidR="00371F13" w:rsidRPr="00371F13" w:rsidRDefault="00371F13" w:rsidP="00371F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Practitioner</w:t>
      </w:r>
    </w:p>
    <w:p w14:paraId="296C8232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phase is about </w:t>
      </w: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stability, not growth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2CB7FDF" w14:textId="77777777" w:rsidR="00371F13" w:rsidRPr="00371F13" w:rsidRDefault="004B3362" w:rsidP="00371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33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81348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3F56156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PHASE 3 — CONTROLLED DISTRIBUTION</w:t>
      </w:r>
    </w:p>
    <w:p w14:paraId="47A3D31E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(Small, intentional reach)</w:t>
      </w:r>
    </w:p>
    <w:p w14:paraId="72E70C8C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Objective</w:t>
      </w:r>
    </w:p>
    <w:p w14:paraId="24D95138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Prove the ritual survives </w:t>
      </w: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outside your immediate social gravity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00D9CA6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is added</w:t>
      </w:r>
    </w:p>
    <w:p w14:paraId="653F54D5" w14:textId="77777777" w:rsidR="00371F13" w:rsidRPr="00371F13" w:rsidRDefault="00371F13" w:rsidP="00371F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Static website (explanation + order)</w:t>
      </w:r>
    </w:p>
    <w:p w14:paraId="49A668FD" w14:textId="77777777" w:rsidR="00371F13" w:rsidRPr="00371F13" w:rsidRDefault="00371F13" w:rsidP="00371F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processing</w:t>
      </w:r>
    </w:p>
    <w:p w14:paraId="1016842F" w14:textId="77777777" w:rsidR="00371F13" w:rsidRPr="00371F13" w:rsidRDefault="00371F13" w:rsidP="00371F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Shipping workflow</w:t>
      </w:r>
    </w:p>
    <w:p w14:paraId="4AD9C37C" w14:textId="77777777" w:rsidR="00371F13" w:rsidRPr="00371F13" w:rsidRDefault="00371F13" w:rsidP="00371F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Inventory tracking</w:t>
      </w:r>
    </w:p>
    <w:p w14:paraId="1F2D3FAB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is still excluded</w:t>
      </w:r>
    </w:p>
    <w:p w14:paraId="25F051DF" w14:textId="77777777" w:rsidR="00371F13" w:rsidRPr="00371F13" w:rsidRDefault="00371F13" w:rsidP="00371F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SEO</w:t>
      </w:r>
    </w:p>
    <w:p w14:paraId="0F81AE2F" w14:textId="77777777" w:rsidR="00371F13" w:rsidRPr="00371F13" w:rsidRDefault="00371F13" w:rsidP="00371F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Ads</w:t>
      </w:r>
    </w:p>
    <w:p w14:paraId="7D03F033" w14:textId="77777777" w:rsidR="00371F13" w:rsidRPr="00371F13" w:rsidRDefault="00371F13" w:rsidP="00371F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Influencers</w:t>
      </w:r>
    </w:p>
    <w:p w14:paraId="1B22DE66" w14:textId="77777777" w:rsidR="00371F13" w:rsidRPr="00371F13" w:rsidRDefault="00371F13" w:rsidP="00371F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 marketing</w:t>
      </w:r>
    </w:p>
    <w:p w14:paraId="23BAAAED" w14:textId="77777777" w:rsidR="00371F13" w:rsidRPr="00371F13" w:rsidRDefault="00371F13" w:rsidP="00371F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“Launches”</w:t>
      </w:r>
    </w:p>
    <w:p w14:paraId="4B3BFE98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Manufacturing</w:t>
      </w:r>
    </w:p>
    <w:p w14:paraId="57A2E569" w14:textId="77777777" w:rsidR="00371F13" w:rsidRPr="00371F13" w:rsidRDefault="00371F13" w:rsidP="00371F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Still outsourced</w:t>
      </w:r>
    </w:p>
    <w:p w14:paraId="1F47BEF8" w14:textId="77777777" w:rsidR="00371F13" w:rsidRPr="00371F13" w:rsidRDefault="00371F13" w:rsidP="00371F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Volume increases only to meet real demand</w:t>
      </w:r>
    </w:p>
    <w:p w14:paraId="1E75F10F" w14:textId="77777777" w:rsidR="00371F13" w:rsidRPr="00371F13" w:rsidRDefault="00371F13" w:rsidP="00371F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Batch tracking formalised</w:t>
      </w:r>
    </w:p>
    <w:p w14:paraId="2DAD926F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Critical test</w:t>
      </w:r>
    </w:p>
    <w:p w14:paraId="76D778D3" w14:textId="77777777" w:rsidR="00371F13" w:rsidRPr="00371F13" w:rsidRDefault="00371F13" w:rsidP="00371F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strangers use it correctly?</w:t>
      </w:r>
    </w:p>
    <w:p w14:paraId="434321F3" w14:textId="77777777" w:rsidR="00371F13" w:rsidRPr="00371F13" w:rsidRDefault="00371F13" w:rsidP="00371F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strangers repurchase without contact?</w:t>
      </w:r>
    </w:p>
    <w:p w14:paraId="017A4551" w14:textId="77777777" w:rsidR="00371F13" w:rsidRPr="00371F13" w:rsidRDefault="00371F13" w:rsidP="00371F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Does misuse increase with distance?</w:t>
      </w:r>
    </w:p>
    <w:p w14:paraId="4AC1E654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misuse increases materially → pause and diagnose.</w:t>
      </w:r>
    </w:p>
    <w:p w14:paraId="0BADFD4F" w14:textId="77777777" w:rsidR="00371F13" w:rsidRPr="00371F13" w:rsidRDefault="004B3362" w:rsidP="00371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33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CEDF2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CDB8802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PHASE 4 — LOCAL PRODUCTION TRANSITION</w:t>
      </w:r>
    </w:p>
    <w:p w14:paraId="7CFD7310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(The first factory question appears here)</w:t>
      </w:r>
    </w:p>
    <w:p w14:paraId="223431D0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Objective</w:t>
      </w:r>
    </w:p>
    <w:p w14:paraId="4767BBEC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Decide whether </w:t>
      </w: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production control is now strategically necessary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1A131E3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 </w:t>
      </w: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earliest point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at which your farm becomes relevant.</w:t>
      </w:r>
    </w:p>
    <w:p w14:paraId="5003B38C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Trigger conditions (ALL must be true)</w:t>
      </w:r>
    </w:p>
    <w:p w14:paraId="390BD2DC" w14:textId="77777777" w:rsidR="00371F13" w:rsidRPr="00371F13" w:rsidRDefault="00371F13" w:rsidP="00371F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Stable demand for 12–18 months</w:t>
      </w:r>
    </w:p>
    <w:p w14:paraId="15A502F6" w14:textId="77777777" w:rsidR="00371F13" w:rsidRPr="00371F13" w:rsidRDefault="00371F13" w:rsidP="00371F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Consistent repeat buyers</w:t>
      </w:r>
    </w:p>
    <w:p w14:paraId="766F6451" w14:textId="77777777" w:rsidR="00371F13" w:rsidRPr="00371F13" w:rsidRDefault="00371F13" w:rsidP="00371F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Manufacturing friction:</w:t>
      </w:r>
    </w:p>
    <w:p w14:paraId="2A68662C" w14:textId="77777777" w:rsidR="00371F13" w:rsidRPr="00371F13" w:rsidRDefault="00371F13" w:rsidP="00371F1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Cost pressure</w:t>
      </w:r>
    </w:p>
    <w:p w14:paraId="02246B4C" w14:textId="77777777" w:rsidR="00371F13" w:rsidRPr="00371F13" w:rsidRDefault="00371F13" w:rsidP="00371F1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QC limitations</w:t>
      </w:r>
    </w:p>
    <w:p w14:paraId="4A34F6C2" w14:textId="77777777" w:rsidR="00371F13" w:rsidRPr="00371F13" w:rsidRDefault="00371F13" w:rsidP="00371F1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Lead time issues</w:t>
      </w:r>
    </w:p>
    <w:p w14:paraId="6CEB5A80" w14:textId="77777777" w:rsidR="00371F13" w:rsidRPr="00371F13" w:rsidRDefault="00371F13" w:rsidP="00371F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Clear evidence that restraint must be protected from external influence</w:t>
      </w:r>
    </w:p>
    <w:p w14:paraId="1BFBD22B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happens on the farm</w:t>
      </w:r>
    </w:p>
    <w:p w14:paraId="26BA843A" w14:textId="77777777" w:rsidR="00371F13" w:rsidRPr="00371F13" w:rsidRDefault="00371F13" w:rsidP="00371F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a factory yet</w:t>
      </w:r>
    </w:p>
    <w:p w14:paraId="5C6F7F48" w14:textId="77777777" w:rsidR="00371F13" w:rsidRPr="00371F13" w:rsidRDefault="00371F13" w:rsidP="00371F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Begin with:</w:t>
      </w:r>
    </w:p>
    <w:p w14:paraId="3C72E1AC" w14:textId="77777777" w:rsidR="00371F13" w:rsidRPr="00371F13" w:rsidRDefault="00371F13" w:rsidP="00371F1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Small food-safe production room</w:t>
      </w:r>
    </w:p>
    <w:p w14:paraId="1E484845" w14:textId="77777777" w:rsidR="00371F13" w:rsidRPr="00371F13" w:rsidRDefault="00371F13" w:rsidP="00371F1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Pilot equipment</w:t>
      </w:r>
    </w:p>
    <w:p w14:paraId="56094F2A" w14:textId="77777777" w:rsidR="00371F13" w:rsidRPr="00371F13" w:rsidRDefault="00371F13" w:rsidP="00371F1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Learning, not efficiency</w:t>
      </w:r>
    </w:p>
    <w:p w14:paraId="3E2EDEC4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Think:</w:t>
      </w:r>
    </w:p>
    <w:p w14:paraId="2724DD3F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Workshop, not plant.</w:t>
      </w:r>
    </w:p>
    <w:p w14:paraId="4C487DC5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Manufacturing model</w:t>
      </w:r>
    </w:p>
    <w:p w14:paraId="140DDE23" w14:textId="77777777" w:rsidR="00371F13" w:rsidRPr="00371F13" w:rsidRDefault="00371F13" w:rsidP="00371F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Parallel run:</w:t>
      </w:r>
    </w:p>
    <w:p w14:paraId="730FA9F2" w14:textId="77777777" w:rsidR="00371F13" w:rsidRPr="00371F13" w:rsidRDefault="00371F13" w:rsidP="00371F1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Outsourced production continues</w:t>
      </w:r>
    </w:p>
    <w:p w14:paraId="3AF7A2D3" w14:textId="77777777" w:rsidR="00371F13" w:rsidRPr="00371F13" w:rsidRDefault="00371F13" w:rsidP="00371F1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Internal production learns</w:t>
      </w:r>
    </w:p>
    <w:p w14:paraId="492E4082" w14:textId="77777777" w:rsidR="00371F13" w:rsidRPr="00371F13" w:rsidRDefault="00371F13" w:rsidP="00371F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Compare:</w:t>
      </w:r>
    </w:p>
    <w:p w14:paraId="0E6D9C7D" w14:textId="77777777" w:rsidR="00371F13" w:rsidRPr="00371F13" w:rsidRDefault="00371F13" w:rsidP="00371F1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Cost</w:t>
      </w:r>
    </w:p>
    <w:p w14:paraId="1E19120C" w14:textId="77777777" w:rsidR="00371F13" w:rsidRPr="00371F13" w:rsidRDefault="00371F13" w:rsidP="00371F1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Quality</w:t>
      </w:r>
    </w:p>
    <w:p w14:paraId="42D61766" w14:textId="77777777" w:rsidR="00371F13" w:rsidRPr="00371F13" w:rsidRDefault="00371F13" w:rsidP="00371F1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Consistency</w:t>
      </w:r>
    </w:p>
    <w:p w14:paraId="2A4C7102" w14:textId="77777777" w:rsidR="00371F13" w:rsidRPr="00371F13" w:rsidRDefault="00371F13" w:rsidP="00371F1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Failure modes</w:t>
      </w:r>
    </w:p>
    <w:p w14:paraId="5198221B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Outcome</w:t>
      </w:r>
    </w:p>
    <w:p w14:paraId="5461517B" w14:textId="77777777" w:rsidR="00371F13" w:rsidRPr="00371F13" w:rsidRDefault="00371F13" w:rsidP="00371F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Decide whether to:</w:t>
      </w:r>
    </w:p>
    <w:p w14:paraId="347FB633" w14:textId="77777777" w:rsidR="00371F13" w:rsidRPr="00371F13" w:rsidRDefault="00371F13" w:rsidP="00371F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Stay outsourced longer</w:t>
      </w:r>
    </w:p>
    <w:p w14:paraId="227D8631" w14:textId="77777777" w:rsidR="00371F13" w:rsidRPr="00371F13" w:rsidRDefault="00371F13" w:rsidP="00371F1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 commit to owning production</w:t>
      </w:r>
    </w:p>
    <w:p w14:paraId="4491BA1A" w14:textId="77777777" w:rsidR="00371F13" w:rsidRPr="00371F13" w:rsidRDefault="004B3362" w:rsidP="00371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33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11032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59D490B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PHASE 5 — MICRO-FACTORY</w:t>
      </w:r>
    </w:p>
    <w:p w14:paraId="1E07FD6B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(First true internal production)</w:t>
      </w:r>
    </w:p>
    <w:p w14:paraId="3391C438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Objective</w:t>
      </w:r>
    </w:p>
    <w:p w14:paraId="7A2163B8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Own </w:t>
      </w: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quality, ritual integrity, and margins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without scaling recklessly.</w:t>
      </w:r>
    </w:p>
    <w:p w14:paraId="6DFB7FB4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the factory is</w:t>
      </w:r>
    </w:p>
    <w:p w14:paraId="645F11F4" w14:textId="77777777" w:rsidR="00371F13" w:rsidRPr="00371F13" w:rsidRDefault="00371F13" w:rsidP="00371F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Small</w:t>
      </w:r>
    </w:p>
    <w:p w14:paraId="2E409755" w14:textId="77777777" w:rsidR="00371F13" w:rsidRPr="00371F13" w:rsidRDefault="00371F13" w:rsidP="00371F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Precise</w:t>
      </w:r>
    </w:p>
    <w:p w14:paraId="7EFA5B9C" w14:textId="77777777" w:rsidR="00371F13" w:rsidRPr="00371F13" w:rsidRDefault="00371F13" w:rsidP="00371F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Quiet</w:t>
      </w:r>
    </w:p>
    <w:p w14:paraId="659977AA" w14:textId="77777777" w:rsidR="00371F13" w:rsidRPr="00371F13" w:rsidRDefault="00371F13" w:rsidP="00371F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Boring</w:t>
      </w:r>
    </w:p>
    <w:p w14:paraId="4B90A8AC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it is NOT</w:t>
      </w:r>
    </w:p>
    <w:p w14:paraId="07A3A841" w14:textId="77777777" w:rsidR="00371F13" w:rsidRPr="00371F13" w:rsidRDefault="00371F13" w:rsidP="00371F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Tourist destination</w:t>
      </w:r>
    </w:p>
    <w:p w14:paraId="2C7A69F4" w14:textId="77777777" w:rsidR="00371F13" w:rsidRPr="00371F13" w:rsidRDefault="00371F13" w:rsidP="00371F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Café</w:t>
      </w:r>
    </w:p>
    <w:p w14:paraId="6F3F9326" w14:textId="77777777" w:rsidR="00371F13" w:rsidRPr="00371F13" w:rsidRDefault="00371F13" w:rsidP="00371F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Brand experience</w:t>
      </w:r>
    </w:p>
    <w:p w14:paraId="74FD0D04" w14:textId="77777777" w:rsidR="00371F13" w:rsidRPr="00371F13" w:rsidRDefault="00371F13" w:rsidP="00371F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Instagram object</w:t>
      </w:r>
    </w:p>
    <w:p w14:paraId="2AE9482B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Capabilities</w:t>
      </w:r>
    </w:p>
    <w:p w14:paraId="52825AE2" w14:textId="77777777" w:rsidR="00371F13" w:rsidRPr="00371F13" w:rsidRDefault="00371F13" w:rsidP="00371F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Controlled cacao sourcing</w:t>
      </w:r>
    </w:p>
    <w:p w14:paraId="6DE571F5" w14:textId="77777777" w:rsidR="00371F13" w:rsidRPr="00371F13" w:rsidRDefault="00371F13" w:rsidP="00371F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Heavy metals monitoring</w:t>
      </w:r>
    </w:p>
    <w:p w14:paraId="1651A663" w14:textId="77777777" w:rsidR="00371F13" w:rsidRPr="00371F13" w:rsidRDefault="00371F13" w:rsidP="00371F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Thickness + melt precision</w:t>
      </w:r>
    </w:p>
    <w:p w14:paraId="5568EA79" w14:textId="77777777" w:rsidR="00371F13" w:rsidRPr="00371F13" w:rsidRDefault="00371F13" w:rsidP="00371F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Small batch traceability</w:t>
      </w:r>
    </w:p>
    <w:p w14:paraId="34F7FAE0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Products</w:t>
      </w:r>
    </w:p>
    <w:p w14:paraId="286031D4" w14:textId="77777777" w:rsidR="00371F13" w:rsidRPr="00371F13" w:rsidRDefault="00371F13" w:rsidP="00371F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Still one core square</w:t>
      </w:r>
    </w:p>
    <w:p w14:paraId="0D644C50" w14:textId="77777777" w:rsidR="00371F13" w:rsidRPr="00371F13" w:rsidRDefault="00371F13" w:rsidP="00371F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Possibly one additional context variant (earned, not invented)</w:t>
      </w:r>
    </w:p>
    <w:p w14:paraId="5BD058AD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Cultural rule</w:t>
      </w:r>
    </w:p>
    <w:p w14:paraId="62E6C6DA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factory exists to </w:t>
      </w: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remove risk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to express identity.</w:t>
      </w:r>
    </w:p>
    <w:p w14:paraId="4A678983" w14:textId="77777777" w:rsidR="00371F13" w:rsidRPr="00371F13" w:rsidRDefault="004B3362" w:rsidP="00371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3362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6354DA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1134B26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PHASE 6 — REGIONAL EXPANSION</w:t>
      </w:r>
    </w:p>
    <w:p w14:paraId="5C369B23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(First external markets)</w:t>
      </w:r>
    </w:p>
    <w:p w14:paraId="35EA7F9C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Objective</w:t>
      </w:r>
    </w:p>
    <w:p w14:paraId="002E4636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Prove the ritual survives </w:t>
      </w: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cultural translation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A48447C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Markets</w:t>
      </w:r>
    </w:p>
    <w:p w14:paraId="11780BBD" w14:textId="77777777" w:rsidR="00371F13" w:rsidRPr="00371F13" w:rsidRDefault="00371F13" w:rsidP="00371F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Chosen for:</w:t>
      </w:r>
    </w:p>
    <w:p w14:paraId="4567067A" w14:textId="77777777" w:rsidR="00371F13" w:rsidRPr="00371F13" w:rsidRDefault="00371F13" w:rsidP="00371F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Discipline culture</w:t>
      </w:r>
    </w:p>
    <w:p w14:paraId="1C704316" w14:textId="77777777" w:rsidR="00371F13" w:rsidRPr="00371F13" w:rsidRDefault="00371F13" w:rsidP="00371F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Respect for instruction</w:t>
      </w:r>
    </w:p>
    <w:p w14:paraId="19CA6D2D" w14:textId="77777777" w:rsidR="00371F13" w:rsidRPr="00371F13" w:rsidRDefault="00371F13" w:rsidP="00371F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Acceptance of bitterness</w:t>
      </w:r>
    </w:p>
    <w:p w14:paraId="05CB0415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Examples:</w:t>
      </w:r>
    </w:p>
    <w:p w14:paraId="58685DF6" w14:textId="77777777" w:rsidR="00371F13" w:rsidRPr="00371F13" w:rsidRDefault="00371F13" w:rsidP="00371F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Japan</w:t>
      </w:r>
    </w:p>
    <w:p w14:paraId="36E99962" w14:textId="77777777" w:rsidR="00371F13" w:rsidRPr="00371F13" w:rsidRDefault="00371F13" w:rsidP="00371F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Germany</w:t>
      </w:r>
    </w:p>
    <w:p w14:paraId="3AAE1779" w14:textId="77777777" w:rsidR="00371F13" w:rsidRPr="00371F13" w:rsidRDefault="00371F13" w:rsidP="00371F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Nordic countries</w:t>
      </w:r>
    </w:p>
    <w:p w14:paraId="43C752C0" w14:textId="77777777" w:rsidR="00371F13" w:rsidRPr="00371F13" w:rsidRDefault="00371F13" w:rsidP="00371F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Singapore</w:t>
      </w:r>
    </w:p>
    <w:p w14:paraId="50BE68C4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changes</w:t>
      </w:r>
    </w:p>
    <w:p w14:paraId="33C5F8F3" w14:textId="77777777" w:rsidR="00371F13" w:rsidRPr="00371F13" w:rsidRDefault="00371F13" w:rsidP="00371F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Packaging language translation (instruction only)</w:t>
      </w:r>
    </w:p>
    <w:p w14:paraId="4CEC62A2" w14:textId="77777777" w:rsidR="00371F13" w:rsidRPr="00371F13" w:rsidRDefault="00371F13" w:rsidP="00371F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Compliance adaptation</w:t>
      </w:r>
    </w:p>
    <w:p w14:paraId="2390D152" w14:textId="77777777" w:rsidR="00371F13" w:rsidRPr="00371F13" w:rsidRDefault="00371F13" w:rsidP="00371F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Distribution partners</w:t>
      </w:r>
    </w:p>
    <w:p w14:paraId="05BB02EC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does NOT change</w:t>
      </w:r>
    </w:p>
    <w:p w14:paraId="726BB9D3" w14:textId="77777777" w:rsidR="00371F13" w:rsidRPr="00371F13" w:rsidRDefault="00371F13" w:rsidP="00371F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</w:t>
      </w:r>
    </w:p>
    <w:p w14:paraId="29C4C64B" w14:textId="77777777" w:rsidR="00371F13" w:rsidRPr="00371F13" w:rsidRDefault="00371F13" w:rsidP="00371F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Rules</w:t>
      </w:r>
    </w:p>
    <w:p w14:paraId="7CF801A3" w14:textId="77777777" w:rsidR="00371F13" w:rsidRPr="00371F13" w:rsidRDefault="00371F13" w:rsidP="00371F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Restraint</w:t>
      </w:r>
    </w:p>
    <w:p w14:paraId="5163B49D" w14:textId="77777777" w:rsidR="00371F13" w:rsidRPr="00371F13" w:rsidRDefault="00371F13" w:rsidP="00371F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Tone</w:t>
      </w:r>
    </w:p>
    <w:p w14:paraId="7914C22C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a culture demands sweetness or hype → </w:t>
      </w: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 not enter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C6A1BB4" w14:textId="77777777" w:rsidR="00371F13" w:rsidRPr="00371F13" w:rsidRDefault="004B3362" w:rsidP="00371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33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45AB1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DB59CAE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PHASE 7 — FLAGSHIP FACTORY &amp; KNOWLEDGE ANCHOR</w:t>
      </w:r>
    </w:p>
    <w:p w14:paraId="3B48CCAD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(Cultural gravity stage)</w:t>
      </w:r>
    </w:p>
    <w:p w14:paraId="72E0E049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Objective</w:t>
      </w:r>
    </w:p>
    <w:p w14:paraId="38094FC0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 </w:t>
      </w: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physical anchor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the philosophy.</w:t>
      </w:r>
    </w:p>
    <w:p w14:paraId="58453C8F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This factory:</w:t>
      </w:r>
    </w:p>
    <w:p w14:paraId="7331228C" w14:textId="77777777" w:rsidR="00371F13" w:rsidRPr="00371F13" w:rsidRDefault="00371F13" w:rsidP="00371F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Produces product</w:t>
      </w:r>
    </w:p>
    <w:p w14:paraId="3F074494" w14:textId="77777777" w:rsidR="00371F13" w:rsidRPr="00371F13" w:rsidRDefault="00371F13" w:rsidP="00371F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Trains internal discipline</w:t>
      </w:r>
    </w:p>
    <w:p w14:paraId="14DEB504" w14:textId="77777777" w:rsidR="00371F13" w:rsidRPr="00371F13" w:rsidRDefault="00371F13" w:rsidP="00371F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Houses archives</w:t>
      </w:r>
    </w:p>
    <w:p w14:paraId="3ED3065D" w14:textId="77777777" w:rsidR="00371F13" w:rsidRPr="00371F13" w:rsidRDefault="00371F13" w:rsidP="00371F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Hosts </w:t>
      </w:r>
      <w:r w:rsidRPr="00371F1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controlled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education</w:t>
      </w:r>
    </w:p>
    <w:p w14:paraId="40A7E232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Visitor experience (strict)</w:t>
      </w:r>
    </w:p>
    <w:p w14:paraId="039D6BCA" w14:textId="77777777" w:rsidR="00371F13" w:rsidRPr="00371F13" w:rsidRDefault="00371F13" w:rsidP="00371F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Pre-booked</w:t>
      </w:r>
    </w:p>
    <w:p w14:paraId="493CCCC5" w14:textId="77777777" w:rsidR="00371F13" w:rsidRPr="00371F13" w:rsidRDefault="00371F13" w:rsidP="00371F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Quiet</w:t>
      </w:r>
    </w:p>
    <w:p w14:paraId="3C8877BC" w14:textId="77777777" w:rsidR="00371F13" w:rsidRPr="00371F13" w:rsidRDefault="00371F13" w:rsidP="00371F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Instructional</w:t>
      </w:r>
    </w:p>
    <w:p w14:paraId="5A663CCA" w14:textId="77777777" w:rsidR="00371F13" w:rsidRPr="00371F13" w:rsidRDefault="00371F13" w:rsidP="00371F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Limited tasting</w:t>
      </w:r>
    </w:p>
    <w:p w14:paraId="1F36F4E4" w14:textId="77777777" w:rsidR="00371F13" w:rsidRPr="00371F13" w:rsidRDefault="00371F13" w:rsidP="00371F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wandering</w:t>
      </w:r>
    </w:p>
    <w:p w14:paraId="1A5D8AB3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Think:</w:t>
      </w:r>
    </w:p>
    <w:p w14:paraId="119EAD87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Lab × Library × Workshop</w:t>
      </w:r>
    </w:p>
    <w:p w14:paraId="0F73C5E0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Not:</w:t>
      </w:r>
    </w:p>
    <w:p w14:paraId="677ACDD5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Chocolate destination</w:t>
      </w:r>
    </w:p>
    <w:p w14:paraId="6D374BB4" w14:textId="77777777" w:rsidR="00371F13" w:rsidRPr="00371F13" w:rsidRDefault="004B3362" w:rsidP="00371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33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52B77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D6024BC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PHASE 8 — DISCIPLINE INFRASTRUCTURE COMPANY</w:t>
      </w:r>
    </w:p>
    <w:p w14:paraId="6C6E3329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(Chocolate is now just one interface)</w:t>
      </w:r>
    </w:p>
    <w:p w14:paraId="5AAD9744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Objective</w:t>
      </w:r>
    </w:p>
    <w:p w14:paraId="5090F0C8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Expand the system </w:t>
      </w: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without diluting the core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37203C4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may emerge</w:t>
      </w:r>
    </w:p>
    <w:p w14:paraId="2807719D" w14:textId="77777777" w:rsidR="00371F13" w:rsidRPr="00371F13" w:rsidRDefault="00371F13" w:rsidP="00371F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Context-specific rituals</w:t>
      </w:r>
    </w:p>
    <w:p w14:paraId="409E4DBB" w14:textId="77777777" w:rsidR="00371F13" w:rsidRPr="00371F13" w:rsidRDefault="00371F13" w:rsidP="00371F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Educational frameworks</w:t>
      </w:r>
    </w:p>
    <w:p w14:paraId="1418D388" w14:textId="77777777" w:rsidR="00371F13" w:rsidRPr="00371F13" w:rsidRDefault="00371F13" w:rsidP="00371F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Discipline tools</w:t>
      </w:r>
    </w:p>
    <w:p w14:paraId="1777BEA8" w14:textId="77777777" w:rsidR="00371F13" w:rsidRPr="00371F13" w:rsidRDefault="00371F13" w:rsidP="00371F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Physical + cognitive interfaces</w:t>
      </w:r>
    </w:p>
    <w:p w14:paraId="67D9F9FC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never happens</w:t>
      </w:r>
    </w:p>
    <w:p w14:paraId="30583946" w14:textId="77777777" w:rsidR="00371F13" w:rsidRPr="00371F13" w:rsidRDefault="00371F13" w:rsidP="00371F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Lifestyle brand</w:t>
      </w:r>
    </w:p>
    <w:p w14:paraId="439A0E84" w14:textId="77777777" w:rsidR="00371F13" w:rsidRPr="00371F13" w:rsidRDefault="00371F13" w:rsidP="00371F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Productivity hype</w:t>
      </w:r>
    </w:p>
    <w:p w14:paraId="082BC0DD" w14:textId="77777777" w:rsidR="00371F13" w:rsidRPr="00371F13" w:rsidRDefault="00371F13" w:rsidP="00371F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Motivation culture</w:t>
      </w:r>
    </w:p>
    <w:p w14:paraId="119288C6" w14:textId="77777777" w:rsidR="00371F13" w:rsidRPr="00371F13" w:rsidRDefault="00371F13" w:rsidP="00371F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Mass-market positioning</w:t>
      </w:r>
    </w:p>
    <w:p w14:paraId="3D95C708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company sells </w:t>
      </w: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entry into deep work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chocolate.</w:t>
      </w:r>
    </w:p>
    <w:p w14:paraId="3601531A" w14:textId="77777777" w:rsidR="00371F13" w:rsidRPr="00371F13" w:rsidRDefault="004B3362" w:rsidP="00371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33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457B8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BDDD413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PHASE 9 — GLOBAL, QUIET, ENDURING ENTITY</w:t>
      </w:r>
    </w:p>
    <w:p w14:paraId="381DCF9E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(Ultimate state)</w:t>
      </w:r>
    </w:p>
    <w:p w14:paraId="6AB2BDD5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Characteristics</w:t>
      </w:r>
    </w:p>
    <w:p w14:paraId="6629819F" w14:textId="77777777" w:rsidR="00371F13" w:rsidRPr="00371F13" w:rsidRDefault="00371F13" w:rsidP="00371F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Narrow audience</w:t>
      </w:r>
    </w:p>
    <w:p w14:paraId="615EAA85" w14:textId="77777777" w:rsidR="00371F13" w:rsidRPr="00371F13" w:rsidRDefault="00371F13" w:rsidP="00371F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trust</w:t>
      </w:r>
    </w:p>
    <w:p w14:paraId="07C09087" w14:textId="77777777" w:rsidR="00371F13" w:rsidRPr="00371F13" w:rsidRDefault="00371F13" w:rsidP="00371F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Long lifespan</w:t>
      </w:r>
    </w:p>
    <w:p w14:paraId="01754737" w14:textId="77777777" w:rsidR="00371F13" w:rsidRPr="00371F13" w:rsidRDefault="00371F13" w:rsidP="00371F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Cultural seriousness</w:t>
      </w:r>
    </w:p>
    <w:p w14:paraId="0B39B6FD" w14:textId="77777777" w:rsidR="00371F13" w:rsidRPr="00371F13" w:rsidRDefault="00371F13" w:rsidP="00371F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 noise</w:t>
      </w:r>
    </w:p>
    <w:p w14:paraId="402DCF9E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Success looks like</w:t>
      </w:r>
    </w:p>
    <w:p w14:paraId="3882BF39" w14:textId="77777777" w:rsidR="00371F13" w:rsidRPr="00371F13" w:rsidRDefault="00371F13" w:rsidP="00371F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inherit the ritual</w:t>
      </w:r>
    </w:p>
    <w:p w14:paraId="0AEEAF46" w14:textId="77777777" w:rsidR="00371F13" w:rsidRPr="00371F13" w:rsidRDefault="00371F13" w:rsidP="00371F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teach it without you</w:t>
      </w:r>
    </w:p>
    <w:p w14:paraId="01C6C170" w14:textId="77777777" w:rsidR="00371F13" w:rsidRPr="00371F13" w:rsidRDefault="00371F13" w:rsidP="00371F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outlives founders</w:t>
      </w:r>
    </w:p>
    <w:p w14:paraId="40F79139" w14:textId="77777777" w:rsidR="00371F13" w:rsidRPr="00371F13" w:rsidRDefault="00371F13" w:rsidP="00371F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Growth is slow and deliberate</w:t>
      </w:r>
    </w:p>
    <w:p w14:paraId="748AFFA3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Failure avoided</w:t>
      </w:r>
    </w:p>
    <w:p w14:paraId="137E0F72" w14:textId="77777777" w:rsidR="00371F13" w:rsidRPr="00371F13" w:rsidRDefault="00371F13" w:rsidP="00371F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Trend chasing</w:t>
      </w:r>
    </w:p>
    <w:p w14:paraId="66234C39" w14:textId="77777777" w:rsidR="00371F13" w:rsidRPr="00371F13" w:rsidRDefault="00371F13" w:rsidP="00371F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Ego scaling</w:t>
      </w:r>
    </w:p>
    <w:p w14:paraId="73300F4E" w14:textId="77777777" w:rsidR="00371F13" w:rsidRPr="00371F13" w:rsidRDefault="00371F13" w:rsidP="00371F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Brand theatre</w:t>
      </w:r>
    </w:p>
    <w:p w14:paraId="15C8130F" w14:textId="77777777" w:rsidR="00371F13" w:rsidRPr="00371F13" w:rsidRDefault="00371F13" w:rsidP="00371F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Over-explanation</w:t>
      </w:r>
    </w:p>
    <w:p w14:paraId="378FD355" w14:textId="77777777" w:rsidR="00371F13" w:rsidRPr="00371F13" w:rsidRDefault="004B3362" w:rsidP="00371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33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3A267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3AB3627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WHEN DO YOU START MAKING IT YOURSELF?</w:t>
      </w:r>
    </w:p>
    <w:p w14:paraId="7A493A93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before Phase 4.</w:t>
      </w:r>
    </w:p>
    <w:p w14:paraId="66591362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Even with a farm:</w:t>
      </w:r>
    </w:p>
    <w:p w14:paraId="02498BB8" w14:textId="77777777" w:rsidR="00371F13" w:rsidRPr="00371F13" w:rsidRDefault="00371F13" w:rsidP="00371F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Premature production creates:</w:t>
      </w:r>
    </w:p>
    <w:p w14:paraId="5A81C1A6" w14:textId="77777777" w:rsidR="00371F13" w:rsidRPr="00371F13" w:rsidRDefault="00371F13" w:rsidP="00371F1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Distraction</w:t>
      </w:r>
    </w:p>
    <w:p w14:paraId="3EEED2CD" w14:textId="77777777" w:rsidR="00371F13" w:rsidRPr="00371F13" w:rsidRDefault="00371F13" w:rsidP="00371F1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False commitment</w:t>
      </w:r>
    </w:p>
    <w:p w14:paraId="6B19D69D" w14:textId="77777777" w:rsidR="00371F13" w:rsidRPr="00371F13" w:rsidRDefault="00371F13" w:rsidP="00371F1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Romantic attachment</w:t>
      </w:r>
    </w:p>
    <w:p w14:paraId="594B4490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earn production </w:t>
      </w: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only when outsourcing becomes a constraint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79227FF" w14:textId="77777777" w:rsidR="00371F13" w:rsidRPr="00371F13" w:rsidRDefault="004B3362" w:rsidP="00371F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33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60DDA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D1539C0" w14:textId="77777777" w:rsidR="00371F13" w:rsidRPr="00371F13" w:rsidRDefault="00371F13" w:rsidP="00371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FINAL TRUTH</w:t>
      </w:r>
    </w:p>
    <w:p w14:paraId="32556BF8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plan does not optimise for:</w:t>
      </w:r>
    </w:p>
    <w:p w14:paraId="121BCE41" w14:textId="77777777" w:rsidR="00371F13" w:rsidRPr="00371F13" w:rsidRDefault="00371F13" w:rsidP="00371F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Speed</w:t>
      </w:r>
    </w:p>
    <w:p w14:paraId="4FC46030" w14:textId="77777777" w:rsidR="00371F13" w:rsidRPr="00371F13" w:rsidRDefault="00371F13" w:rsidP="00371F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Excitement</w:t>
      </w:r>
    </w:p>
    <w:p w14:paraId="3BAB03B4" w14:textId="77777777" w:rsidR="00371F13" w:rsidRPr="00371F13" w:rsidRDefault="00371F13" w:rsidP="00371F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Visibility</w:t>
      </w:r>
    </w:p>
    <w:p w14:paraId="2AB9EA4E" w14:textId="77777777" w:rsidR="00371F13" w:rsidRPr="00371F13" w:rsidRDefault="00371F13" w:rsidP="00371F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Status</w:t>
      </w:r>
    </w:p>
    <w:p w14:paraId="395E8AFA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optimises for:</w:t>
      </w:r>
    </w:p>
    <w:p w14:paraId="7B066E16" w14:textId="77777777" w:rsidR="00371F13" w:rsidRPr="00371F13" w:rsidRDefault="00371F13" w:rsidP="00371F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Integrity</w:t>
      </w:r>
    </w:p>
    <w:p w14:paraId="40BA36F5" w14:textId="77777777" w:rsidR="00371F13" w:rsidRPr="00371F13" w:rsidRDefault="00371F13" w:rsidP="00371F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Survival</w:t>
      </w:r>
    </w:p>
    <w:p w14:paraId="42DB1D4F" w14:textId="77777777" w:rsidR="00371F13" w:rsidRPr="00371F13" w:rsidRDefault="00371F13" w:rsidP="00371F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Cultural transfer</w:t>
      </w:r>
    </w:p>
    <w:p w14:paraId="6B004467" w14:textId="77777777" w:rsidR="00371F13" w:rsidRPr="00371F13" w:rsidRDefault="00371F13" w:rsidP="00371F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Meaning over decades</w:t>
      </w:r>
    </w:p>
    <w:p w14:paraId="044D020E" w14:textId="77777777" w:rsidR="00371F13" w:rsidRPr="00371F13" w:rsidRDefault="00371F13" w:rsidP="0037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followed, this does not just build a company —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it builds a </w:t>
      </w:r>
      <w:r w:rsidRPr="00371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new category of discipline infrastructure</w:t>
      </w:r>
      <w:r w:rsidRPr="00371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7AA7153" w14:textId="77777777" w:rsidR="00371F13" w:rsidRDefault="00371F13"/>
    <w:sectPr w:rsidR="00371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2A9"/>
    <w:multiLevelType w:val="multilevel"/>
    <w:tmpl w:val="135A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7049"/>
    <w:multiLevelType w:val="multilevel"/>
    <w:tmpl w:val="EA62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B0C6A"/>
    <w:multiLevelType w:val="multilevel"/>
    <w:tmpl w:val="D628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B3E32"/>
    <w:multiLevelType w:val="multilevel"/>
    <w:tmpl w:val="6E1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21D03"/>
    <w:multiLevelType w:val="multilevel"/>
    <w:tmpl w:val="4DAC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07F1C"/>
    <w:multiLevelType w:val="multilevel"/>
    <w:tmpl w:val="3344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76A38"/>
    <w:multiLevelType w:val="multilevel"/>
    <w:tmpl w:val="505E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2818"/>
    <w:multiLevelType w:val="multilevel"/>
    <w:tmpl w:val="A270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C78D6"/>
    <w:multiLevelType w:val="multilevel"/>
    <w:tmpl w:val="E94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252B2"/>
    <w:multiLevelType w:val="multilevel"/>
    <w:tmpl w:val="720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E150B"/>
    <w:multiLevelType w:val="multilevel"/>
    <w:tmpl w:val="0E20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A01F4"/>
    <w:multiLevelType w:val="multilevel"/>
    <w:tmpl w:val="38B2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91DF3"/>
    <w:multiLevelType w:val="multilevel"/>
    <w:tmpl w:val="4E62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8091A"/>
    <w:multiLevelType w:val="multilevel"/>
    <w:tmpl w:val="C608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618B0"/>
    <w:multiLevelType w:val="multilevel"/>
    <w:tmpl w:val="B66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D7529"/>
    <w:multiLevelType w:val="multilevel"/>
    <w:tmpl w:val="104A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90BA6"/>
    <w:multiLevelType w:val="multilevel"/>
    <w:tmpl w:val="11CA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13FDA"/>
    <w:multiLevelType w:val="multilevel"/>
    <w:tmpl w:val="AB24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019AE"/>
    <w:multiLevelType w:val="multilevel"/>
    <w:tmpl w:val="BD72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42CB4"/>
    <w:multiLevelType w:val="multilevel"/>
    <w:tmpl w:val="5342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01E49"/>
    <w:multiLevelType w:val="multilevel"/>
    <w:tmpl w:val="1A0C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15BD6"/>
    <w:multiLevelType w:val="multilevel"/>
    <w:tmpl w:val="ED06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14EA6"/>
    <w:multiLevelType w:val="multilevel"/>
    <w:tmpl w:val="D53A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4663D9"/>
    <w:multiLevelType w:val="multilevel"/>
    <w:tmpl w:val="8E70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AB7A5B"/>
    <w:multiLevelType w:val="multilevel"/>
    <w:tmpl w:val="784C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6A54E4"/>
    <w:multiLevelType w:val="multilevel"/>
    <w:tmpl w:val="0682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93441E"/>
    <w:multiLevelType w:val="multilevel"/>
    <w:tmpl w:val="F56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6095C"/>
    <w:multiLevelType w:val="multilevel"/>
    <w:tmpl w:val="8932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94DE8"/>
    <w:multiLevelType w:val="multilevel"/>
    <w:tmpl w:val="FE7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1347B"/>
    <w:multiLevelType w:val="multilevel"/>
    <w:tmpl w:val="FF6E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F67CE1"/>
    <w:multiLevelType w:val="multilevel"/>
    <w:tmpl w:val="45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31F67"/>
    <w:multiLevelType w:val="multilevel"/>
    <w:tmpl w:val="D9DC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35064"/>
    <w:multiLevelType w:val="multilevel"/>
    <w:tmpl w:val="88BC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1E7238"/>
    <w:multiLevelType w:val="multilevel"/>
    <w:tmpl w:val="26B4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5F6587"/>
    <w:multiLevelType w:val="multilevel"/>
    <w:tmpl w:val="940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611B36"/>
    <w:multiLevelType w:val="multilevel"/>
    <w:tmpl w:val="39B2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8048C"/>
    <w:multiLevelType w:val="multilevel"/>
    <w:tmpl w:val="383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A61BD"/>
    <w:multiLevelType w:val="multilevel"/>
    <w:tmpl w:val="CD3C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E31ED7"/>
    <w:multiLevelType w:val="multilevel"/>
    <w:tmpl w:val="8F68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BD5822"/>
    <w:multiLevelType w:val="multilevel"/>
    <w:tmpl w:val="CDB6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C42A5F"/>
    <w:multiLevelType w:val="multilevel"/>
    <w:tmpl w:val="6E88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811020">
    <w:abstractNumId w:val="32"/>
  </w:num>
  <w:num w:numId="2" w16cid:durableId="725880782">
    <w:abstractNumId w:val="12"/>
  </w:num>
  <w:num w:numId="3" w16cid:durableId="1677147402">
    <w:abstractNumId w:val="4"/>
  </w:num>
  <w:num w:numId="4" w16cid:durableId="1803234189">
    <w:abstractNumId w:val="35"/>
  </w:num>
  <w:num w:numId="5" w16cid:durableId="120150280">
    <w:abstractNumId w:val="0"/>
  </w:num>
  <w:num w:numId="6" w16cid:durableId="506023344">
    <w:abstractNumId w:val="28"/>
  </w:num>
  <w:num w:numId="7" w16cid:durableId="445661204">
    <w:abstractNumId w:val="9"/>
  </w:num>
  <w:num w:numId="8" w16cid:durableId="992635180">
    <w:abstractNumId w:val="38"/>
  </w:num>
  <w:num w:numId="9" w16cid:durableId="2085759594">
    <w:abstractNumId w:val="40"/>
  </w:num>
  <w:num w:numId="10" w16cid:durableId="1398161316">
    <w:abstractNumId w:val="30"/>
  </w:num>
  <w:num w:numId="11" w16cid:durableId="1966424704">
    <w:abstractNumId w:val="24"/>
  </w:num>
  <w:num w:numId="12" w16cid:durableId="898203300">
    <w:abstractNumId w:val="34"/>
  </w:num>
  <w:num w:numId="13" w16cid:durableId="2121103152">
    <w:abstractNumId w:val="10"/>
  </w:num>
  <w:num w:numId="14" w16cid:durableId="1707951867">
    <w:abstractNumId w:val="21"/>
  </w:num>
  <w:num w:numId="15" w16cid:durableId="1063140913">
    <w:abstractNumId w:val="31"/>
  </w:num>
  <w:num w:numId="16" w16cid:durableId="1181165988">
    <w:abstractNumId w:val="13"/>
  </w:num>
  <w:num w:numId="17" w16cid:durableId="924537045">
    <w:abstractNumId w:val="19"/>
  </w:num>
  <w:num w:numId="18" w16cid:durableId="800457862">
    <w:abstractNumId w:val="22"/>
  </w:num>
  <w:num w:numId="19" w16cid:durableId="1856919422">
    <w:abstractNumId w:val="16"/>
  </w:num>
  <w:num w:numId="20" w16cid:durableId="638459556">
    <w:abstractNumId w:val="25"/>
  </w:num>
  <w:num w:numId="21" w16cid:durableId="1917015269">
    <w:abstractNumId w:val="15"/>
  </w:num>
  <w:num w:numId="22" w16cid:durableId="1452936690">
    <w:abstractNumId w:val="14"/>
  </w:num>
  <w:num w:numId="23" w16cid:durableId="1852184811">
    <w:abstractNumId w:val="20"/>
  </w:num>
  <w:num w:numId="24" w16cid:durableId="303238110">
    <w:abstractNumId w:val="7"/>
  </w:num>
  <w:num w:numId="25" w16cid:durableId="1905095863">
    <w:abstractNumId w:val="36"/>
  </w:num>
  <w:num w:numId="26" w16cid:durableId="964700446">
    <w:abstractNumId w:val="27"/>
  </w:num>
  <w:num w:numId="27" w16cid:durableId="1315523595">
    <w:abstractNumId w:val="3"/>
  </w:num>
  <w:num w:numId="28" w16cid:durableId="100032051">
    <w:abstractNumId w:val="2"/>
  </w:num>
  <w:num w:numId="29" w16cid:durableId="1068768918">
    <w:abstractNumId w:val="6"/>
  </w:num>
  <w:num w:numId="30" w16cid:durableId="1127158718">
    <w:abstractNumId w:val="1"/>
  </w:num>
  <w:num w:numId="31" w16cid:durableId="1128158418">
    <w:abstractNumId w:val="5"/>
  </w:num>
  <w:num w:numId="32" w16cid:durableId="1428041666">
    <w:abstractNumId w:val="23"/>
  </w:num>
  <w:num w:numId="33" w16cid:durableId="2090691463">
    <w:abstractNumId w:val="29"/>
  </w:num>
  <w:num w:numId="34" w16cid:durableId="1630279283">
    <w:abstractNumId w:val="37"/>
  </w:num>
  <w:num w:numId="35" w16cid:durableId="116608228">
    <w:abstractNumId w:val="39"/>
  </w:num>
  <w:num w:numId="36" w16cid:durableId="765033024">
    <w:abstractNumId w:val="8"/>
  </w:num>
  <w:num w:numId="37" w16cid:durableId="1119298367">
    <w:abstractNumId w:val="18"/>
  </w:num>
  <w:num w:numId="38" w16cid:durableId="1980917817">
    <w:abstractNumId w:val="33"/>
  </w:num>
  <w:num w:numId="39" w16cid:durableId="1902672932">
    <w:abstractNumId w:val="11"/>
  </w:num>
  <w:num w:numId="40" w16cid:durableId="53701526">
    <w:abstractNumId w:val="26"/>
  </w:num>
  <w:num w:numId="41" w16cid:durableId="20313710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F13"/>
    <w:rsid w:val="00366E06"/>
    <w:rsid w:val="00371F13"/>
    <w:rsid w:val="004B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B8B27"/>
  <w15:chartTrackingRefBased/>
  <w15:docId w15:val="{837579F5-291C-034D-BB99-45222FBE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1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1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1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F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1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71F13"/>
  </w:style>
  <w:style w:type="character" w:styleId="Strong">
    <w:name w:val="Strong"/>
    <w:basedOn w:val="DefaultParagraphFont"/>
    <w:uiPriority w:val="22"/>
    <w:qFormat/>
    <w:rsid w:val="00371F13"/>
    <w:rPr>
      <w:b/>
      <w:bCs/>
    </w:rPr>
  </w:style>
  <w:style w:type="character" w:styleId="Emphasis">
    <w:name w:val="Emphasis"/>
    <w:basedOn w:val="DefaultParagraphFont"/>
    <w:uiPriority w:val="20"/>
    <w:qFormat/>
    <w:rsid w:val="00371F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896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1</cp:revision>
  <dcterms:created xsi:type="dcterms:W3CDTF">2026-01-21T07:49:00Z</dcterms:created>
  <dcterms:modified xsi:type="dcterms:W3CDTF">2026-01-21T07:50:00Z</dcterms:modified>
</cp:coreProperties>
</file>