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A86F9" w14:textId="2EFBE024" w:rsidR="008E1B4C" w:rsidRDefault="00823E70">
      <w:pPr>
        <w:rPr>
          <w:lang w:val="en-US"/>
        </w:rPr>
      </w:pPr>
      <w:hyperlink r:id="rId4" w:history="1">
        <w:r w:rsidR="008E1B4C" w:rsidRPr="00FE1A2B">
          <w:rPr>
            <w:rStyle w:val="Hyperlink"/>
            <w:lang w:val="en-US"/>
          </w:rPr>
          <w:t>https://docs.google.com/forms/d/e/1FAIpQLScrsrRYZjVtIiPow1_8X_AhnQXqHxc-R_RP9buqnQu0ku0RRw/viewform?usp=pp_url</w:t>
        </w:r>
      </w:hyperlink>
    </w:p>
    <w:p w14:paraId="3FB8B322" w14:textId="77777777" w:rsidR="008E1B4C" w:rsidRDefault="008E1B4C"/>
    <w:p w14:paraId="2BBCED6E" w14:textId="77777777" w:rsidR="008E1B4C" w:rsidRDefault="008E1B4C">
      <w:r>
        <w:t>I invite you to participate in this research study designed to determine the prevalence of Adverse Childhood Experiences (ACEs) in the Nigerian adult population using the World Health Organization (WHO) approved Adverse Childhood Experiences-International Questionnaire (ACE-IQ).</w:t>
      </w:r>
    </w:p>
    <w:p w14:paraId="09ED52C8" w14:textId="77777777" w:rsidR="008E1B4C" w:rsidRDefault="008E1B4C"/>
    <w:p w14:paraId="708D7082" w14:textId="77777777" w:rsidR="008E1B4C" w:rsidRDefault="008E1B4C">
      <w:r>
        <w:t>If you have any questions or comments about this research, you may contact the</w:t>
      </w:r>
    </w:p>
    <w:p w14:paraId="7D2231B8" w14:textId="621CFEE7" w:rsidR="008E1B4C" w:rsidRDefault="008E1B4C">
      <w:r>
        <w:t xml:space="preserve">Researcher: Anthonia Bisola Otunla, via email at </w:t>
      </w:r>
      <w:hyperlink r:id="rId5" w:history="1">
        <w:r w:rsidRPr="00FE1A2B">
          <w:rPr>
            <w:rStyle w:val="Hyperlink"/>
          </w:rPr>
          <w:t>withhopelotussprings@gmail.com</w:t>
        </w:r>
      </w:hyperlink>
    </w:p>
    <w:p w14:paraId="23DA61D9" w14:textId="77777777" w:rsidR="008E1B4C" w:rsidRDefault="008E1B4C"/>
    <w:p w14:paraId="0BE87B01" w14:textId="77777777" w:rsidR="008E1B4C" w:rsidRDefault="008E1B4C">
      <w:r>
        <w:t xml:space="preserve">You are invited to participate in this research study. Your participation is important and appreciated. </w:t>
      </w:r>
    </w:p>
    <w:p w14:paraId="70C39F8A" w14:textId="77777777" w:rsidR="008E1B4C" w:rsidRDefault="008E1B4C"/>
    <w:p w14:paraId="1BCC6A98" w14:textId="77777777" w:rsidR="008E1B4C" w:rsidRDefault="008E1B4C">
      <w:r>
        <w:t xml:space="preserve">Thank you </w:t>
      </w:r>
    </w:p>
    <w:p w14:paraId="0C220DA2" w14:textId="77777777" w:rsidR="008E1B4C" w:rsidRDefault="008E1B4C"/>
    <w:p w14:paraId="1171AD1D" w14:textId="77777777" w:rsidR="008E1B4C" w:rsidRDefault="008E1B4C">
      <w:r>
        <w:t>Anthonia Bisola Otunla</w:t>
      </w:r>
    </w:p>
    <w:p w14:paraId="510AD9EC" w14:textId="77777777" w:rsidR="008E1B4C" w:rsidRDefault="008E1B4C">
      <w:r>
        <w:t>Mental Health Researcher</w:t>
      </w:r>
    </w:p>
    <w:p w14:paraId="18E9CB2B" w14:textId="4FCACEB5" w:rsidR="008E1B4C" w:rsidRDefault="008E1B4C">
      <w:r>
        <w:t xml:space="preserve">2023 Trauma Research Foundation Scholar </w:t>
      </w:r>
    </w:p>
    <w:p w14:paraId="120DFFCD" w14:textId="59BC5F74" w:rsidR="00B140C7" w:rsidRDefault="00B140C7"/>
    <w:sectPr w:rsidR="00B140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0C7"/>
    <w:rsid w:val="00611364"/>
    <w:rsid w:val="006F7A9F"/>
    <w:rsid w:val="00823E70"/>
    <w:rsid w:val="008E1B4C"/>
    <w:rsid w:val="00B140C7"/>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4:docId w14:val="2A0DFC3A"/>
  <w15:chartTrackingRefBased/>
  <w15:docId w15:val="{E630535F-3ED9-A943-AEFB-CBE291AC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B4C"/>
    <w:rPr>
      <w:color w:val="0563C1" w:themeColor="hyperlink"/>
      <w:u w:val="single"/>
    </w:rPr>
  </w:style>
  <w:style w:type="character" w:styleId="UnresolvedMention">
    <w:name w:val="Unresolved Mention"/>
    <w:basedOn w:val="DefaultParagraphFont"/>
    <w:uiPriority w:val="99"/>
    <w:semiHidden/>
    <w:unhideWhenUsed/>
    <w:rsid w:val="008E1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hyperlink" Target="mailto:withhopelotussprings@gmail.com" TargetMode="External" /><Relationship Id="rId4" Type="http://schemas.openxmlformats.org/officeDocument/2006/relationships/hyperlink" Target="https://docs.google.com/forms/d/e/1FAIpQLScrsrRYZjVtIiPow1_8X_AhnQXqHxc-R_RP9buqnQu0ku0RRw/viewform?usp=pp_ur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Bisola Ololufeoluwa</dc:creator>
  <cp:keywords/>
  <dc:description/>
  <cp:lastModifiedBy>Bisola Ololufeoluwa</cp:lastModifiedBy>
  <cp:revision>2</cp:revision>
  <dcterms:created xsi:type="dcterms:W3CDTF">2024-04-19T13:20:00Z</dcterms:created>
  <dcterms:modified xsi:type="dcterms:W3CDTF">2024-04-19T13:20:00Z</dcterms:modified>
</cp:coreProperties>
</file>