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57CA" w14:textId="4CA4C0B1" w:rsidR="002857B8" w:rsidRDefault="004F4B29" w:rsidP="004F4B29">
      <w:pPr>
        <w:spacing w:after="136" w:line="259" w:lineRule="auto"/>
        <w:ind w:left="0" w:firstLine="0"/>
        <w:jc w:val="left"/>
      </w:pPr>
      <w:r>
        <w:t xml:space="preserve">Julius Otieno Oloo </w:t>
      </w:r>
    </w:p>
    <w:p w14:paraId="30E7C3AA" w14:textId="77777777" w:rsidR="002857B8" w:rsidRDefault="004F4B29">
      <w:pPr>
        <w:ind w:left="-4"/>
      </w:pPr>
      <w:r>
        <w:t xml:space="preserve">P. O. Box, 259-40100 </w:t>
      </w:r>
    </w:p>
    <w:p w14:paraId="464A1E15" w14:textId="77777777" w:rsidR="002857B8" w:rsidRDefault="004F4B29">
      <w:pPr>
        <w:ind w:left="-4"/>
      </w:pPr>
      <w:r>
        <w:t xml:space="preserve">Kisumu – Kenya, </w:t>
      </w:r>
    </w:p>
    <w:p w14:paraId="2470F6DA" w14:textId="77777777" w:rsidR="002857B8" w:rsidRDefault="004F4B29">
      <w:pPr>
        <w:ind w:left="-4"/>
      </w:pPr>
      <w:r>
        <w:t xml:space="preserve">Tel. 0718149972 </w:t>
      </w:r>
    </w:p>
    <w:p w14:paraId="1CBAE044" w14:textId="77777777" w:rsidR="002857B8" w:rsidRDefault="004F4B29">
      <w:pPr>
        <w:ind w:left="-4"/>
      </w:pPr>
      <w:r>
        <w:t xml:space="preserve">Email: oloojulius07@gmail.com </w:t>
      </w:r>
    </w:p>
    <w:p w14:paraId="483A46BA" w14:textId="77777777" w:rsidR="002857B8" w:rsidRDefault="004F4B29">
      <w:pPr>
        <w:spacing w:after="120" w:line="259" w:lineRule="auto"/>
        <w:ind w:left="0" w:firstLine="0"/>
        <w:jc w:val="left"/>
      </w:pPr>
      <w:r>
        <w:rPr>
          <w:color w:val="0562C1"/>
        </w:rPr>
        <w:t xml:space="preserve"> </w:t>
      </w:r>
    </w:p>
    <w:p w14:paraId="7EB825FB" w14:textId="48C3F537" w:rsidR="002857B8" w:rsidRDefault="004F4B29">
      <w:pPr>
        <w:ind w:left="-4"/>
      </w:pPr>
      <w:r>
        <w:t>15</w:t>
      </w:r>
      <w:r>
        <w:rPr>
          <w:vertAlign w:val="superscript"/>
        </w:rPr>
        <w:t>th</w:t>
      </w:r>
      <w:r>
        <w:t xml:space="preserve"> January, 2022 </w:t>
      </w:r>
    </w:p>
    <w:p w14:paraId="79961B45" w14:textId="77777777" w:rsidR="002857B8" w:rsidRDefault="004F4B29">
      <w:pPr>
        <w:spacing w:after="138" w:line="259" w:lineRule="auto"/>
        <w:ind w:left="1" w:firstLine="0"/>
        <w:jc w:val="left"/>
      </w:pPr>
      <w:r>
        <w:t xml:space="preserve"> </w:t>
      </w:r>
    </w:p>
    <w:p w14:paraId="0EA12779" w14:textId="77777777" w:rsidR="002857B8" w:rsidRDefault="004F4B29">
      <w:pPr>
        <w:ind w:left="-4"/>
      </w:pPr>
      <w:r>
        <w:t xml:space="preserve">Geospatial  </w:t>
      </w:r>
    </w:p>
    <w:p w14:paraId="5773F4BE" w14:textId="77777777" w:rsidR="002857B8" w:rsidRDefault="004F4B29">
      <w:pPr>
        <w:ind w:left="-4"/>
      </w:pPr>
      <w:r>
        <w:t xml:space="preserve">Research International, </w:t>
      </w:r>
    </w:p>
    <w:p w14:paraId="1681082C" w14:textId="77777777" w:rsidR="002857B8" w:rsidRDefault="004F4B29">
      <w:pPr>
        <w:ind w:left="-4"/>
      </w:pPr>
      <w:r>
        <w:t xml:space="preserve">Nairobi – Kenya. </w:t>
      </w:r>
    </w:p>
    <w:p w14:paraId="6F235015" w14:textId="77777777" w:rsidR="002857B8" w:rsidRDefault="004F4B29">
      <w:pPr>
        <w:spacing w:after="177" w:line="259" w:lineRule="auto"/>
        <w:ind w:left="1" w:firstLine="0"/>
        <w:jc w:val="left"/>
      </w:pPr>
      <w:r>
        <w:rPr>
          <w:b/>
        </w:rPr>
        <w:t xml:space="preserve">Dear Sir/Madam, </w:t>
      </w:r>
    </w:p>
    <w:p w14:paraId="38C41623" w14:textId="77777777" w:rsidR="002857B8" w:rsidRDefault="004F4B29">
      <w:pPr>
        <w:spacing w:after="174" w:line="259" w:lineRule="auto"/>
        <w:ind w:left="-4"/>
        <w:jc w:val="left"/>
      </w:pPr>
      <w:r>
        <w:rPr>
          <w:b/>
          <w:u w:val="single" w:color="000000"/>
        </w:rPr>
        <w:t>RE: APPLICATION FOR POSITION OF GIS EXPERT</w:t>
      </w:r>
      <w:r>
        <w:rPr>
          <w:b/>
        </w:rPr>
        <w:t xml:space="preserve"> </w:t>
      </w:r>
    </w:p>
    <w:p w14:paraId="559214C1" w14:textId="77777777" w:rsidR="002857B8" w:rsidRDefault="004F4B29">
      <w:pPr>
        <w:spacing w:after="168"/>
        <w:ind w:left="-4"/>
      </w:pPr>
      <w:r>
        <w:t xml:space="preserve">I am writing to apply for the position of a GIS Expert, Eastern Africa Region as advertised recently. </w:t>
      </w:r>
    </w:p>
    <w:p w14:paraId="60331A5C" w14:textId="77777777" w:rsidR="002857B8" w:rsidRDefault="004F4B29">
      <w:pPr>
        <w:spacing w:after="168"/>
        <w:ind w:left="-4"/>
      </w:pPr>
      <w:r>
        <w:t>I am a highly organized and motivated GIS Analyst, I was recently attached at Kisumu Water and Sanitation Com</w:t>
      </w:r>
      <w:r>
        <w:t>pany as GIS Assistant-Intern, a reputable Water Utility Company in Kisumu County. In my 6 months as an Intern, I did enjoy high level of responsibility, working closely with the Civil engineers, Geospatial engineers and Surveyors to deliver the company’s m</w:t>
      </w:r>
      <w:r>
        <w:t xml:space="preserve">andate. And I have more than 2 years’ experience working with a Water utility Company. </w:t>
      </w:r>
    </w:p>
    <w:p w14:paraId="23872AFE" w14:textId="77777777" w:rsidR="002857B8" w:rsidRDefault="004F4B29">
      <w:pPr>
        <w:spacing w:after="171"/>
        <w:ind w:left="-4"/>
      </w:pPr>
      <w:r>
        <w:t xml:space="preserve">In this role, I established myself as a key contact to map areas affected with water shortages, collect spatial data, preparing and producing high quality maps with software such as QGIS, ArcGIS and AutoCAD Civil 3D, and preparing monthly reports in terms </w:t>
      </w:r>
      <w:r>
        <w:t xml:space="preserve">of Water coverage, Sewer coverage, materials used and new connections. I had the opportunity to hone my skills during fieldworks, interviewing customers, data collection and doing various mappings. All of which I was professional and cordial. </w:t>
      </w:r>
    </w:p>
    <w:p w14:paraId="13891783" w14:textId="77777777" w:rsidR="002857B8" w:rsidRDefault="004F4B29">
      <w:pPr>
        <w:spacing w:after="166"/>
        <w:ind w:left="-4"/>
      </w:pPr>
      <w:r>
        <w:t>I posse’s ex</w:t>
      </w:r>
      <w:r>
        <w:t xml:space="preserve">cellent interpersonal skills and able to engage with indigenous people in across cultural environments, great communication skills and presentation. I am also a good team player and accountable as I’m a Field hockey player. My goal is to continue learning </w:t>
      </w:r>
      <w:r>
        <w:t xml:space="preserve">and develop my expertise, and I believe I would be a perfect fit for the GIS Expert role and this is a challenging role in which I could thrive in. </w:t>
      </w:r>
    </w:p>
    <w:p w14:paraId="0D57A9C6" w14:textId="77777777" w:rsidR="002857B8" w:rsidRDefault="004F4B29">
      <w:pPr>
        <w:spacing w:after="168"/>
        <w:ind w:left="-4"/>
      </w:pPr>
      <w:r>
        <w:t xml:space="preserve">Thank you for your time and consideration, I look forward to hearing from you soon. </w:t>
      </w:r>
    </w:p>
    <w:p w14:paraId="7718D8B5" w14:textId="77777777" w:rsidR="002857B8" w:rsidRDefault="004F4B29">
      <w:pPr>
        <w:spacing w:after="170"/>
        <w:ind w:left="-4"/>
      </w:pPr>
      <w:r>
        <w:t>My Curriculum Vitae an</w:t>
      </w:r>
      <w:r>
        <w:t xml:space="preserve">d testimonials are attached. </w:t>
      </w:r>
    </w:p>
    <w:p w14:paraId="0F3E9869" w14:textId="77777777" w:rsidR="002857B8" w:rsidRDefault="004F4B29">
      <w:pPr>
        <w:ind w:left="-4"/>
      </w:pPr>
      <w:r>
        <w:t xml:space="preserve">Sincerely, </w:t>
      </w:r>
    </w:p>
    <w:p w14:paraId="6F69A2F9" w14:textId="77777777" w:rsidR="002857B8" w:rsidRDefault="004F4B29">
      <w:pPr>
        <w:ind w:left="-4"/>
      </w:pPr>
      <w:r>
        <w:t xml:space="preserve">J.O.O </w:t>
      </w:r>
    </w:p>
    <w:p w14:paraId="429E1874" w14:textId="77777777" w:rsidR="002857B8" w:rsidRDefault="004F4B29">
      <w:pPr>
        <w:spacing w:after="174" w:line="259" w:lineRule="auto"/>
        <w:ind w:left="-4"/>
        <w:jc w:val="left"/>
      </w:pPr>
      <w:r>
        <w:rPr>
          <w:b/>
          <w:u w:val="single" w:color="000000"/>
        </w:rPr>
        <w:t>Julius Otieno Oloo</w:t>
      </w:r>
      <w:r>
        <w:rPr>
          <w:b/>
        </w:rPr>
        <w:t xml:space="preserve"> </w:t>
      </w:r>
    </w:p>
    <w:sectPr w:rsidR="002857B8" w:rsidSect="004F4B29">
      <w:pgSz w:w="12240" w:h="15840"/>
      <w:pgMar w:top="475"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7B8"/>
    <w:rsid w:val="002857B8"/>
    <w:rsid w:val="004F4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34D22"/>
  <w15:docId w15:val="{F07C9C7D-614E-41D7-8E34-1EF59795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1" w:line="266" w:lineRule="auto"/>
      <w:ind w:left="11" w:hanging="10"/>
      <w:jc w:val="both"/>
    </w:pPr>
    <w:rPr>
      <w:rFonts w:ascii="Bookman Old Style" w:eastAsia="Bookman Old Style" w:hAnsi="Bookman Old Style" w:cs="Bookman Old Styl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1635</Characters>
  <Application>Microsoft Office Word</Application>
  <DocSecurity>0</DocSecurity>
  <Lines>45</Lines>
  <Paragraphs>36</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Oloo</dc:creator>
  <cp:keywords/>
  <cp:lastModifiedBy>Julius Oloo</cp:lastModifiedBy>
  <cp:revision>2</cp:revision>
  <dcterms:created xsi:type="dcterms:W3CDTF">2022-01-15T12:59:00Z</dcterms:created>
  <dcterms:modified xsi:type="dcterms:W3CDTF">2022-01-15T12:59:00Z</dcterms:modified>
</cp:coreProperties>
</file>