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844F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46284C">
        <w:rPr>
          <w:rFonts w:ascii="Segoe UI" w:eastAsia="Times New Roman" w:hAnsi="Segoe UI" w:cs="Segoe UI"/>
          <w:b/>
          <w:bCs/>
          <w:sz w:val="36"/>
          <w:szCs w:val="36"/>
        </w:rPr>
        <w:t>User Routes Documentation</w:t>
      </w:r>
    </w:p>
    <w:p w14:paraId="006CAF1B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This documentation provides an overview of the routes available for user authentication, profile management, and password reset.</w:t>
      </w:r>
    </w:p>
    <w:p w14:paraId="64866191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register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Register New User</w:t>
      </w:r>
    </w:p>
    <w:p w14:paraId="1259F1D0" w14:textId="77777777" w:rsidR="0046284C" w:rsidRPr="0046284C" w:rsidRDefault="0046284C" w:rsidP="004628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1F9E7A5A" w14:textId="77777777" w:rsidR="0046284C" w:rsidRPr="0046284C" w:rsidRDefault="0046284C" w:rsidP="004628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Registers a new user with provided credentials.</w:t>
      </w:r>
    </w:p>
    <w:p w14:paraId="1DC8949B" w14:textId="77777777" w:rsidR="0046284C" w:rsidRPr="0046284C" w:rsidRDefault="0046284C" w:rsidP="004628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Body:</w:t>
      </w:r>
    </w:p>
    <w:p w14:paraId="32F9C3D8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username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username of the new user.</w:t>
      </w:r>
    </w:p>
    <w:p w14:paraId="32DAFE86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email address of the new user.</w:t>
      </w:r>
    </w:p>
    <w:p w14:paraId="16633858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password of the new user.</w:t>
      </w:r>
    </w:p>
    <w:p w14:paraId="77753D64" w14:textId="77777777" w:rsidR="0046284C" w:rsidRPr="0046284C" w:rsidRDefault="0046284C" w:rsidP="004628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67C112B9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201 (Created)</w:t>
      </w:r>
    </w:p>
    <w:p w14:paraId="74F82489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6E9E9A19" w14:textId="77777777" w:rsidR="0046284C" w:rsidRPr="0046284C" w:rsidRDefault="0046284C" w:rsidP="0046284C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token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JWT token for authentication.</w:t>
      </w:r>
    </w:p>
    <w:p w14:paraId="558A9483" w14:textId="77777777" w:rsidR="0046284C" w:rsidRPr="0046284C" w:rsidRDefault="0046284C" w:rsidP="0046284C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_id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User's unique ID.</w:t>
      </w:r>
    </w:p>
    <w:p w14:paraId="407040ED" w14:textId="77777777" w:rsidR="0046284C" w:rsidRPr="0046284C" w:rsidRDefault="0046284C" w:rsidP="0046284C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username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User's username.</w:t>
      </w:r>
    </w:p>
    <w:p w14:paraId="2D77AE0C" w14:textId="77777777" w:rsidR="0046284C" w:rsidRPr="0046284C" w:rsidRDefault="0046284C" w:rsidP="004628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635CD60D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400 (Bad Request): User already exists or password validation fails.</w:t>
      </w:r>
    </w:p>
    <w:p w14:paraId="7B8CACCD" w14:textId="77777777" w:rsidR="0046284C" w:rsidRPr="0046284C" w:rsidRDefault="0046284C" w:rsidP="0046284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5ECE2CE2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login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Login User</w:t>
      </w:r>
    </w:p>
    <w:p w14:paraId="269CB00C" w14:textId="77777777" w:rsidR="0046284C" w:rsidRPr="0046284C" w:rsidRDefault="0046284C" w:rsidP="004628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641A7CF2" w14:textId="77777777" w:rsidR="0046284C" w:rsidRPr="0046284C" w:rsidRDefault="0046284C" w:rsidP="004628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Authenticates and logs in an existing user.</w:t>
      </w:r>
    </w:p>
    <w:p w14:paraId="67383FC8" w14:textId="77777777" w:rsidR="0046284C" w:rsidRPr="0046284C" w:rsidRDefault="0046284C" w:rsidP="004628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Body:</w:t>
      </w:r>
    </w:p>
    <w:p w14:paraId="73F3BCC3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email address of the user.</w:t>
      </w:r>
    </w:p>
    <w:p w14:paraId="689D6E43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password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password of the user.</w:t>
      </w:r>
    </w:p>
    <w:p w14:paraId="7A9BF00E" w14:textId="77777777" w:rsidR="0046284C" w:rsidRPr="0046284C" w:rsidRDefault="0046284C" w:rsidP="004628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4B55429F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20E99937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3CA7A973" w14:textId="77777777" w:rsidR="0046284C" w:rsidRPr="0046284C" w:rsidRDefault="0046284C" w:rsidP="0046284C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token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JWT token for authentication.</w:t>
      </w:r>
    </w:p>
    <w:p w14:paraId="071C6BC9" w14:textId="77777777" w:rsidR="0046284C" w:rsidRPr="0046284C" w:rsidRDefault="0046284C" w:rsidP="0046284C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_id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User's unique ID.</w:t>
      </w:r>
    </w:p>
    <w:p w14:paraId="685FAAAD" w14:textId="77777777" w:rsidR="0046284C" w:rsidRPr="0046284C" w:rsidRDefault="0046284C" w:rsidP="0046284C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username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User's username.</w:t>
      </w:r>
    </w:p>
    <w:p w14:paraId="39239294" w14:textId="77777777" w:rsidR="0046284C" w:rsidRPr="0046284C" w:rsidRDefault="0046284C" w:rsidP="0046284C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User's email.</w:t>
      </w:r>
    </w:p>
    <w:p w14:paraId="24BB088A" w14:textId="77777777" w:rsidR="0046284C" w:rsidRPr="0046284C" w:rsidRDefault="0046284C" w:rsidP="004628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364368A1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401 (Unauthorized): Invalid email or password.</w:t>
      </w:r>
    </w:p>
    <w:p w14:paraId="5311C1CD" w14:textId="77777777" w:rsidR="0046284C" w:rsidRPr="0046284C" w:rsidRDefault="0046284C" w:rsidP="0046284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500 (Internal Server Error): Server error.</w:t>
      </w:r>
    </w:p>
    <w:p w14:paraId="6B44C317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reset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Send Password Reset Link</w:t>
      </w:r>
    </w:p>
    <w:p w14:paraId="47FD3F98" w14:textId="77777777" w:rsidR="0046284C" w:rsidRPr="0046284C" w:rsidRDefault="0046284C" w:rsidP="004628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597D75F8" w14:textId="77777777" w:rsidR="0046284C" w:rsidRPr="0046284C" w:rsidRDefault="0046284C" w:rsidP="004628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Sends a password reset link to the user's email.</w:t>
      </w:r>
    </w:p>
    <w:p w14:paraId="3D239D6F" w14:textId="77777777" w:rsidR="0046284C" w:rsidRPr="0046284C" w:rsidRDefault="0046284C" w:rsidP="004628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Body:</w:t>
      </w:r>
    </w:p>
    <w:p w14:paraId="1A5B8C36" w14:textId="77777777" w:rsidR="0046284C" w:rsidRPr="0046284C" w:rsidRDefault="0046284C" w:rsidP="0046284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email address of the user.</w:t>
      </w:r>
    </w:p>
    <w:p w14:paraId="451EA1C6" w14:textId="77777777" w:rsidR="0046284C" w:rsidRPr="0046284C" w:rsidRDefault="0046284C" w:rsidP="004628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4330FE93" w14:textId="77777777" w:rsidR="0046284C" w:rsidRPr="0046284C" w:rsidRDefault="0046284C" w:rsidP="0046284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49A3187B" w14:textId="77777777" w:rsidR="0046284C" w:rsidRPr="0046284C" w:rsidRDefault="0046284C" w:rsidP="0046284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10EF00AD" w14:textId="77777777" w:rsidR="0046284C" w:rsidRPr="0046284C" w:rsidRDefault="0046284C" w:rsidP="0046284C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Password reset link sent successfully.</w:t>
      </w:r>
    </w:p>
    <w:p w14:paraId="3BF9A618" w14:textId="77777777" w:rsidR="0046284C" w:rsidRPr="0046284C" w:rsidRDefault="0046284C" w:rsidP="0046284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7365B7DD" w14:textId="77777777" w:rsidR="0046284C" w:rsidRPr="0046284C" w:rsidRDefault="0046284C" w:rsidP="0046284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404 (Not Found): User not found.</w:t>
      </w:r>
    </w:p>
    <w:p w14:paraId="204B8EA0" w14:textId="77777777" w:rsidR="0046284C" w:rsidRPr="0046284C" w:rsidRDefault="0046284C" w:rsidP="0046284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0DAB54FD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/reset/</w:t>
      </w:r>
      <w:proofErr w:type="spell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new_password</w:t>
      </w:r>
      <w:proofErr w:type="spell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Reset Password</w:t>
      </w:r>
    </w:p>
    <w:p w14:paraId="00E81E9E" w14:textId="77777777" w:rsidR="0046284C" w:rsidRPr="0046284C" w:rsidRDefault="0046284C" w:rsidP="004628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63EB496B" w14:textId="77777777" w:rsidR="0046284C" w:rsidRPr="0046284C" w:rsidRDefault="0046284C" w:rsidP="004628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Resets user's password using a valid reset token.</w:t>
      </w:r>
    </w:p>
    <w:p w14:paraId="546C8CA6" w14:textId="77777777" w:rsidR="0046284C" w:rsidRPr="0046284C" w:rsidRDefault="0046284C" w:rsidP="004628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Body:</w:t>
      </w:r>
    </w:p>
    <w:p w14:paraId="635CAE7E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resetToken</w:t>
      </w:r>
      <w:proofErr w:type="spellEnd"/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Token received from the reset link.</w:t>
      </w:r>
    </w:p>
    <w:p w14:paraId="759F1114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newPassword</w:t>
      </w:r>
      <w:proofErr w:type="spellEnd"/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The new password for the user.</w:t>
      </w:r>
    </w:p>
    <w:p w14:paraId="725F2F63" w14:textId="77777777" w:rsidR="0046284C" w:rsidRPr="0046284C" w:rsidRDefault="0046284C" w:rsidP="004628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48A9E45F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38AAF0A5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10DEC582" w14:textId="77777777" w:rsidR="0046284C" w:rsidRPr="0046284C" w:rsidRDefault="0046284C" w:rsidP="0046284C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Password reset successfully.</w:t>
      </w:r>
    </w:p>
    <w:p w14:paraId="4D4BBE5A" w14:textId="77777777" w:rsidR="0046284C" w:rsidRPr="0046284C" w:rsidRDefault="0046284C" w:rsidP="0046284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6DD27063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400 (Bad Request): Invalid or expired reset token or password validation fails.</w:t>
      </w:r>
    </w:p>
    <w:p w14:paraId="3D2E832C" w14:textId="77777777" w:rsidR="0046284C" w:rsidRPr="0046284C" w:rsidRDefault="0046284C" w:rsidP="0046284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3C6AF68B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profile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Get User Profile</w:t>
      </w:r>
    </w:p>
    <w:p w14:paraId="6E80F7E1" w14:textId="77777777" w:rsidR="0046284C" w:rsidRPr="0046284C" w:rsidRDefault="0046284C" w:rsidP="004628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GET</w:t>
      </w:r>
    </w:p>
    <w:p w14:paraId="64B25438" w14:textId="77777777" w:rsidR="0046284C" w:rsidRPr="0046284C" w:rsidRDefault="0046284C" w:rsidP="004628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Retrieves the user's profile details.</w:t>
      </w:r>
    </w:p>
    <w:p w14:paraId="2855CE53" w14:textId="77777777" w:rsidR="0046284C" w:rsidRPr="0046284C" w:rsidRDefault="0046284C" w:rsidP="004628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Headers:</w:t>
      </w:r>
    </w:p>
    <w:p w14:paraId="7ED901CB" w14:textId="77777777" w:rsidR="0046284C" w:rsidRPr="0046284C" w:rsidRDefault="0046284C" w:rsidP="0046284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Authorization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JWT token obtained during login.</w:t>
      </w:r>
    </w:p>
    <w:p w14:paraId="6626B910" w14:textId="77777777" w:rsidR="0046284C" w:rsidRPr="0046284C" w:rsidRDefault="0046284C" w:rsidP="004628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76967F70" w14:textId="77777777" w:rsidR="0046284C" w:rsidRPr="0046284C" w:rsidRDefault="0046284C" w:rsidP="0046284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Status: 200 (OK)</w:t>
      </w:r>
    </w:p>
    <w:p w14:paraId="06A3E9B9" w14:textId="77777777" w:rsidR="0046284C" w:rsidRPr="0046284C" w:rsidRDefault="0046284C" w:rsidP="0046284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 User's profile details.</w:t>
      </w:r>
    </w:p>
    <w:p w14:paraId="5949FF66" w14:textId="77777777" w:rsidR="0046284C" w:rsidRPr="0046284C" w:rsidRDefault="0046284C" w:rsidP="0046284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06D7D7CE" w14:textId="77777777" w:rsidR="0046284C" w:rsidRPr="0046284C" w:rsidRDefault="0046284C" w:rsidP="0046284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404 (Not Found): User not found.</w:t>
      </w:r>
    </w:p>
    <w:p w14:paraId="217EB4F5" w14:textId="77777777" w:rsidR="0046284C" w:rsidRPr="0046284C" w:rsidRDefault="0046284C" w:rsidP="0046284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14F0DA8C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profile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Update User Profile</w:t>
      </w:r>
    </w:p>
    <w:p w14:paraId="76FCE188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5E6512D8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Updates the user's profile details.</w:t>
      </w:r>
    </w:p>
    <w:p w14:paraId="6690CCCC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Headers:</w:t>
      </w:r>
    </w:p>
    <w:p w14:paraId="5C0D9044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Authorization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JWT token obtained during login.</w:t>
      </w:r>
    </w:p>
    <w:p w14:paraId="0F645899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Request Body: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User profile fields to be updated.</w:t>
      </w:r>
    </w:p>
    <w:p w14:paraId="17A79B88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140681DB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58B0730B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043A4797" w14:textId="77777777" w:rsidR="0046284C" w:rsidRPr="0046284C" w:rsidRDefault="0046284C" w:rsidP="0046284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Profile updated successfully.</w:t>
      </w:r>
    </w:p>
    <w:p w14:paraId="4AD9101F" w14:textId="77777777" w:rsidR="0046284C" w:rsidRPr="0046284C" w:rsidRDefault="0046284C" w:rsidP="0046284C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(object): Updated user profile details.</w:t>
      </w:r>
    </w:p>
    <w:p w14:paraId="044C4BCF" w14:textId="77777777" w:rsidR="0046284C" w:rsidRPr="0046284C" w:rsidRDefault="0046284C" w:rsidP="0046284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7E04EFCE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404 (Not Found): User not found.</w:t>
      </w:r>
    </w:p>
    <w:p w14:paraId="1E70A71A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400 (Bad Request): Invalid data.</w:t>
      </w:r>
    </w:p>
    <w:p w14:paraId="62C74E42" w14:textId="77777777" w:rsidR="0046284C" w:rsidRPr="0046284C" w:rsidRDefault="0046284C" w:rsidP="0046284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13123490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proofErr w:type="gramStart"/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logout</w:t>
      </w:r>
      <w:proofErr w:type="gramEnd"/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Logout User</w:t>
      </w:r>
    </w:p>
    <w:p w14:paraId="3C773215" w14:textId="77777777" w:rsidR="0046284C" w:rsidRPr="0046284C" w:rsidRDefault="0046284C" w:rsidP="004628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POST</w:t>
      </w:r>
    </w:p>
    <w:p w14:paraId="43C92B31" w14:textId="77777777" w:rsidR="0046284C" w:rsidRPr="0046284C" w:rsidRDefault="0046284C" w:rsidP="004628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Logs out the authenticated user by invalidating the token.</w:t>
      </w:r>
    </w:p>
    <w:p w14:paraId="178ACF4B" w14:textId="77777777" w:rsidR="0046284C" w:rsidRPr="0046284C" w:rsidRDefault="0046284C" w:rsidP="004628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Headers:</w:t>
      </w:r>
    </w:p>
    <w:p w14:paraId="433F3794" w14:textId="77777777" w:rsidR="0046284C" w:rsidRPr="0046284C" w:rsidRDefault="0046284C" w:rsidP="0046284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Authorization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(string, required): JWT token obtained during login.</w:t>
      </w:r>
    </w:p>
    <w:p w14:paraId="6B43FF9B" w14:textId="77777777" w:rsidR="0046284C" w:rsidRPr="0046284C" w:rsidRDefault="0046284C" w:rsidP="004628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2AB1CB28" w14:textId="77777777" w:rsidR="0046284C" w:rsidRPr="0046284C" w:rsidRDefault="0046284C" w:rsidP="0046284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01CB7C1A" w14:textId="77777777" w:rsidR="0046284C" w:rsidRPr="0046284C" w:rsidRDefault="0046284C" w:rsidP="0046284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</w:t>
      </w:r>
    </w:p>
    <w:p w14:paraId="76649841" w14:textId="77777777" w:rsidR="0046284C" w:rsidRPr="0046284C" w:rsidRDefault="0046284C" w:rsidP="0046284C">
      <w:pPr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(string): Logged out successfully.</w:t>
      </w:r>
    </w:p>
    <w:p w14:paraId="0C31F945" w14:textId="77777777" w:rsidR="0046284C" w:rsidRPr="0046284C" w:rsidRDefault="0046284C" w:rsidP="0046284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743475A6" w14:textId="77777777" w:rsidR="0046284C" w:rsidRPr="0046284C" w:rsidRDefault="0046284C" w:rsidP="0046284C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1B925A3E" w14:textId="77777777" w:rsidR="0046284C" w:rsidRPr="0046284C" w:rsidRDefault="0046284C" w:rsidP="004628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6284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/</w:t>
      </w:r>
      <w:r w:rsidRPr="0046284C">
        <w:rPr>
          <w:rFonts w:ascii="Segoe UI" w:eastAsia="Times New Roman" w:hAnsi="Segoe UI" w:cs="Segoe UI"/>
          <w:b/>
          <w:bCs/>
          <w:sz w:val="30"/>
          <w:szCs w:val="30"/>
        </w:rPr>
        <w:t xml:space="preserve"> - Server Status</w:t>
      </w:r>
    </w:p>
    <w:p w14:paraId="589CB697" w14:textId="77777777" w:rsidR="0046284C" w:rsidRPr="0046284C" w:rsidRDefault="0046284C" w:rsidP="004628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Method: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GET</w:t>
      </w:r>
    </w:p>
    <w:p w14:paraId="0F15B64B" w14:textId="77777777" w:rsidR="0046284C" w:rsidRPr="0046284C" w:rsidRDefault="0046284C" w:rsidP="004628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Description:</w:t>
      </w: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 xml:space="preserve"> Checks the server's status.</w:t>
      </w:r>
    </w:p>
    <w:p w14:paraId="4EFF2340" w14:textId="77777777" w:rsidR="0046284C" w:rsidRPr="0046284C" w:rsidRDefault="0046284C" w:rsidP="004628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Response:</w:t>
      </w:r>
    </w:p>
    <w:p w14:paraId="2CF83D72" w14:textId="77777777" w:rsidR="0046284C" w:rsidRPr="0046284C" w:rsidRDefault="0046284C" w:rsidP="0046284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Status: 200 (OK)</w:t>
      </w:r>
    </w:p>
    <w:p w14:paraId="4A5A072B" w14:textId="77777777" w:rsidR="0046284C" w:rsidRPr="0046284C" w:rsidRDefault="0046284C" w:rsidP="0046284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JSON: "Server condition is okay."</w:t>
      </w:r>
    </w:p>
    <w:p w14:paraId="7AD1E4C5" w14:textId="77777777" w:rsidR="0046284C" w:rsidRPr="0046284C" w:rsidRDefault="0046284C" w:rsidP="0046284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Errors:</w:t>
      </w:r>
    </w:p>
    <w:p w14:paraId="614245D6" w14:textId="77777777" w:rsidR="0046284C" w:rsidRPr="0046284C" w:rsidRDefault="0046284C" w:rsidP="0046284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6284C">
        <w:rPr>
          <w:rFonts w:ascii="Segoe UI" w:eastAsia="Times New Roman" w:hAnsi="Segoe UI" w:cs="Segoe UI"/>
          <w:color w:val="374151"/>
          <w:sz w:val="24"/>
          <w:szCs w:val="24"/>
        </w:rPr>
        <w:t>500 (Internal Server Error): Server error.</w:t>
      </w:r>
    </w:p>
    <w:p w14:paraId="1096AC35" w14:textId="77777777" w:rsidR="00321189" w:rsidRDefault="00321189"/>
    <w:sectPr w:rsidR="0032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166"/>
    <w:multiLevelType w:val="multilevel"/>
    <w:tmpl w:val="C03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61E53"/>
    <w:multiLevelType w:val="multilevel"/>
    <w:tmpl w:val="2E5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00040"/>
    <w:multiLevelType w:val="multilevel"/>
    <w:tmpl w:val="6E4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04C8B"/>
    <w:multiLevelType w:val="multilevel"/>
    <w:tmpl w:val="6A6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F31B24"/>
    <w:multiLevelType w:val="multilevel"/>
    <w:tmpl w:val="C4B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233002"/>
    <w:multiLevelType w:val="multilevel"/>
    <w:tmpl w:val="F414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431DA"/>
    <w:multiLevelType w:val="multilevel"/>
    <w:tmpl w:val="459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87312"/>
    <w:multiLevelType w:val="multilevel"/>
    <w:tmpl w:val="A2E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4C"/>
    <w:rsid w:val="00321189"/>
    <w:rsid w:val="0046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0499"/>
  <w15:chartTrackingRefBased/>
  <w15:docId w15:val="{CEB9018E-CC72-4FF3-86A4-6A2D3828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8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8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2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2023-08-31T07:51:00Z</dcterms:created>
  <dcterms:modified xsi:type="dcterms:W3CDTF">2023-08-31T07:52:00Z</dcterms:modified>
</cp:coreProperties>
</file>