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18B92B" w14:textId="77777777" w:rsidR="007404D0" w:rsidRDefault="00000000">
      <w:pPr>
        <w:pStyle w:val="Title"/>
        <w:rPr>
          <w:sz w:val="56"/>
          <w:szCs w:val="56"/>
        </w:rPr>
      </w:pPr>
      <w:bookmarkStart w:id="0" w:name="_896h5aua9ijq" w:colFirst="0" w:colLast="0"/>
      <w:bookmarkEnd w:id="0"/>
      <w:r>
        <w:rPr>
          <w:sz w:val="56"/>
          <w:szCs w:val="56"/>
        </w:rPr>
        <w:t>COMPUTER SCIENCE: DATABASES PRACTICAL 2</w:t>
      </w:r>
    </w:p>
    <w:p w14:paraId="2A845FA5" w14:textId="77777777" w:rsidR="007404D0" w:rsidRDefault="00000000">
      <w:pPr>
        <w:pStyle w:val="Title"/>
        <w:rPr>
          <w:sz w:val="56"/>
          <w:szCs w:val="56"/>
        </w:rPr>
      </w:pPr>
      <w:bookmarkStart w:id="1" w:name="_dl6uzfdna3bb" w:colFirst="0" w:colLast="0"/>
      <w:bookmarkEnd w:id="1"/>
      <w:r>
        <w:rPr>
          <w:sz w:val="56"/>
          <w:szCs w:val="56"/>
        </w:rPr>
        <w:t>GROUP NAME:</w:t>
      </w:r>
    </w:p>
    <w:p w14:paraId="3355F92F" w14:textId="72142AE4" w:rsidR="007404D0" w:rsidRDefault="00000000">
      <w:pPr>
        <w:pStyle w:val="Title"/>
        <w:rPr>
          <w:sz w:val="56"/>
          <w:szCs w:val="56"/>
        </w:rPr>
      </w:pPr>
      <w:bookmarkStart w:id="2" w:name="_1fckpeh20jv1" w:colFirst="0" w:colLast="0"/>
      <w:bookmarkEnd w:id="2"/>
      <w:r>
        <w:rPr>
          <w:sz w:val="56"/>
          <w:szCs w:val="56"/>
        </w:rPr>
        <w:t>GROUP MEMBERS: ABONA NTSALUBA</w:t>
      </w:r>
      <w:r w:rsidR="009E4B15">
        <w:rPr>
          <w:sz w:val="56"/>
          <w:szCs w:val="56"/>
        </w:rPr>
        <w:t>(G24N</w:t>
      </w:r>
      <w:r w:rsidR="008A3ADA">
        <w:rPr>
          <w:sz w:val="56"/>
          <w:szCs w:val="56"/>
        </w:rPr>
        <w:t>9666)</w:t>
      </w:r>
      <w:r>
        <w:rPr>
          <w:sz w:val="56"/>
          <w:szCs w:val="56"/>
        </w:rPr>
        <w:t>, OLOTHANDO HEM</w:t>
      </w:r>
      <w:r w:rsidR="009E4B15">
        <w:rPr>
          <w:sz w:val="56"/>
          <w:szCs w:val="56"/>
        </w:rPr>
        <w:t>(G24H9724)</w:t>
      </w:r>
      <w:r>
        <w:rPr>
          <w:sz w:val="56"/>
          <w:szCs w:val="56"/>
        </w:rPr>
        <w:t>, KARABO MGWENYA(G24M5008)</w:t>
      </w:r>
    </w:p>
    <w:p w14:paraId="04455B6A" w14:textId="77777777" w:rsidR="007404D0" w:rsidRDefault="007404D0"/>
    <w:p w14:paraId="73D0B517" w14:textId="77777777" w:rsidR="007404D0" w:rsidRDefault="007404D0"/>
    <w:p w14:paraId="28C02D6A" w14:textId="77777777" w:rsidR="007404D0" w:rsidRDefault="00000000">
      <w:pPr>
        <w:pStyle w:val="Heading2"/>
      </w:pPr>
      <w:bookmarkStart w:id="3" w:name="_oronwipeqded" w:colFirst="0" w:colLast="0"/>
      <w:bookmarkEnd w:id="3"/>
      <w:r>
        <w:t>1. Introduction</w:t>
      </w:r>
    </w:p>
    <w:p w14:paraId="6F9B114C" w14:textId="77777777" w:rsidR="007404D0" w:rsidRDefault="00000000">
      <w:r>
        <w:t>Our team chose the E-commerce theme because we are all interested in working with online shopping websites and apps in the future. E-commerce is a growing field, and learning how to manage product data, customer information, and orders will be very useful for our careers.</w:t>
      </w:r>
    </w:p>
    <w:p w14:paraId="2AF38FFD" w14:textId="77777777" w:rsidR="007404D0" w:rsidRDefault="007404D0"/>
    <w:p w14:paraId="5CE7AEA8" w14:textId="77777777" w:rsidR="007404D0" w:rsidRDefault="00000000">
      <w:r>
        <w:t>This document explains our e-commerce database and how to set up and use our application.</w:t>
      </w:r>
    </w:p>
    <w:p w14:paraId="3F244364" w14:textId="77777777" w:rsidR="007404D0" w:rsidRDefault="007404D0"/>
    <w:p w14:paraId="6D3A1D6E" w14:textId="77777777" w:rsidR="007404D0" w:rsidRDefault="00000000">
      <w:pPr>
        <w:pStyle w:val="Heading2"/>
      </w:pPr>
      <w:bookmarkStart w:id="4" w:name="_tpij2ilt7hzl" w:colFirst="0" w:colLast="0"/>
      <w:bookmarkEnd w:id="4"/>
      <w:r>
        <w:t>2. Dataset Overview</w:t>
      </w:r>
    </w:p>
    <w:p w14:paraId="6987F773" w14:textId="77777777" w:rsidR="007404D0" w:rsidRDefault="00000000">
      <w:r>
        <w:t>We chose the ecommerce_db that stores information for an online store. It has three collections:</w:t>
      </w:r>
    </w:p>
    <w:p w14:paraId="202CE599" w14:textId="77777777" w:rsidR="007404D0" w:rsidRDefault="007404D0"/>
    <w:p w14:paraId="7570EADB" w14:textId="77777777" w:rsidR="007404D0" w:rsidRDefault="00000000">
      <w:r>
        <w:t>2.1 Users Collection (Customer Information)</w:t>
      </w:r>
    </w:p>
    <w:p w14:paraId="07EED051" w14:textId="77777777" w:rsidR="007404D0" w:rsidRDefault="00000000">
      <w:r>
        <w:t>This stores information about people who shop on the website:</w:t>
      </w:r>
    </w:p>
    <w:p w14:paraId="6FBA7788" w14:textId="77777777" w:rsidR="007404D0" w:rsidRDefault="007404D0"/>
    <w:p w14:paraId="5F88A0E1" w14:textId="77777777" w:rsidR="007404D0" w:rsidRDefault="00000000">
      <w:pPr>
        <w:numPr>
          <w:ilvl w:val="0"/>
          <w:numId w:val="8"/>
        </w:numPr>
      </w:pPr>
      <w:r>
        <w:t>name: Customer's full name</w:t>
      </w:r>
    </w:p>
    <w:p w14:paraId="1790B6FA" w14:textId="77777777" w:rsidR="007404D0" w:rsidRDefault="00000000">
      <w:pPr>
        <w:numPr>
          <w:ilvl w:val="0"/>
          <w:numId w:val="8"/>
        </w:numPr>
      </w:pPr>
      <w:r>
        <w:t>email: Their email address</w:t>
      </w:r>
    </w:p>
    <w:p w14:paraId="25C84321" w14:textId="77777777" w:rsidR="007404D0" w:rsidRDefault="00000000">
      <w:pPr>
        <w:numPr>
          <w:ilvl w:val="0"/>
          <w:numId w:val="8"/>
        </w:numPr>
      </w:pPr>
      <w:r>
        <w:t>address: Where they live (street, city, zip code, country)</w:t>
      </w:r>
    </w:p>
    <w:p w14:paraId="0EC40635" w14:textId="77777777" w:rsidR="007404D0" w:rsidRDefault="00000000">
      <w:pPr>
        <w:numPr>
          <w:ilvl w:val="0"/>
          <w:numId w:val="8"/>
        </w:numPr>
      </w:pPr>
      <w:r>
        <w:t>order_history: List of orders they've placed</w:t>
      </w:r>
    </w:p>
    <w:p w14:paraId="112EE218" w14:textId="77777777" w:rsidR="007404D0" w:rsidRDefault="00000000">
      <w:pPr>
        <w:numPr>
          <w:ilvl w:val="0"/>
          <w:numId w:val="8"/>
        </w:numPr>
      </w:pPr>
      <w:r>
        <w:t>payment_methods: How they pay (credit cards, etc.)</w:t>
      </w:r>
    </w:p>
    <w:p w14:paraId="4EA46718" w14:textId="77777777" w:rsidR="007404D0" w:rsidRDefault="007404D0"/>
    <w:p w14:paraId="1413DC49" w14:textId="77777777" w:rsidR="007404D0" w:rsidRDefault="00000000">
      <w:r>
        <w:t>2.2 Products Collection (Items for Sale)</w:t>
      </w:r>
    </w:p>
    <w:p w14:paraId="58F6AAD2" w14:textId="77777777" w:rsidR="007404D0" w:rsidRDefault="00000000">
      <w:r>
        <w:lastRenderedPageBreak/>
        <w:t>This stores information about products available for purchase:</w:t>
      </w:r>
    </w:p>
    <w:p w14:paraId="0A040D03" w14:textId="77777777" w:rsidR="007404D0" w:rsidRDefault="007404D0"/>
    <w:p w14:paraId="5873F3F2" w14:textId="77777777" w:rsidR="007404D0" w:rsidRDefault="00000000">
      <w:pPr>
        <w:numPr>
          <w:ilvl w:val="0"/>
          <w:numId w:val="1"/>
        </w:numPr>
      </w:pPr>
      <w:r>
        <w:t>name: Product name</w:t>
      </w:r>
    </w:p>
    <w:p w14:paraId="73626C2B" w14:textId="77777777" w:rsidR="007404D0" w:rsidRDefault="00000000">
      <w:pPr>
        <w:numPr>
          <w:ilvl w:val="0"/>
          <w:numId w:val="1"/>
        </w:numPr>
      </w:pPr>
      <w:r>
        <w:t>description: What the product is</w:t>
      </w:r>
    </w:p>
    <w:p w14:paraId="21DCA4FC" w14:textId="77777777" w:rsidR="007404D0" w:rsidRDefault="00000000">
      <w:pPr>
        <w:numPr>
          <w:ilvl w:val="0"/>
          <w:numId w:val="1"/>
        </w:numPr>
      </w:pPr>
      <w:r>
        <w:t>price: How much it costs</w:t>
      </w:r>
    </w:p>
    <w:p w14:paraId="28B218A9" w14:textId="77777777" w:rsidR="007404D0" w:rsidRDefault="00000000">
      <w:pPr>
        <w:numPr>
          <w:ilvl w:val="0"/>
          <w:numId w:val="1"/>
        </w:numPr>
      </w:pPr>
      <w:r>
        <w:t>category: Type of product (Electronics, Books, Clothing, etc.)</w:t>
      </w:r>
    </w:p>
    <w:p w14:paraId="5368DF50" w14:textId="77777777" w:rsidR="007404D0" w:rsidRDefault="00000000">
      <w:pPr>
        <w:numPr>
          <w:ilvl w:val="0"/>
          <w:numId w:val="1"/>
        </w:numPr>
      </w:pPr>
      <w:r>
        <w:t>tags: Keywords to help with search</w:t>
      </w:r>
    </w:p>
    <w:p w14:paraId="794BEAAF" w14:textId="77777777" w:rsidR="007404D0" w:rsidRDefault="00000000">
      <w:pPr>
        <w:numPr>
          <w:ilvl w:val="0"/>
          <w:numId w:val="1"/>
        </w:numPr>
      </w:pPr>
      <w:r>
        <w:t>features: Special characteristics of the product</w:t>
      </w:r>
    </w:p>
    <w:p w14:paraId="7077279E" w14:textId="77777777" w:rsidR="007404D0" w:rsidRDefault="00000000">
      <w:pPr>
        <w:numPr>
          <w:ilvl w:val="0"/>
          <w:numId w:val="1"/>
        </w:numPr>
      </w:pPr>
      <w:r>
        <w:t>reviews: What customers think about the product</w:t>
      </w:r>
    </w:p>
    <w:p w14:paraId="2637D5E8" w14:textId="77777777" w:rsidR="007404D0" w:rsidRDefault="00000000">
      <w:pPr>
        <w:numPr>
          <w:ilvl w:val="0"/>
          <w:numId w:val="1"/>
        </w:numPr>
      </w:pPr>
      <w:r>
        <w:t>variants: Different colors or sizes available</w:t>
      </w:r>
    </w:p>
    <w:p w14:paraId="4715E259" w14:textId="77777777" w:rsidR="007404D0" w:rsidRDefault="007404D0"/>
    <w:p w14:paraId="2D994B99" w14:textId="77777777" w:rsidR="007404D0" w:rsidRDefault="00000000">
      <w:r>
        <w:t>2.3 Orders Collection (Customer Purchases)</w:t>
      </w:r>
    </w:p>
    <w:p w14:paraId="6CF5E932" w14:textId="77777777" w:rsidR="007404D0" w:rsidRDefault="00000000">
      <w:r>
        <w:t>This stores information about customer orders:</w:t>
      </w:r>
    </w:p>
    <w:p w14:paraId="31002158" w14:textId="77777777" w:rsidR="007404D0" w:rsidRDefault="007404D0"/>
    <w:p w14:paraId="6D0C024F" w14:textId="77777777" w:rsidR="007404D0" w:rsidRDefault="00000000">
      <w:pPr>
        <w:numPr>
          <w:ilvl w:val="0"/>
          <w:numId w:val="2"/>
        </w:numPr>
      </w:pPr>
      <w:r>
        <w:t>user_id: Which customer placed the order</w:t>
      </w:r>
    </w:p>
    <w:p w14:paraId="00C18CA3" w14:textId="77777777" w:rsidR="007404D0" w:rsidRDefault="00000000">
      <w:pPr>
        <w:numPr>
          <w:ilvl w:val="0"/>
          <w:numId w:val="2"/>
        </w:numPr>
      </w:pPr>
      <w:r>
        <w:t>order_date: When they ordered</w:t>
      </w:r>
    </w:p>
    <w:p w14:paraId="1C3CE71D" w14:textId="77777777" w:rsidR="007404D0" w:rsidRDefault="00000000">
      <w:pPr>
        <w:numPr>
          <w:ilvl w:val="0"/>
          <w:numId w:val="2"/>
        </w:numPr>
      </w:pPr>
      <w:r>
        <w:t>total_amount: Total cost of the order</w:t>
      </w:r>
    </w:p>
    <w:p w14:paraId="677B0938" w14:textId="77777777" w:rsidR="007404D0" w:rsidRDefault="00000000">
      <w:pPr>
        <w:numPr>
          <w:ilvl w:val="0"/>
          <w:numId w:val="2"/>
        </w:numPr>
      </w:pPr>
      <w:r>
        <w:t>items: What products they bought and how many</w:t>
      </w:r>
    </w:p>
    <w:p w14:paraId="761D8BD6" w14:textId="77777777" w:rsidR="007404D0" w:rsidRDefault="00000000">
      <w:pPr>
        <w:numPr>
          <w:ilvl w:val="0"/>
          <w:numId w:val="2"/>
        </w:numPr>
      </w:pPr>
      <w:r>
        <w:t>shipping_address: Where to send the order</w:t>
      </w:r>
    </w:p>
    <w:p w14:paraId="668A74D8" w14:textId="77777777" w:rsidR="007404D0" w:rsidRDefault="00000000">
      <w:pPr>
        <w:numPr>
          <w:ilvl w:val="0"/>
          <w:numId w:val="2"/>
        </w:numPr>
      </w:pPr>
      <w:r>
        <w:t>status_history: Order progress (Pending, Shipped, etc.)</w:t>
      </w:r>
    </w:p>
    <w:p w14:paraId="68B17615" w14:textId="77777777" w:rsidR="007404D0" w:rsidRDefault="007404D0"/>
    <w:p w14:paraId="7B0BE7E1" w14:textId="77777777" w:rsidR="007404D0" w:rsidRDefault="00000000">
      <w:pPr>
        <w:pStyle w:val="Heading2"/>
      </w:pPr>
      <w:bookmarkStart w:id="5" w:name="_gti6q5u05p8d" w:colFirst="0" w:colLast="0"/>
      <w:bookmarkEnd w:id="5"/>
      <w:r>
        <w:t>3. How to Run the Application</w:t>
      </w:r>
    </w:p>
    <w:p w14:paraId="12CBA44B" w14:textId="77777777" w:rsidR="007404D0" w:rsidRDefault="00000000">
      <w:r>
        <w:t>What You Need First:</w:t>
      </w:r>
    </w:p>
    <w:p w14:paraId="296A86F9" w14:textId="77777777" w:rsidR="007404D0" w:rsidRDefault="00000000">
      <w:pPr>
        <w:numPr>
          <w:ilvl w:val="0"/>
          <w:numId w:val="3"/>
        </w:numPr>
      </w:pPr>
      <w:r>
        <w:t>Python installed on your computer</w:t>
      </w:r>
    </w:p>
    <w:p w14:paraId="76C8BAFF" w14:textId="77777777" w:rsidR="007404D0" w:rsidRDefault="00000000">
      <w:pPr>
        <w:numPr>
          <w:ilvl w:val="0"/>
          <w:numId w:val="3"/>
        </w:numPr>
      </w:pPr>
      <w:r>
        <w:t>A MongoDB Atlas account (free)</w:t>
      </w:r>
    </w:p>
    <w:p w14:paraId="0DBABFDA" w14:textId="77777777" w:rsidR="007404D0" w:rsidRDefault="00000000">
      <w:pPr>
        <w:numPr>
          <w:ilvl w:val="0"/>
          <w:numId w:val="3"/>
        </w:numPr>
      </w:pPr>
      <w:r>
        <w:t>Internet connection</w:t>
      </w:r>
    </w:p>
    <w:p w14:paraId="505EC15F" w14:textId="77777777" w:rsidR="007404D0" w:rsidRDefault="007404D0"/>
    <w:p w14:paraId="5E2D35AC" w14:textId="77777777" w:rsidR="007404D0" w:rsidRDefault="00000000">
      <w:r>
        <w:t>Accessing Our Database:</w:t>
      </w:r>
    </w:p>
    <w:p w14:paraId="0770F15D" w14:textId="77777777" w:rsidR="007404D0" w:rsidRDefault="00000000">
      <w:r>
        <w:t>We have created a database user account called "admin" for anyone else who wants to access our database. Here's how to connect:</w:t>
      </w:r>
    </w:p>
    <w:p w14:paraId="12E82327" w14:textId="77777777" w:rsidR="007404D0" w:rsidRDefault="007404D0"/>
    <w:p w14:paraId="6E9942A4" w14:textId="77777777" w:rsidR="007404D0" w:rsidRDefault="00000000">
      <w:r>
        <w:t xml:space="preserve">Step 1: Connection Details </w:t>
      </w:r>
    </w:p>
    <w:p w14:paraId="089E859E" w14:textId="77777777" w:rsidR="007404D0" w:rsidRDefault="007404D0">
      <w:pPr>
        <w:ind w:left="720"/>
      </w:pPr>
    </w:p>
    <w:p w14:paraId="4478B193" w14:textId="77777777" w:rsidR="007404D0" w:rsidRDefault="00000000">
      <w:pPr>
        <w:ind w:left="720"/>
      </w:pPr>
      <w:r>
        <w:t xml:space="preserve">Cluster connection string: 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7404D0" w14:paraId="10F0EE30" w14:textId="77777777">
        <w:trPr>
          <w:trHeight w:val="450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5413090" w14:textId="77777777" w:rsidR="007404D0" w:rsidRDefault="00000000">
            <w:pPr>
              <w:ind w:left="720"/>
              <w:rPr>
                <w:rFonts w:ascii="Courier New" w:eastAsia="Courier New" w:hAnsi="Courier New" w:cs="Courier New"/>
                <w:color w:val="001E2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E2B"/>
                <w:sz w:val="20"/>
                <w:szCs w:val="20"/>
              </w:rPr>
              <w:t>mongodb+srv://admin:admin2@cluster0.lkmoqjo.mongodb.net/?retryWrites=true&amp;w=majority&amp;appName=Cluster0</w:t>
            </w:r>
          </w:p>
        </w:tc>
      </w:tr>
    </w:tbl>
    <w:p w14:paraId="05EE742B" w14:textId="77777777" w:rsidR="007404D0" w:rsidRDefault="007404D0">
      <w:pPr>
        <w:ind w:left="720"/>
      </w:pPr>
    </w:p>
    <w:p w14:paraId="27EB4919" w14:textId="77777777" w:rsidR="007404D0" w:rsidRDefault="00000000">
      <w:pPr>
        <w:ind w:left="720"/>
      </w:pPr>
      <w:r>
        <w:t>The password for the "admin" user is &lt;admin2&gt;</w:t>
      </w:r>
    </w:p>
    <w:p w14:paraId="086015C2" w14:textId="77777777" w:rsidR="007404D0" w:rsidRDefault="007404D0"/>
    <w:p w14:paraId="692F6680" w14:textId="77777777" w:rsidR="007404D0" w:rsidRDefault="00000000">
      <w:r>
        <w:t>Step 2: Install Python Packages</w:t>
      </w:r>
    </w:p>
    <w:p w14:paraId="5A7C3116" w14:textId="77777777" w:rsidR="007404D0" w:rsidRDefault="00000000">
      <w:pPr>
        <w:ind w:left="720"/>
      </w:pPr>
      <w:r>
        <w:t>Open your command prompt or terminal and type:</w:t>
      </w:r>
    </w:p>
    <w:p w14:paraId="69740B1B" w14:textId="77777777" w:rsidR="007404D0" w:rsidRDefault="00000000">
      <w:pPr>
        <w:ind w:left="720" w:firstLine="720"/>
      </w:pPr>
      <w:r>
        <w:t>pip install pymongo faker</w:t>
      </w:r>
    </w:p>
    <w:p w14:paraId="23DAFD27" w14:textId="77777777" w:rsidR="007404D0" w:rsidRDefault="00000000">
      <w:r>
        <w:t>Step 3: Update Connection String in Files</w:t>
      </w:r>
    </w:p>
    <w:p w14:paraId="232E7BB0" w14:textId="77777777" w:rsidR="007404D0" w:rsidRDefault="00000000">
      <w:r>
        <w:t>You will need to update TWO files with the connection information we provide:</w:t>
      </w:r>
    </w:p>
    <w:p w14:paraId="494BE375" w14:textId="77777777" w:rsidR="007404D0" w:rsidRDefault="00000000">
      <w:pPr>
        <w:ind w:left="720"/>
      </w:pPr>
      <w:r>
        <w:t>In ecommerce_dataset.py, find this line:</w:t>
      </w:r>
    </w:p>
    <w:p w14:paraId="7F61D525" w14:textId="77777777" w:rsidR="007404D0" w:rsidRDefault="00000000">
      <w:pPr>
        <w:ind w:left="720" w:firstLine="720"/>
      </w:pPr>
      <w:r>
        <w:lastRenderedPageBreak/>
        <w:t>MONGO_URI = "#TODO: add your URI here for your cluster"</w:t>
      </w:r>
    </w:p>
    <w:p w14:paraId="673ADDE1" w14:textId="77777777" w:rsidR="007404D0" w:rsidRDefault="00000000">
      <w:pPr>
        <w:ind w:left="720"/>
      </w:pPr>
      <w:r>
        <w:t>Replace it with the connection string we provided.</w:t>
      </w:r>
    </w:p>
    <w:p w14:paraId="585F013D" w14:textId="77777777" w:rsidR="007404D0" w:rsidRDefault="007404D0"/>
    <w:p w14:paraId="4FBF6EB4" w14:textId="77777777" w:rsidR="007404D0" w:rsidRDefault="00000000">
      <w:pPr>
        <w:ind w:left="720"/>
      </w:pPr>
      <w:r>
        <w:t>In app.py, find this line:</w:t>
      </w:r>
    </w:p>
    <w:p w14:paraId="7E06DEA8" w14:textId="77777777" w:rsidR="007404D0" w:rsidRDefault="007404D0">
      <w:pPr>
        <w:ind w:left="720"/>
      </w:pPr>
    </w:p>
    <w:p w14:paraId="6898C91E" w14:textId="77777777" w:rsidR="007404D0" w:rsidRDefault="00000000">
      <w:pPr>
        <w:ind w:left="720"/>
      </w:pPr>
      <w:r>
        <w:t>MONGO_URI = "</w:t>
      </w:r>
      <w:r>
        <w:rPr>
          <w:rFonts w:ascii="Courier New" w:eastAsia="Courier New" w:hAnsi="Courier New" w:cs="Courier New"/>
          <w:color w:val="001E2B"/>
          <w:sz w:val="20"/>
          <w:szCs w:val="20"/>
        </w:rPr>
        <w:t>mongodb+srv://admin:admin2@cluster0.lkmoqjo.mongodb.net/?retryWrites=true&amp;w=majority&amp;appName=Cluster0</w:t>
      </w:r>
      <w:r>
        <w:t>"</w:t>
      </w:r>
    </w:p>
    <w:p w14:paraId="486867ED" w14:textId="77777777" w:rsidR="007404D0" w:rsidRDefault="00000000">
      <w:pPr>
        <w:ind w:left="720"/>
      </w:pPr>
      <w:r>
        <w:t>Replace it with the same connection string we provided.</w:t>
      </w:r>
    </w:p>
    <w:p w14:paraId="6867DBBE" w14:textId="77777777" w:rsidR="007404D0" w:rsidRDefault="007404D0"/>
    <w:p w14:paraId="7365F065" w14:textId="77777777" w:rsidR="007404D0" w:rsidRDefault="00000000">
      <w:r>
        <w:t>Step 4: Create Sample Data</w:t>
      </w:r>
    </w:p>
    <w:p w14:paraId="28C453DF" w14:textId="77777777" w:rsidR="007404D0" w:rsidRDefault="00000000">
      <w:pPr>
        <w:ind w:left="720"/>
      </w:pPr>
      <w:r>
        <w:t>If you want to start with fresh sample data, run ecommerce_dataset.py</w:t>
      </w:r>
    </w:p>
    <w:p w14:paraId="0ED24B2F" w14:textId="77777777" w:rsidR="007404D0" w:rsidRDefault="00000000">
      <w:pPr>
        <w:ind w:left="720"/>
      </w:pPr>
      <w:r>
        <w:t>This will create:</w:t>
      </w:r>
    </w:p>
    <w:p w14:paraId="349B1441" w14:textId="77777777" w:rsidR="007404D0" w:rsidRDefault="00000000">
      <w:pPr>
        <w:numPr>
          <w:ilvl w:val="0"/>
          <w:numId w:val="5"/>
        </w:numPr>
        <w:ind w:left="1440"/>
      </w:pPr>
      <w:r>
        <w:t>100 sample products</w:t>
      </w:r>
    </w:p>
    <w:p w14:paraId="3C64D4B6" w14:textId="77777777" w:rsidR="007404D0" w:rsidRDefault="00000000">
      <w:pPr>
        <w:numPr>
          <w:ilvl w:val="0"/>
          <w:numId w:val="5"/>
        </w:numPr>
        <w:ind w:left="1440"/>
      </w:pPr>
      <w:r>
        <w:t>50 sample customers</w:t>
      </w:r>
    </w:p>
    <w:p w14:paraId="03410E75" w14:textId="77777777" w:rsidR="007404D0" w:rsidRDefault="00000000">
      <w:pPr>
        <w:numPr>
          <w:ilvl w:val="0"/>
          <w:numId w:val="5"/>
        </w:numPr>
        <w:ind w:left="1440"/>
      </w:pPr>
      <w:r>
        <w:t>Random orders and reviews</w:t>
      </w:r>
    </w:p>
    <w:p w14:paraId="71D444CA" w14:textId="77777777" w:rsidR="007404D0" w:rsidRDefault="00000000">
      <w:pPr>
        <w:ind w:left="720"/>
      </w:pPr>
      <w:r>
        <w:t>Wait for "Dataset generation complete!" message.</w:t>
      </w:r>
    </w:p>
    <w:p w14:paraId="775FF29E" w14:textId="77777777" w:rsidR="007404D0" w:rsidRDefault="007404D0">
      <w:pPr>
        <w:ind w:left="720"/>
      </w:pPr>
    </w:p>
    <w:p w14:paraId="36EB8445" w14:textId="77777777" w:rsidR="007404D0" w:rsidRDefault="00000000">
      <w:pPr>
        <w:ind w:left="720"/>
      </w:pPr>
      <w:r>
        <w:t>Note: This will DELETE any existing data and create new sample data.</w:t>
      </w:r>
    </w:p>
    <w:p w14:paraId="043E2210" w14:textId="77777777" w:rsidR="007404D0" w:rsidRDefault="00000000">
      <w:r>
        <w:t xml:space="preserve">Step 5: Run </w:t>
      </w:r>
      <w:hyperlink r:id="rId7">
        <w:r>
          <w:rPr>
            <w:color w:val="1155CC"/>
            <w:u w:val="single"/>
          </w:rPr>
          <w:t>app.py</w:t>
        </w:r>
      </w:hyperlink>
    </w:p>
    <w:p w14:paraId="5EAD6EDE" w14:textId="77777777" w:rsidR="007404D0" w:rsidRDefault="007404D0"/>
    <w:p w14:paraId="3E83172F" w14:textId="77777777" w:rsidR="007404D0" w:rsidRDefault="00000000">
      <w:pPr>
        <w:pStyle w:val="Heading2"/>
      </w:pPr>
      <w:bookmarkStart w:id="6" w:name="_d9f6e8gkhgd7" w:colFirst="0" w:colLast="0"/>
      <w:bookmarkEnd w:id="6"/>
      <w:r>
        <w:t>How to Use the Application:</w:t>
      </w:r>
    </w:p>
    <w:p w14:paraId="461D4C6D" w14:textId="77777777" w:rsidR="007404D0" w:rsidRDefault="00000000">
      <w:r>
        <w:t>When you run app.py, you'll see a menu with these options:</w:t>
      </w:r>
    </w:p>
    <w:p w14:paraId="6D09D014" w14:textId="77777777" w:rsidR="007404D0" w:rsidRDefault="007404D0"/>
    <w:p w14:paraId="2C809158" w14:textId="77777777" w:rsidR="007404D0" w:rsidRDefault="00000000">
      <w:r>
        <w:t>1. Create New User - Add a new customer to the database</w:t>
      </w:r>
    </w:p>
    <w:p w14:paraId="5B549D08" w14:textId="77777777" w:rsidR="007404D0" w:rsidRDefault="007404D0"/>
    <w:p w14:paraId="5819215C" w14:textId="77777777" w:rsidR="007404D0" w:rsidRDefault="00000000">
      <w:pPr>
        <w:numPr>
          <w:ilvl w:val="0"/>
          <w:numId w:val="7"/>
        </w:numPr>
      </w:pPr>
      <w:r>
        <w:t>Enter: name, email, address information</w:t>
      </w:r>
    </w:p>
    <w:p w14:paraId="57219E03" w14:textId="77777777" w:rsidR="007404D0" w:rsidRDefault="007404D0"/>
    <w:p w14:paraId="3FB7BFE4" w14:textId="2B060FA3" w:rsidR="007404D0" w:rsidRDefault="00000000">
      <w:r>
        <w:t xml:space="preserve">2. </w:t>
      </w:r>
      <w:r w:rsidR="0043319A">
        <w:t>Create multiple users- add new customers to the database</w:t>
      </w:r>
    </w:p>
    <w:p w14:paraId="07496FC3" w14:textId="77777777" w:rsidR="007404D0" w:rsidRDefault="007404D0"/>
    <w:p w14:paraId="27514ED4" w14:textId="687EE9F5" w:rsidR="007404D0" w:rsidRDefault="00000000">
      <w:pPr>
        <w:numPr>
          <w:ilvl w:val="0"/>
          <w:numId w:val="6"/>
        </w:numPr>
      </w:pPr>
      <w:r>
        <w:t>Enter: name, email, address</w:t>
      </w:r>
    </w:p>
    <w:p w14:paraId="7549DD53" w14:textId="77777777" w:rsidR="007404D0" w:rsidRDefault="007404D0"/>
    <w:p w14:paraId="2DBCAFD7" w14:textId="77777777" w:rsidR="007404D0" w:rsidRDefault="00000000">
      <w:r>
        <w:t>3. View All Users - See all customers in the database</w:t>
      </w:r>
    </w:p>
    <w:p w14:paraId="3AB29A28" w14:textId="77777777" w:rsidR="007404D0" w:rsidRDefault="007404D0"/>
    <w:p w14:paraId="70D0BC35" w14:textId="5E2A2F88" w:rsidR="007404D0" w:rsidRDefault="00000000">
      <w:r>
        <w:t xml:space="preserve">4. Find User by </w:t>
      </w:r>
      <w:r w:rsidR="0043319A">
        <w:t xml:space="preserve">name and </w:t>
      </w:r>
      <w:r>
        <w:t>Email - Search for a specific customer</w:t>
      </w:r>
    </w:p>
    <w:p w14:paraId="12D128A1" w14:textId="77777777" w:rsidR="007404D0" w:rsidRDefault="007404D0"/>
    <w:p w14:paraId="79541100" w14:textId="64697E9D" w:rsidR="007404D0" w:rsidRDefault="00000000">
      <w:r>
        <w:t xml:space="preserve">5. </w:t>
      </w:r>
      <w:r w:rsidR="00D04A17">
        <w:t>Update all documents under a certain name or email.</w:t>
      </w:r>
    </w:p>
    <w:p w14:paraId="1D6D1846" w14:textId="77777777" w:rsidR="00D04A17" w:rsidRDefault="00D04A17"/>
    <w:p w14:paraId="291D2869" w14:textId="6DF32C4A" w:rsidR="007404D0" w:rsidRDefault="00000000">
      <w:r>
        <w:t xml:space="preserve">6. Update </w:t>
      </w:r>
      <w:r w:rsidR="00D04A17">
        <w:t>a document</w:t>
      </w:r>
      <w:r>
        <w:t xml:space="preserve"> </w:t>
      </w:r>
      <w:r w:rsidR="00D04A17">
        <w:t>with a certain email address and name</w:t>
      </w:r>
    </w:p>
    <w:p w14:paraId="5EA3FDEA" w14:textId="77777777" w:rsidR="007404D0" w:rsidRDefault="007404D0"/>
    <w:p w14:paraId="5450D592" w14:textId="477260C3" w:rsidR="007404D0" w:rsidRDefault="00000000">
      <w:r>
        <w:t xml:space="preserve">7. </w:t>
      </w:r>
      <w:r w:rsidR="00D04A17">
        <w:t>Delete documents with specific name and email address.</w:t>
      </w:r>
    </w:p>
    <w:p w14:paraId="3C1E1A88" w14:textId="77777777" w:rsidR="007404D0" w:rsidRDefault="007404D0"/>
    <w:p w14:paraId="69EC9ABC" w14:textId="002DDB65" w:rsidR="007404D0" w:rsidRDefault="00000000">
      <w:r>
        <w:t xml:space="preserve">8. </w:t>
      </w:r>
      <w:r w:rsidR="00D04A17">
        <w:t>Delete all documents</w:t>
      </w:r>
    </w:p>
    <w:p w14:paraId="34F91B81" w14:textId="77777777" w:rsidR="007404D0" w:rsidRDefault="007404D0"/>
    <w:p w14:paraId="53A0EB58" w14:textId="77777777" w:rsidR="007404D0" w:rsidRDefault="00000000">
      <w:r>
        <w:t>9. Exit - Close the application</w:t>
      </w:r>
    </w:p>
    <w:p w14:paraId="5F7173BF" w14:textId="77777777" w:rsidR="007404D0" w:rsidRDefault="007404D0"/>
    <w:p w14:paraId="1E724BFE" w14:textId="77777777" w:rsidR="007404D0" w:rsidRDefault="00000000">
      <w:r>
        <w:t>Example - Adding a New Customer:</w:t>
      </w:r>
    </w:p>
    <w:p w14:paraId="21DA0E71" w14:textId="77777777" w:rsidR="007404D0" w:rsidRDefault="00000000">
      <w:pPr>
        <w:numPr>
          <w:ilvl w:val="0"/>
          <w:numId w:val="9"/>
        </w:numPr>
      </w:pPr>
      <w:r>
        <w:t>Run app.py</w:t>
      </w:r>
    </w:p>
    <w:p w14:paraId="4568BD3F" w14:textId="77777777" w:rsidR="007404D0" w:rsidRDefault="007404D0"/>
    <w:p w14:paraId="5E30FC91" w14:textId="77777777" w:rsidR="007404D0" w:rsidRDefault="00000000">
      <w:pPr>
        <w:numPr>
          <w:ilvl w:val="0"/>
          <w:numId w:val="9"/>
        </w:numPr>
      </w:pPr>
      <w:r>
        <w:t>Choose option 1 (Create New User)</w:t>
      </w:r>
    </w:p>
    <w:p w14:paraId="185628FC" w14:textId="77777777" w:rsidR="007404D0" w:rsidRDefault="007404D0"/>
    <w:p w14:paraId="3C6F0B03" w14:textId="77777777" w:rsidR="007404D0" w:rsidRDefault="00000000">
      <w:pPr>
        <w:numPr>
          <w:ilvl w:val="0"/>
          <w:numId w:val="9"/>
        </w:numPr>
      </w:pPr>
      <w:r>
        <w:t>Enter the information when asked:</w:t>
      </w:r>
    </w:p>
    <w:p w14:paraId="0B06462A" w14:textId="77777777" w:rsidR="007404D0" w:rsidRDefault="00000000">
      <w:pPr>
        <w:numPr>
          <w:ilvl w:val="0"/>
          <w:numId w:val="4"/>
        </w:numPr>
      </w:pPr>
      <w:r>
        <w:t>Name: Sarah Johnson</w:t>
      </w:r>
    </w:p>
    <w:p w14:paraId="0ABE6518" w14:textId="77777777" w:rsidR="007404D0" w:rsidRDefault="00000000">
      <w:pPr>
        <w:numPr>
          <w:ilvl w:val="0"/>
          <w:numId w:val="4"/>
        </w:numPr>
      </w:pPr>
      <w:r>
        <w:t>Email: sarah.johnson@email.com</w:t>
      </w:r>
    </w:p>
    <w:p w14:paraId="45390729" w14:textId="77777777" w:rsidR="007404D0" w:rsidRDefault="00000000">
      <w:pPr>
        <w:numPr>
          <w:ilvl w:val="0"/>
          <w:numId w:val="4"/>
        </w:numPr>
      </w:pPr>
      <w:r>
        <w:t>Street: 456 Oak Avenue</w:t>
      </w:r>
    </w:p>
    <w:p w14:paraId="37D487A3" w14:textId="77777777" w:rsidR="007404D0" w:rsidRDefault="00000000">
      <w:pPr>
        <w:numPr>
          <w:ilvl w:val="0"/>
          <w:numId w:val="4"/>
        </w:numPr>
      </w:pPr>
      <w:r>
        <w:t>City: Boston</w:t>
      </w:r>
    </w:p>
    <w:p w14:paraId="6F644696" w14:textId="77777777" w:rsidR="007404D0" w:rsidRDefault="00000000">
      <w:pPr>
        <w:numPr>
          <w:ilvl w:val="0"/>
          <w:numId w:val="4"/>
        </w:numPr>
      </w:pPr>
      <w:r>
        <w:t>Zip: 02115</w:t>
      </w:r>
    </w:p>
    <w:p w14:paraId="74F4E88B" w14:textId="77777777" w:rsidR="007404D0" w:rsidRDefault="00000000">
      <w:pPr>
        <w:numPr>
          <w:ilvl w:val="0"/>
          <w:numId w:val="4"/>
        </w:numPr>
      </w:pPr>
      <w:r>
        <w:t>Country: USA</w:t>
      </w:r>
    </w:p>
    <w:p w14:paraId="728A06AB" w14:textId="77777777" w:rsidR="007404D0" w:rsidRDefault="007404D0"/>
    <w:p w14:paraId="342EB6CC" w14:textId="77777777" w:rsidR="007404D0" w:rsidRDefault="00000000">
      <w:pPr>
        <w:numPr>
          <w:ilvl w:val="0"/>
          <w:numId w:val="9"/>
        </w:numPr>
      </w:pPr>
      <w:r>
        <w:t>You'll see: "User created successfully! User ID: [some numbers and letters]"</w:t>
      </w:r>
    </w:p>
    <w:p w14:paraId="7F278081" w14:textId="77777777" w:rsidR="007404D0" w:rsidRDefault="007404D0"/>
    <w:p w14:paraId="2979D13F" w14:textId="77777777" w:rsidR="007404D0" w:rsidRDefault="00000000">
      <w:pPr>
        <w:numPr>
          <w:ilvl w:val="0"/>
          <w:numId w:val="9"/>
        </w:numPr>
      </w:pPr>
      <w:r>
        <w:t>Choose option 3 to see all users - your new user should be in the list!</w:t>
      </w:r>
    </w:p>
    <w:sectPr w:rsidR="007404D0">
      <w:headerReference w:type="default" r:id="rId8"/>
      <w:pgSz w:w="11906" w:h="16838"/>
      <w:pgMar w:top="1417" w:right="1417" w:bottom="170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B4E81" w14:textId="77777777" w:rsidR="008548B9" w:rsidRDefault="008548B9">
      <w:pPr>
        <w:spacing w:line="240" w:lineRule="auto"/>
      </w:pPr>
      <w:r>
        <w:separator/>
      </w:r>
    </w:p>
  </w:endnote>
  <w:endnote w:type="continuationSeparator" w:id="0">
    <w:p w14:paraId="1CCD6F7A" w14:textId="77777777" w:rsidR="008548B9" w:rsidRDefault="00854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56572" w14:textId="77777777" w:rsidR="008548B9" w:rsidRDefault="008548B9">
      <w:pPr>
        <w:spacing w:line="240" w:lineRule="auto"/>
      </w:pPr>
      <w:r>
        <w:separator/>
      </w:r>
    </w:p>
  </w:footnote>
  <w:footnote w:type="continuationSeparator" w:id="0">
    <w:p w14:paraId="22030D9B" w14:textId="77777777" w:rsidR="008548B9" w:rsidRDefault="00854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BA7F5" w14:textId="77777777" w:rsidR="007404D0" w:rsidRDefault="007404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826"/>
    <w:multiLevelType w:val="multilevel"/>
    <w:tmpl w:val="910E4A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DB3D34"/>
    <w:multiLevelType w:val="multilevel"/>
    <w:tmpl w:val="A900F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D33D79"/>
    <w:multiLevelType w:val="multilevel"/>
    <w:tmpl w:val="F9168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3952AF"/>
    <w:multiLevelType w:val="multilevel"/>
    <w:tmpl w:val="7E5AB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8D6707"/>
    <w:multiLevelType w:val="multilevel"/>
    <w:tmpl w:val="80E41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687365"/>
    <w:multiLevelType w:val="multilevel"/>
    <w:tmpl w:val="5A00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572B43"/>
    <w:multiLevelType w:val="multilevel"/>
    <w:tmpl w:val="B70CD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CF1271E"/>
    <w:multiLevelType w:val="multilevel"/>
    <w:tmpl w:val="E618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B24ADC"/>
    <w:multiLevelType w:val="multilevel"/>
    <w:tmpl w:val="16E46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7214753">
    <w:abstractNumId w:val="1"/>
  </w:num>
  <w:num w:numId="2" w16cid:durableId="390857755">
    <w:abstractNumId w:val="5"/>
  </w:num>
  <w:num w:numId="3" w16cid:durableId="1804957577">
    <w:abstractNumId w:val="2"/>
  </w:num>
  <w:num w:numId="4" w16cid:durableId="885796628">
    <w:abstractNumId w:val="0"/>
  </w:num>
  <w:num w:numId="5" w16cid:durableId="1492989222">
    <w:abstractNumId w:val="7"/>
  </w:num>
  <w:num w:numId="6" w16cid:durableId="1400907917">
    <w:abstractNumId w:val="6"/>
  </w:num>
  <w:num w:numId="7" w16cid:durableId="515387076">
    <w:abstractNumId w:val="4"/>
  </w:num>
  <w:num w:numId="8" w16cid:durableId="1862742704">
    <w:abstractNumId w:val="8"/>
  </w:num>
  <w:num w:numId="9" w16cid:durableId="30528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D0"/>
    <w:rsid w:val="0043319A"/>
    <w:rsid w:val="007404D0"/>
    <w:rsid w:val="008548B9"/>
    <w:rsid w:val="008A3ADA"/>
    <w:rsid w:val="009E4B15"/>
    <w:rsid w:val="00D04A17"/>
    <w:rsid w:val="00F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9AB6"/>
  <w15:docId w15:val="{F921B6CE-A146-4CEF-8D58-5C278CB3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  <w:tcPr>
      <w:shd w:val="clear" w:color="auto" w:fill="F9FBF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olothando hem</cp:lastModifiedBy>
  <cp:revision>3</cp:revision>
  <dcterms:created xsi:type="dcterms:W3CDTF">2025-09-29T13:38:00Z</dcterms:created>
  <dcterms:modified xsi:type="dcterms:W3CDTF">2025-09-29T14:06:00Z</dcterms:modified>
</cp:coreProperties>
</file>