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4203D" w14:textId="77777777" w:rsidR="00A57BFD" w:rsidRPr="00287E75" w:rsidRDefault="00A57BFD" w:rsidP="00A57BFD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3CA59229" w14:textId="77777777" w:rsidR="00A57BFD" w:rsidRDefault="00A57BFD" w:rsidP="00A57BFD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6E50C1B" wp14:editId="0C0E4027">
            <wp:extent cx="5731510" cy="3582035"/>
            <wp:effectExtent l="0" t="0" r="2540" b="0"/>
            <wp:docPr id="1751242786" name="Picture 42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42786" name="Picture 42" descr="A computer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BFD191" wp14:editId="6ED76065">
            <wp:extent cx="5731510" cy="3582035"/>
            <wp:effectExtent l="0" t="0" r="2540" b="0"/>
            <wp:docPr id="1797787329" name="Picture 4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87329" name="Picture 4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0CE3C" w14:textId="77777777" w:rsidR="00E62F5B" w:rsidRDefault="00E62F5B"/>
    <w:sectPr w:rsidR="00E62F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BFD"/>
    <w:rsid w:val="00155490"/>
    <w:rsid w:val="001E02A9"/>
    <w:rsid w:val="004D3F24"/>
    <w:rsid w:val="00A57BFD"/>
    <w:rsid w:val="00E62F5B"/>
    <w:rsid w:val="00F04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9EABBB"/>
  <w15:chartTrackingRefBased/>
  <w15:docId w15:val="{16DF281A-2BCE-47D3-B393-CB2B572B1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7BFD"/>
  </w:style>
  <w:style w:type="paragraph" w:styleId="Heading1">
    <w:name w:val="heading 1"/>
    <w:basedOn w:val="Normal"/>
    <w:next w:val="Normal"/>
    <w:link w:val="Heading1Char"/>
    <w:uiPriority w:val="9"/>
    <w:qFormat/>
    <w:rsid w:val="00A57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B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B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B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B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B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B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B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B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B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B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B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B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B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B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B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B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B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8</Characters>
  <Application>Microsoft Office Word</Application>
  <DocSecurity>0</DocSecurity>
  <Lines>8</Lines>
  <Paragraphs>2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Oluwafemi Oloyede</dc:creator>
  <cp:keywords/>
  <dc:description/>
  <cp:lastModifiedBy>Oluwafemi Oloyede</cp:lastModifiedBy>
  <cp:revision>1</cp:revision>
  <dcterms:created xsi:type="dcterms:W3CDTF">2025-04-29T22:26:00Z</dcterms:created>
  <dcterms:modified xsi:type="dcterms:W3CDTF">2025-04-29T22:26:00Z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f077728b-6a29-4c84-81e3-4cfbd44428d5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2025-04-29T22:26:39Z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9912bebc-0acd-4ae7-ad5d-ad003c2c98cd</vt:lpwstr>
  </property>
  <property fmtid="{D5CDD505-2E9C-101B-9397-08002B2CF9AE}" pid="8" name="MSIP_Label_defa4170-0d19-0005-0004-bc88714345d2_ActionId">
    <vt:lpwstr>a3528406-e089-47c5-bf72-d8a7c67b99c0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