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2주차 / 12.31~1.6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김정훈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초기 계획 및 정기 보고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 01. 05일 주간회의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git repository 생성 (초기 프로젝트 코드 완성해 오기)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9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hyperlink r:id="rId6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u w:val="single"/>
                  <w:rtl w:val="0"/>
                </w:rPr>
                <w:t xml:space="preserve">https://github.com/Olsangmin/CyberZ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에셋 구매 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완료(상민) [146,000원]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드라이브 리소스 폴더에 저장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연결은 캐릭터의 애니메이션 블렌딩 완료 후 연결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계획 수정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오브젝트 배치 </w:t>
              <w:br w:type="textWrapping"/>
              <w:t xml:space="preserve">3~10주차 -&gt; 8~10주차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방학 기간 중에는 캐릭터 에셋으로 동작하는 것들</w:t>
              <w:br w:type="textWrapping"/>
              <w:t xml:space="preserve"> 위주로 진행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클라이언트에 캐릭터 2개이상 띄워주기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 변경내용 merge (conflict X)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(2024.01.12)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after="0"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fbx sdk 사용 관련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개인별 진척도 확인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문제점 파악 및 피드백</w:t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i) 서버 코드 빈껍데기로 초기화(클라이언트 연결X)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1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기존에 있던 플레이어(Session)의 좌표, 시야등을 모두 제거하고 ID만 남겨놓고 점차 추가할 예정.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ii) 하나의 파일로 작성됐었던 텀프로젝트 코드를 역할에 따라 분리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우선 Object단위만 수행.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앞으로 분리해야 될 class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thread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관리(오브젝트)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1"/>
                <w:numId w:val="1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다렉 개발 기반 프로젝트 제작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터레인 : 평지+한쪽만 솟아오름</w:t>
              <w:br w:type="textWrapping"/>
              <w:t xml:space="preserve">(솟아오른곳은 지형 충돌 체크용)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적 class 기반 제작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기반 프로젝트에서 졸업작품에 사용하지 않을 class, 리소스 삭제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생성자 수정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2"/>
                <w:numId w:val="4"/>
              </w:numPr>
              <w:spacing w:after="0" w:line="259" w:lineRule="auto"/>
              <w:ind w:left="216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마다 다른 모델을 사용하도록 수정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2"/>
                <w:numId w:val="4"/>
              </w:numPr>
              <w:spacing w:after="0" w:line="259" w:lineRule="auto"/>
              <w:ind w:left="216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객체를 선언할 때 사용할 모델의 정보를 받아와 사용하도록 구현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에셋 모델 수정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2"/>
                <w:numId w:val="4"/>
              </w:numPr>
              <w:spacing w:after="0" w:line="259" w:lineRule="auto"/>
              <w:ind w:left="216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게임의 특성상 플레이어가 적을 공격하지 못하므로 플레이어 모델의 무기류 삭제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633788" cy="2295469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788" cy="22954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652838" cy="2361835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838" cy="23618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수정전(좌), 수정후(우)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구매한 에셋 적용 (60% 진행)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833688" cy="225407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88" cy="2254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1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자료구조와 프레임워크 구조 수정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부분에 대해서는 조금 더 공부가 필요해 보인다. 디스크립터 힙과 디바이스 등 모든 상태에 대해 건드려야 하기 때문에 이 부분은 잠시 나중으로 미루기로 판단하고 지금 할 수 있는 것을 하려고 한다.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3"/>
              </w:numPr>
              <w:spacing w:after="0" w:afterAutospacing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오브젝트 풀에 대한 공부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New로 메모리를 여러 번 할당받는 과정에서는 컴파일러가 임의로 FreeStore에 공간을 제공해 주기 때문에 메모리 단편화 문제가 발생할 수도 있고 계속해서 System Call을 불러와 CPU의 동작이 많아진다.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이러한 문제로 인해서 오브젝트풀을 사용할 예정이다. 공부해본 바로는 메모리풀이 오브젝트보다 더 넓은 범위이다. 하지만 그렇게 구현을 할 경우에는 쓸데없는 동작도 많아지고 한 번에 많은 데이터를 할당받을 때에는 오히려 풀링 방식이 비효율적이므로 게임에 사용되는 객체를 호출할 때에만 오브젝트풀을 구현해서 사용할 예정이다.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1"/>
                <w:numId w:val="3"/>
              </w:numPr>
              <w:spacing w:after="0" w:afterAutospacing="0" w:before="0" w:beforeAutospacing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참고자료 :</w:t>
            </w:r>
            <w:hyperlink r:id="rId10">
              <w:r w:rsidDel="00000000" w:rsidR="00000000" w:rsidRPr="00000000">
                <w:rPr>
                  <w:rFonts w:ascii="Malgun Gothic" w:cs="Malgun Gothic" w:eastAsia="Malgun Gothic" w:hAnsi="Malgun Gothic"/>
                  <w:rtl w:val="0"/>
                </w:rPr>
                <w:t xml:space="preserve"> </w:t>
              </w:r>
            </w:hyperlink>
            <w:hyperlink r:id="rId11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u w:val="single"/>
                  <w:rtl w:val="0"/>
                </w:rPr>
                <w:t xml:space="preserve">https://jartlife.tistory.com/59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&amp;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졸업작품 실험용 Project(소스.cpp)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모든 참고자료는 직접 실험해 가면서 사용했다. 졸업작품 실험용 Project에서 소스파일을 계속 저장해 나가며 과정을 모두 기록해둘 예정이다.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깃 허브 레파지토리 생성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우선 작업환경을 만들기 위해서 클라이언트의 기본적인 이름이나 파일 형식을 바꿔서 깃 레파지토리에 기록하고 그에 대한 개인적인 작업을 할 수 있도록 개인 브랜치를 팠다. 거기서 기본적인 틀 및 김진선(클라이언트)와 소통하며 필요한 내용을 역할을 나눠서 계속 작업했다.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추가 생성</w:t>
            </w:r>
          </w:p>
          <w:p w:rsidR="00000000" w:rsidDel="00000000" w:rsidP="00000000" w:rsidRDefault="00000000" w:rsidRPr="00000000" w14:paraId="00000050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14800" cy="1905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1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기존에는 *형태로 관리했지만 **형태로 바꿔 주어서  다수의 플레이어를 관리할 수 있도록 변경했다. GameFramework 안에서의 내용을 수정하고 추가적으로 서버에 연동 시 플레이어 마다 고유아이디가 주어질 수 있도록</w:t>
            </w:r>
          </w:p>
          <w:p w:rsidR="00000000" w:rsidDel="00000000" w:rsidP="00000000" w:rsidRDefault="00000000" w:rsidRPr="00000000" w14:paraId="00000052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276600" cy="6096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stdafx.h에 define으로 선언해두었다. 또한 카메라는 FIRST_PLAYER만 따라다니게 해두었다.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추가적으로 두 플레이어 모두 렌더 가능하게 했으며 두 플레이어는 다른 조작키로 이동할 수 있도록 수정했다.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후의 모델 로드 과정은 김진선(클라이언트)이 하는 것으로 조율을 했다.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3D게임프로그래밍 복습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7559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75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3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프레임워크 수정 과정에서 이 구조가 굉장히 중요했다는 기억이 있어서 이 내용들을 계속 외우며 공부했다.</w:t>
            </w:r>
          </w:p>
          <w:p w:rsidR="00000000" w:rsidDel="00000000" w:rsidP="00000000" w:rsidRDefault="00000000" w:rsidRPr="00000000" w14:paraId="00000059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13589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7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명령 큐와리스트의 Flags 상태 설정 중 하나인데 아직 어떤 상황에서 써야하는지 구분이 안가서 따로 찾아보았다. 하지만 자료가 많지 않았으며 중요하지 않다고 판단해서 상태에 대해서는 굳이 건들지 않기로 결정했다.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16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6"/>
              </w:numPr>
              <w:spacing w:after="0" w:afterAutospacing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몇몇 플레이어 모델에 문제가 발생하여 확인 필요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6"/>
              </w:numPr>
              <w:spacing w:after="16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타 모델로 진행시 동일 문제가 발생하지 않은 것으로 보아 유니티로 추출하는 과정에서 생긴 문제로 보임</w:t>
            </w:r>
          </w:p>
          <w:p w:rsidR="00000000" w:rsidDel="00000000" w:rsidP="00000000" w:rsidRDefault="00000000" w:rsidRPr="00000000" w14:paraId="00000061">
            <w:pPr>
              <w:widowControl w:val="0"/>
              <w:spacing w:after="16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633663" cy="2090355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663" cy="2090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6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Shared_ptr 공부 전 C++ 상속에 대해 자세하고 깊은 복습 및 정리</w:t>
              <w:br w:type="textWrapping"/>
              <w:t xml:space="preserve">(protected, virtual, override 등 다형성을 갖춘 오브젝트 구현 목적)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6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프레임 워크 구상 및 정리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6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~게임서버 텀프로젝트 분석</w:t>
            </w:r>
          </w:p>
          <w:p w:rsidR="00000000" w:rsidDel="00000000" w:rsidP="00000000" w:rsidRDefault="00000000" w:rsidRPr="00000000" w14:paraId="00000069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fbx sdk 공부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모델 적용 완료</w:t>
            </w:r>
          </w:p>
          <w:p w:rsidR="00000000" w:rsidDel="00000000" w:rsidP="00000000" w:rsidRDefault="00000000" w:rsidRPr="00000000" w14:paraId="0000006C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fbx sdk 공부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0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기본적인 프레임워크 공부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jartlife.tistory.com/59" TargetMode="External"/><Relationship Id="rId10" Type="http://schemas.openxmlformats.org/officeDocument/2006/relationships/hyperlink" Target="https://jartlife.tistory.com/59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hub.com/Olsangmin/CyberZ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