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rHeight w:val="665.402343750000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26주차 / 6.18~6.24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김진선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주간 회의</w:t>
            </w:r>
          </w:p>
        </w:tc>
      </w:tr>
      <w:tr>
        <w:trPr>
          <w:cantSplit w:val="0"/>
          <w:trHeight w:val="3068.5075195312497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ffffff"/>
                <w:shd w:fill="434343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shd w:fill="434343" w:val="clear"/>
                <w:rtl w:val="0"/>
              </w:rPr>
              <w:t xml:space="preserve">2024.06.24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슬라이딩 벡터 문제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바운딩 박스의 좌표가 꼬여있는 부분이 많아서 안되는 부분은 기존의 처리 방식으로 유지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로딩씬 문제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로딩 바의 실시간 처리를 하기 위해 멀티스레드 필요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다른 방안 고민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씬이 늘어나서 로그인이 두 번 되는 문제 발생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다른 부분에서 처리하는 것으로 해결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프러스텀 컬링 문제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시간의 문제로 교수님과의 면담 후 이 부분은 제외할지 결정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 오류 발견 후 디버깅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7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게임 시작 후 vector 인덱스 범위 오류 발견</w:t>
              <w:br w:type="textWrapping"/>
              <w:t xml:space="preserve">NPC 이동 시 문제나 게임 룸에서 플레이어들의 인덱스를 참조 중 오류로 예상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7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클라이언트 간 위치 동기화 오류</w:t>
              <w:br w:type="textWrapping"/>
              <w:t xml:space="preserve">맵 오브젝트들 변경 후 다른 캐릭터의 위치가 다른 오류 발견</w:t>
              <w:br w:type="textWrapping"/>
              <w:t xml:space="preserve">-&gt; 계속 테스트 하며 오류 해결할 예정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추가적인 것 없이 오류만 발생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Scene 변환 방식 변경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기존의 두 Scene 외의 Scene들간의 변환을 용이하게 하기 위하여 GameFrameWork에 CangeScene()함수 제작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임시 Start Scene(Title), Loading Scene 제작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리소스 제작 후 변경 예정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로딩 Scene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임시 로딩 Scene제작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다음에 출력 Scene의 Build에 맞춰 로딩바를 구현하기 위해서는 클라이언트 멀티스레딩 구현이 필요. </w:t>
              <w:br w:type="textWrapping"/>
              <w:t xml:space="preserve">&gt;&gt; 작업 시간 부족으로 판단하여 다른 방법 시도 예정 (로딩 이미지 출력)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포스트프로세싱 / 디퍼드렌더링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렌더타겟와 서술자힙 연결에 문제가 발생하여 해결 필요…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슬라이딩벡터 오류 수정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슬라이딩 벡터의 코너 좌표의 오류 수정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코너 좌표가 각 오브젝트 별로 달랐기 때문에 각각 되는 오브젝트가 되는 것도 있고 잘 되지 않는 것도 있었음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또 다른 문제로는 바운딩박스가 겹쳐진 것에 대해서는 두 면 모두 적용되어 슬라이딩벡터가 다른 방향으로 진행됨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3136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해결방법으로는 코너 점을 전체적으로 평균화 맞추고 전체의 바운딩박스 수정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이 방법으로 진행할 시 시간의 소모가 너무 많음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다른 해결방법으로는 되는 면은 슬라이딩 벡터로 우선 처리하고 안되는 면은 기존의 방법으로 유지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프러스텀컬링 연구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프러스텀을 ViewMatrix로 이동을 시켰으나 포지션 값이 변경되지 않음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처음에는 첫 번째 씬에서만 작동되는 줄 알았으나 첫 번째 캐릭터의 위치좌표를 바꾸니 동일한 문제가 발생함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부분에 대해서는 여러가지 방법과 프레임워크에 수정이 필요해 보여 교수님 면담 후에 제외할 지 결정하기로 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확인된 오류 해결 &amp; 숨어 있는 오류 찾기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쉐이더 코드 오류 수정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로딩씬 제작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그림자 처리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제작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슬라이딩 벡터 수정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어택 애니메이션 추가(+부상 애니)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